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16A5BD" w14:textId="4AA628C3" w:rsidR="00926E8E" w:rsidRDefault="009A76DC" w:rsidP="009A76DC">
      <w:pPr>
        <w:pStyle w:val="Heading1"/>
      </w:pPr>
      <w:r>
        <w:t xml:space="preserve">Carer01 interview 03/11/2023 </w:t>
      </w:r>
      <w:r w:rsidR="00D018AA">
        <w:t xml:space="preserve">call time was </w:t>
      </w:r>
      <w:r>
        <w:t xml:space="preserve">1 hour 8 minutes. </w:t>
      </w:r>
    </w:p>
    <w:p w14:paraId="33E10C6B" w14:textId="77777777" w:rsidR="00926E8E" w:rsidRDefault="00926E8E" w:rsidP="00926E8E">
      <w:pPr>
        <w:pStyle w:val="Heading1"/>
      </w:pPr>
      <w:r>
        <w:t>Transcript</w:t>
      </w:r>
    </w:p>
    <w:p w14:paraId="5BA626A8" w14:textId="77777777" w:rsidR="00926E8E" w:rsidRPr="00233448" w:rsidRDefault="00926E8E" w:rsidP="00926E8E">
      <w:pPr>
        <w:rPr>
          <w:i/>
          <w:iCs/>
        </w:rPr>
      </w:pPr>
      <w:r w:rsidRPr="00233448">
        <w:rPr>
          <w:i/>
          <w:iCs/>
        </w:rPr>
        <w:t>00:00:05 Interviewer - CB</w:t>
      </w:r>
    </w:p>
    <w:p w14:paraId="1025E74E" w14:textId="77777777" w:rsidR="00926E8E" w:rsidRDefault="00926E8E" w:rsidP="005206DA">
      <w:pPr>
        <w:pStyle w:val="Interviewer-CB"/>
        <w:rPr>
          <w:color w:val="0070C0"/>
        </w:rPr>
      </w:pPr>
      <w:r>
        <w:t>Hello. Oh, good afternoon. Is that [Carer01]?</w:t>
      </w:r>
    </w:p>
    <w:p w14:paraId="192760DF" w14:textId="77777777" w:rsidR="00926E8E" w:rsidRDefault="00926E8E" w:rsidP="00926E8E">
      <w:r>
        <w:t>00:00:08</w:t>
      </w:r>
      <w:r w:rsidRPr="00753CD6">
        <w:t xml:space="preserve"> Carer01</w:t>
      </w:r>
    </w:p>
    <w:p w14:paraId="16BC1412" w14:textId="77777777" w:rsidR="00926E8E" w:rsidRDefault="00926E8E" w:rsidP="00926E8E">
      <w:r>
        <w:t>Yes, hi Catherine.</w:t>
      </w:r>
    </w:p>
    <w:p w14:paraId="485AADD6" w14:textId="77777777" w:rsidR="00926E8E" w:rsidRPr="00233448" w:rsidRDefault="00926E8E" w:rsidP="00926E8E">
      <w:pPr>
        <w:rPr>
          <w:i/>
          <w:iCs/>
        </w:rPr>
      </w:pPr>
      <w:r w:rsidRPr="00233448">
        <w:rPr>
          <w:i/>
          <w:iCs/>
        </w:rPr>
        <w:t>00:00:09 Interviewer - CB</w:t>
      </w:r>
    </w:p>
    <w:p w14:paraId="59CBC687" w14:textId="77777777" w:rsidR="00926E8E" w:rsidRDefault="00926E8E" w:rsidP="005206DA">
      <w:pPr>
        <w:pStyle w:val="Interviewer-CB"/>
      </w:pPr>
      <w:r>
        <w:t>Oh hello. Yes, it's me. The first thing I just want to double check something before we begin anything. Are you OK for me to record this telephone call?</w:t>
      </w:r>
    </w:p>
    <w:p w14:paraId="798C166F" w14:textId="77777777" w:rsidR="00926E8E" w:rsidRDefault="00926E8E" w:rsidP="00926E8E">
      <w:r>
        <w:t>00:00:20 Carer01</w:t>
      </w:r>
    </w:p>
    <w:p w14:paraId="0E45A806" w14:textId="77777777" w:rsidR="00926E8E" w:rsidRDefault="00926E8E" w:rsidP="00926E8E">
      <w:r>
        <w:t xml:space="preserve">Yeah, that's fine. As long as I don’t swear! </w:t>
      </w:r>
    </w:p>
    <w:p w14:paraId="214B9FDC" w14:textId="77777777" w:rsidR="00926E8E" w:rsidRPr="00233448" w:rsidRDefault="00926E8E" w:rsidP="00926E8E">
      <w:pPr>
        <w:rPr>
          <w:i/>
          <w:iCs/>
        </w:rPr>
      </w:pPr>
      <w:r w:rsidRPr="00233448">
        <w:rPr>
          <w:i/>
          <w:iCs/>
        </w:rPr>
        <w:t>00:00:21 Interviewer - CB</w:t>
      </w:r>
    </w:p>
    <w:p w14:paraId="6D407ECE" w14:textId="75C6409E" w:rsidR="00926E8E" w:rsidRDefault="00926E8E" w:rsidP="005206DA">
      <w:pPr>
        <w:pStyle w:val="Interviewer-CB"/>
      </w:pPr>
      <w:r>
        <w:t xml:space="preserve">Thank you. And can I also doublecheck, can you hear </w:t>
      </w:r>
      <w:proofErr w:type="gramStart"/>
      <w:r>
        <w:t>me</w:t>
      </w:r>
      <w:proofErr w:type="gramEnd"/>
      <w:r>
        <w:t xml:space="preserve"> OK?</w:t>
      </w:r>
    </w:p>
    <w:p w14:paraId="5E4D9467" w14:textId="77777777" w:rsidR="00926E8E" w:rsidRDefault="00926E8E" w:rsidP="00926E8E">
      <w:r>
        <w:t>00:00:27 Carer01</w:t>
      </w:r>
    </w:p>
    <w:p w14:paraId="61431F17" w14:textId="77777777" w:rsidR="00926E8E" w:rsidRDefault="00926E8E" w:rsidP="00926E8E">
      <w:r>
        <w:t>Yes, not too bad, my headphone isn't...</w:t>
      </w:r>
    </w:p>
    <w:p w14:paraId="670C8FDE" w14:textId="77777777" w:rsidR="00926E8E" w:rsidRPr="007F0436" w:rsidRDefault="00926E8E" w:rsidP="00926E8E">
      <w:pPr>
        <w:rPr>
          <w:i/>
          <w:iCs/>
        </w:rPr>
      </w:pPr>
      <w:r w:rsidRPr="007F0436">
        <w:rPr>
          <w:i/>
          <w:iCs/>
        </w:rPr>
        <w:t>00:00:29 Interviewer - CB</w:t>
      </w:r>
    </w:p>
    <w:p w14:paraId="67F821AB" w14:textId="77777777" w:rsidR="00926E8E" w:rsidRDefault="00926E8E" w:rsidP="005206DA">
      <w:pPr>
        <w:pStyle w:val="Interviewer-CB"/>
      </w:pPr>
      <w:r>
        <w:t>OK.</w:t>
      </w:r>
    </w:p>
    <w:p w14:paraId="35309E26" w14:textId="77777777" w:rsidR="00926E8E" w:rsidRDefault="00926E8E" w:rsidP="00926E8E">
      <w:r>
        <w:t>00:00:31 Carer01</w:t>
      </w:r>
    </w:p>
    <w:p w14:paraId="252FE967" w14:textId="77777777" w:rsidR="00926E8E" w:rsidRDefault="00926E8E" w:rsidP="00926E8E">
      <w:r>
        <w:t>My phone isn't always brilliant, OK, but it's OK now. Yeah, that's fine.</w:t>
      </w:r>
    </w:p>
    <w:p w14:paraId="3A19E6D7" w14:textId="77777777" w:rsidR="00926E8E" w:rsidRPr="007F0436" w:rsidRDefault="00926E8E" w:rsidP="00926E8E">
      <w:pPr>
        <w:rPr>
          <w:i/>
          <w:iCs/>
        </w:rPr>
      </w:pPr>
      <w:r w:rsidRPr="007F0436">
        <w:rPr>
          <w:i/>
          <w:iCs/>
        </w:rPr>
        <w:t>00:00:36 Interviewer - CB</w:t>
      </w:r>
    </w:p>
    <w:p w14:paraId="0EB99874" w14:textId="77777777" w:rsidR="00926E8E" w:rsidRDefault="00926E8E" w:rsidP="005206DA">
      <w:pPr>
        <w:pStyle w:val="Interviewer-CB"/>
      </w:pPr>
      <w:r>
        <w:t xml:space="preserve">All right. I'll just make sure I keep my face </w:t>
      </w:r>
      <w:proofErr w:type="gramStart"/>
      <w:r>
        <w:t>close</w:t>
      </w:r>
      <w:proofErr w:type="gramEnd"/>
      <w:r>
        <w:t xml:space="preserve"> and I can hear you nice and clearly. So that's a good sign as well. Alright. Brilliant. OK, just bear with me one second. I'm just going to shut the door, OK.</w:t>
      </w:r>
    </w:p>
    <w:p w14:paraId="011A6586" w14:textId="77777777" w:rsidR="00926E8E" w:rsidRDefault="00926E8E" w:rsidP="00926E8E">
      <w:r>
        <w:t>00:00:47 Carer01</w:t>
      </w:r>
    </w:p>
    <w:p w14:paraId="6CB56ED0" w14:textId="77777777" w:rsidR="00926E8E" w:rsidRDefault="00926E8E" w:rsidP="00926E8E">
      <w:r>
        <w:t>I'll be slurping my tea.</w:t>
      </w:r>
    </w:p>
    <w:p w14:paraId="0769170E" w14:textId="77777777" w:rsidR="00926E8E" w:rsidRPr="007F0436" w:rsidRDefault="00926E8E" w:rsidP="00926E8E">
      <w:pPr>
        <w:rPr>
          <w:i/>
          <w:iCs/>
        </w:rPr>
      </w:pPr>
      <w:r w:rsidRPr="007F0436">
        <w:rPr>
          <w:i/>
          <w:iCs/>
        </w:rPr>
        <w:t>00:00:48 Interviewer - CB</w:t>
      </w:r>
    </w:p>
    <w:p w14:paraId="20E2EA99" w14:textId="5764C027" w:rsidR="00926E8E" w:rsidRDefault="00926E8E" w:rsidP="00476CFD">
      <w:pPr>
        <w:pStyle w:val="Interviewer-CB"/>
      </w:pPr>
      <w:r>
        <w:t xml:space="preserve">No problem. You do whatever you need to </w:t>
      </w:r>
      <w:proofErr w:type="spellStart"/>
      <w:r>
        <w:t>to</w:t>
      </w:r>
      <w:proofErr w:type="spellEnd"/>
      <w:r>
        <w:t xml:space="preserve"> feel comfortable. OK, right. So, the first thing I want to say before we start anything is just thank you so much for agreeing to speak with me today, and I do really appreciate your time.</w:t>
      </w:r>
      <w:r w:rsidR="00476CFD">
        <w:t xml:space="preserve"> </w:t>
      </w:r>
      <w:r>
        <w:t>And just a few things I want to check with you before we actually start the interview. I know that you</w:t>
      </w:r>
      <w:r w:rsidR="0037374C">
        <w:t xml:space="preserve"> - </w:t>
      </w:r>
      <w:r>
        <w:t>thank you for returning the consent form and I just want to check is there anything that on the consent form that you would like clarification about or anything that you're not sure of?</w:t>
      </w:r>
    </w:p>
    <w:p w14:paraId="3C4EAD2C" w14:textId="77777777" w:rsidR="00926E8E" w:rsidRDefault="00926E8E" w:rsidP="00926E8E">
      <w:r>
        <w:t>00:01:20 Carer01</w:t>
      </w:r>
    </w:p>
    <w:p w14:paraId="315656AA" w14:textId="77777777" w:rsidR="00926E8E" w:rsidRDefault="00926E8E" w:rsidP="00926E8E">
      <w:r>
        <w:lastRenderedPageBreak/>
        <w:t>I don't think so. I think I saw it signed it and I'm OK.</w:t>
      </w:r>
    </w:p>
    <w:p w14:paraId="58477DE4" w14:textId="77777777" w:rsidR="00926E8E" w:rsidRPr="007F0436" w:rsidRDefault="00926E8E" w:rsidP="00926E8E">
      <w:pPr>
        <w:rPr>
          <w:i/>
          <w:iCs/>
        </w:rPr>
      </w:pPr>
      <w:r w:rsidRPr="007F0436">
        <w:rPr>
          <w:i/>
          <w:iCs/>
        </w:rPr>
        <w:t>00:01:25 Interviewer - CB</w:t>
      </w:r>
    </w:p>
    <w:p w14:paraId="49B56E44" w14:textId="77777777" w:rsidR="00926E8E" w:rsidRDefault="00926E8E" w:rsidP="005206DA">
      <w:pPr>
        <w:pStyle w:val="Interviewer-CB"/>
      </w:pPr>
      <w:r>
        <w:t>Lovely. And you had an opportunity to read through the information sheet?</w:t>
      </w:r>
    </w:p>
    <w:p w14:paraId="505409C2" w14:textId="77777777" w:rsidR="00926E8E" w:rsidRDefault="00926E8E" w:rsidP="00926E8E">
      <w:r>
        <w:t>00:01:31 Carer01</w:t>
      </w:r>
    </w:p>
    <w:p w14:paraId="43073643" w14:textId="534F043D" w:rsidR="00926E8E" w:rsidRDefault="00926E8E" w:rsidP="00926E8E">
      <w:r>
        <w:t xml:space="preserve">I'm pretty sure I did it. I sort of had a busy morning with a dentist and all sorts. OK. Yeah. So yeah, I'm. I'm. I'm. I'm happy. I'm really keen that people’s </w:t>
      </w:r>
      <w:r w:rsidR="00EC7FFE">
        <w:t>–</w:t>
      </w:r>
      <w:r>
        <w:t xml:space="preserve"> patients</w:t>
      </w:r>
      <w:r w:rsidR="00EC7FFE">
        <w:t>’</w:t>
      </w:r>
      <w:r>
        <w:t xml:space="preserve"> experiences are used to benefit other patient</w:t>
      </w:r>
      <w:r w:rsidR="0037374C">
        <w:t>s</w:t>
      </w:r>
      <w:r>
        <w:t xml:space="preserve">. That's my complete impulse. </w:t>
      </w:r>
    </w:p>
    <w:p w14:paraId="06B97991" w14:textId="77777777" w:rsidR="00926E8E" w:rsidRPr="007F0436" w:rsidRDefault="00926E8E" w:rsidP="00926E8E">
      <w:pPr>
        <w:rPr>
          <w:i/>
          <w:iCs/>
        </w:rPr>
      </w:pPr>
      <w:r w:rsidRPr="007F0436">
        <w:rPr>
          <w:i/>
          <w:iCs/>
        </w:rPr>
        <w:t xml:space="preserve">Interviewer – CB </w:t>
      </w:r>
    </w:p>
    <w:p w14:paraId="5E22AF2E" w14:textId="46D6BBA3" w:rsidR="00926E8E" w:rsidRDefault="00926E8E" w:rsidP="00A57A37">
      <w:pPr>
        <w:pStyle w:val="Interviewer-CB"/>
      </w:pPr>
      <w:r>
        <w:t>Yes. So OK, that makes sense. Well, thank you. That's helpful to know. So just to just to be clear then, well, any questions I ask you, you know, I'm truly interested in your perspective, so there's no right or wrong answers to anything I'm going to ask you and all the questions are completely voluntary. So, you don't have to answer anything you don't want to.</w:t>
      </w:r>
      <w:r w:rsidR="00A57A37">
        <w:t xml:space="preserve"> </w:t>
      </w:r>
      <w:r>
        <w:t xml:space="preserve">And if </w:t>
      </w:r>
      <w:proofErr w:type="spellStart"/>
      <w:r>
        <w:t>if</w:t>
      </w:r>
      <w:proofErr w:type="spellEnd"/>
      <w:r>
        <w:t xml:space="preserve"> you do need to take a break or you decide you want to stop at </w:t>
      </w:r>
      <w:r w:rsidR="00EC7FFE">
        <w:t>any time</w:t>
      </w:r>
      <w:r>
        <w:t>, just say</w:t>
      </w:r>
      <w:r w:rsidR="00EC7FFE">
        <w:t>.</w:t>
      </w:r>
      <w:r>
        <w:t xml:space="preserve"> </w:t>
      </w:r>
      <w:r w:rsidR="00EC7FFE">
        <w:t>T</w:t>
      </w:r>
      <w:r>
        <w:t>hat's absolutely fine. And for the purpose of confidentiality, I'll just encourage you to try and avoid saying names of people or places. But don't worry if you do forget</w:t>
      </w:r>
      <w:r w:rsidR="00EC7FFE">
        <w:t xml:space="preserve"> b</w:t>
      </w:r>
      <w:r>
        <w:t>ecause when I do the transcription so when everything's written out.</w:t>
      </w:r>
    </w:p>
    <w:p w14:paraId="73A758D1" w14:textId="77777777" w:rsidR="00926E8E" w:rsidRDefault="00926E8E" w:rsidP="00926E8E">
      <w:r>
        <w:t>00:02:26 Carer01</w:t>
      </w:r>
    </w:p>
    <w:p w14:paraId="76073359" w14:textId="77777777" w:rsidR="00926E8E" w:rsidRDefault="00926E8E" w:rsidP="00926E8E">
      <w:r>
        <w:t>OK.</w:t>
      </w:r>
    </w:p>
    <w:p w14:paraId="0D49CD0E" w14:textId="77777777" w:rsidR="00926E8E" w:rsidRPr="00B53C9D" w:rsidRDefault="00926E8E" w:rsidP="00926E8E">
      <w:pPr>
        <w:rPr>
          <w:i/>
          <w:iCs/>
        </w:rPr>
      </w:pPr>
      <w:r w:rsidRPr="00B53C9D">
        <w:rPr>
          <w:i/>
          <w:iCs/>
        </w:rPr>
        <w:t>00:02:31 Interviewer - CB</w:t>
      </w:r>
    </w:p>
    <w:p w14:paraId="634C3EF7" w14:textId="77777777" w:rsidR="00926E8E" w:rsidRDefault="00926E8E" w:rsidP="00E9165C">
      <w:pPr>
        <w:pStyle w:val="Interviewer-CB"/>
      </w:pPr>
      <w:r>
        <w:t>I'll remove any anything like that from the transcript to make sure it's anonymous.</w:t>
      </w:r>
    </w:p>
    <w:p w14:paraId="7F18825D" w14:textId="77777777" w:rsidR="00926E8E" w:rsidRDefault="00926E8E" w:rsidP="00926E8E">
      <w:r>
        <w:t>00:02:37 Carer01</w:t>
      </w:r>
    </w:p>
    <w:p w14:paraId="6A4E148E" w14:textId="77777777" w:rsidR="00926E8E" w:rsidRDefault="00926E8E" w:rsidP="00926E8E">
      <w:r>
        <w:t>OK, so do you anonymise the hospital and for example, the GP surgery?</w:t>
      </w:r>
    </w:p>
    <w:p w14:paraId="507785A5" w14:textId="77777777" w:rsidR="00926E8E" w:rsidRPr="00B53C9D" w:rsidRDefault="00926E8E" w:rsidP="00926E8E">
      <w:pPr>
        <w:rPr>
          <w:i/>
          <w:iCs/>
        </w:rPr>
      </w:pPr>
      <w:r w:rsidRPr="00B53C9D">
        <w:rPr>
          <w:i/>
          <w:iCs/>
        </w:rPr>
        <w:t>00:02:42 Interviewer - CB</w:t>
      </w:r>
    </w:p>
    <w:p w14:paraId="144EE0AA" w14:textId="77777777" w:rsidR="00926E8E" w:rsidRDefault="00926E8E" w:rsidP="00E9165C">
      <w:pPr>
        <w:pStyle w:val="Interviewer-CB"/>
      </w:pPr>
      <w:r>
        <w:t>Correct. Yeah. Correct. I do. So, you know if, yeah, so you don't, you can say things like the hospital or the clinic if you forget, if you forget I, I won't put any names of people or places in. So yeah, it is all anonymised. Brilliant.</w:t>
      </w:r>
    </w:p>
    <w:p w14:paraId="310D8571" w14:textId="77777777" w:rsidR="00926E8E" w:rsidRDefault="00926E8E" w:rsidP="00926E8E">
      <w:r>
        <w:t>00:02:42 Carer01</w:t>
      </w:r>
    </w:p>
    <w:p w14:paraId="50E4DED8" w14:textId="619A6AAF" w:rsidR="00926E8E" w:rsidRDefault="00926E8E" w:rsidP="00926E8E">
      <w:r>
        <w:t>Ok</w:t>
      </w:r>
      <w:r w:rsidR="00A57A37">
        <w:t xml:space="preserve">. </w:t>
      </w:r>
      <w:r>
        <w:t>That's fine.</w:t>
      </w:r>
      <w:r w:rsidR="00A57A37">
        <w:t xml:space="preserve"> </w:t>
      </w:r>
      <w:r>
        <w:t xml:space="preserve">How big is your </w:t>
      </w:r>
      <w:proofErr w:type="spellStart"/>
      <w:r>
        <w:t>your</w:t>
      </w:r>
      <w:proofErr w:type="spellEnd"/>
      <w:r>
        <w:t xml:space="preserve"> size of survey?</w:t>
      </w:r>
      <w:r w:rsidR="00A57A37">
        <w:t xml:space="preserve"> W</w:t>
      </w:r>
      <w:r>
        <w:t>hat</w:t>
      </w:r>
      <w:r w:rsidR="00A57A37">
        <w:t xml:space="preserve"> -</w:t>
      </w:r>
      <w:r>
        <w:t xml:space="preserve"> how many patients?</w:t>
      </w:r>
    </w:p>
    <w:p w14:paraId="7745DED4" w14:textId="77777777" w:rsidR="00926E8E" w:rsidRPr="00B53C9D" w:rsidRDefault="00926E8E" w:rsidP="00926E8E">
      <w:pPr>
        <w:rPr>
          <w:i/>
          <w:iCs/>
        </w:rPr>
      </w:pPr>
      <w:r w:rsidRPr="00B53C9D">
        <w:rPr>
          <w:i/>
          <w:iCs/>
        </w:rPr>
        <w:t>00:03:01 Interviewer - CB</w:t>
      </w:r>
    </w:p>
    <w:p w14:paraId="4E826D77" w14:textId="77777777" w:rsidR="00926E8E" w:rsidRDefault="00926E8E" w:rsidP="00E9165C">
      <w:pPr>
        <w:pStyle w:val="Interviewer-CB"/>
      </w:pPr>
      <w:r>
        <w:t xml:space="preserve">Yes. Yeah. OK. </w:t>
      </w:r>
      <w:proofErr w:type="gramStart"/>
      <w:r>
        <w:t>So</w:t>
      </w:r>
      <w:proofErr w:type="gramEnd"/>
      <w:r>
        <w:t xml:space="preserve"> the at this point because of the nature of the kind of research that I'm doing, I don't know exactly how many people will be included, but what I've said for getting my ethics approval is that it would be a maximum of 20 people who've got liver disease, a maximum of 20 people who are carers and a maximum of 20 healthcare professionals. So, it might be less than that.</w:t>
      </w:r>
    </w:p>
    <w:p w14:paraId="7CAE5135" w14:textId="77777777" w:rsidR="00926E8E" w:rsidRDefault="00926E8E" w:rsidP="00926E8E">
      <w:r>
        <w:t>00:03:25 Carer01</w:t>
      </w:r>
    </w:p>
    <w:p w14:paraId="466E5C6F" w14:textId="77777777" w:rsidR="00926E8E" w:rsidRDefault="00926E8E" w:rsidP="00926E8E">
      <w:r>
        <w:t>OK.</w:t>
      </w:r>
    </w:p>
    <w:p w14:paraId="12DCE3AC" w14:textId="77777777" w:rsidR="00926E8E" w:rsidRPr="00B53C9D" w:rsidRDefault="00926E8E" w:rsidP="00926E8E">
      <w:pPr>
        <w:rPr>
          <w:i/>
          <w:iCs/>
        </w:rPr>
      </w:pPr>
      <w:r w:rsidRPr="00B53C9D">
        <w:rPr>
          <w:i/>
          <w:iCs/>
        </w:rPr>
        <w:t>00:03:26 Interviewer - CB</w:t>
      </w:r>
    </w:p>
    <w:p w14:paraId="3F16ECB1" w14:textId="7BFBB209" w:rsidR="00926E8E" w:rsidRDefault="00926E8E" w:rsidP="00E9165C">
      <w:pPr>
        <w:pStyle w:val="Interviewer-CB"/>
      </w:pPr>
      <w:r>
        <w:lastRenderedPageBreak/>
        <w:t>It depends, and I mean potentially it could be more. It depends. It's the type of research that I'm doing where</w:t>
      </w:r>
      <w:r w:rsidR="00A57A37">
        <w:t>,</w:t>
      </w:r>
      <w:r>
        <w:t xml:space="preserve"> as you go along, it </w:t>
      </w:r>
      <w:proofErr w:type="gramStart"/>
      <w:r>
        <w:t>sort</w:t>
      </w:r>
      <w:proofErr w:type="gramEnd"/>
      <w:r>
        <w:t xml:space="preserve"> of dictates to you how many people you actually need. But it would, but that's how it stands as things are at the moment.</w:t>
      </w:r>
    </w:p>
    <w:p w14:paraId="6D830668" w14:textId="77777777" w:rsidR="00926E8E" w:rsidRDefault="00926E8E" w:rsidP="00926E8E">
      <w:r>
        <w:t>00:03:40 Carer01</w:t>
      </w:r>
    </w:p>
    <w:p w14:paraId="5699C841" w14:textId="77777777" w:rsidR="00926E8E" w:rsidRDefault="00926E8E" w:rsidP="00926E8E">
      <w:r>
        <w:t xml:space="preserve">That's </w:t>
      </w:r>
      <w:proofErr w:type="spellStart"/>
      <w:r>
        <w:t>that's</w:t>
      </w:r>
      <w:proofErr w:type="spellEnd"/>
      <w:r>
        <w:t xml:space="preserve"> lovely. Just give me. OK. Well, don't let me slow you down.</w:t>
      </w:r>
    </w:p>
    <w:p w14:paraId="64A444D8" w14:textId="77777777" w:rsidR="00926E8E" w:rsidRPr="00B53C9D" w:rsidRDefault="00926E8E" w:rsidP="00926E8E">
      <w:pPr>
        <w:rPr>
          <w:i/>
          <w:iCs/>
        </w:rPr>
      </w:pPr>
      <w:r w:rsidRPr="00B53C9D">
        <w:rPr>
          <w:i/>
          <w:iCs/>
        </w:rPr>
        <w:t>00:03:42 Interviewer - CB</w:t>
      </w:r>
    </w:p>
    <w:p w14:paraId="0CF20D81" w14:textId="77777777" w:rsidR="00926E8E" w:rsidRDefault="00926E8E" w:rsidP="00E9165C">
      <w:pPr>
        <w:pStyle w:val="Interviewer-CB"/>
      </w:pPr>
      <w:r>
        <w:t>Yeah, sure.</w:t>
      </w:r>
    </w:p>
    <w:p w14:paraId="3CFCCB15" w14:textId="77777777" w:rsidR="00926E8E" w:rsidRPr="00B53C9D" w:rsidRDefault="00926E8E" w:rsidP="00926E8E">
      <w:pPr>
        <w:rPr>
          <w:i/>
          <w:iCs/>
        </w:rPr>
      </w:pPr>
      <w:r w:rsidRPr="00B53C9D">
        <w:rPr>
          <w:i/>
          <w:iCs/>
        </w:rPr>
        <w:t>00:03:45 Interviewer - CB</w:t>
      </w:r>
    </w:p>
    <w:p w14:paraId="4907A777" w14:textId="17838070" w:rsidR="00926E8E" w:rsidRDefault="00926E8E" w:rsidP="00E9165C">
      <w:pPr>
        <w:pStyle w:val="Interviewer-CB"/>
      </w:pPr>
      <w:r>
        <w:t xml:space="preserve">No worries. OK, well, let me do a quick time check here. It's OK. Right. So </w:t>
      </w:r>
      <w:r w:rsidR="00A57A37">
        <w:t>also,</w:t>
      </w:r>
      <w:r>
        <w:t xml:space="preserve"> just before we start, can you confirm what type of liver disease the person that you were caring for had?</w:t>
      </w:r>
    </w:p>
    <w:p w14:paraId="45B05AF8" w14:textId="77777777" w:rsidR="00926E8E" w:rsidRDefault="00926E8E" w:rsidP="00926E8E">
      <w:r>
        <w:t>00:03:58 Carer01</w:t>
      </w:r>
    </w:p>
    <w:p w14:paraId="199EB4A9" w14:textId="77777777" w:rsidR="00926E8E" w:rsidRDefault="00926E8E" w:rsidP="00926E8E">
      <w:r>
        <w:t xml:space="preserve">He had cirrhosis. Decompensated. </w:t>
      </w:r>
    </w:p>
    <w:p w14:paraId="788585B1" w14:textId="77777777" w:rsidR="00926E8E" w:rsidRPr="00B53C9D" w:rsidRDefault="00926E8E" w:rsidP="00926E8E">
      <w:pPr>
        <w:rPr>
          <w:i/>
          <w:iCs/>
        </w:rPr>
      </w:pPr>
      <w:r w:rsidRPr="00B53C9D">
        <w:rPr>
          <w:i/>
          <w:iCs/>
        </w:rPr>
        <w:t>00:03:59 Interviewer - CB</w:t>
      </w:r>
    </w:p>
    <w:p w14:paraId="3566D063" w14:textId="77777777" w:rsidR="00926E8E" w:rsidRDefault="00926E8E" w:rsidP="00A57A37">
      <w:pPr>
        <w:pStyle w:val="Interviewer-CB"/>
      </w:pPr>
      <w:r>
        <w:t>Yeah, yeah. OK. Thank you. And what, I'm just some details about yourself. Again, it's all voluntary information, but would you be happy to tell me your age and what your ethnicity are?</w:t>
      </w:r>
    </w:p>
    <w:p w14:paraId="44552DD2" w14:textId="77777777" w:rsidR="00926E8E" w:rsidRDefault="00926E8E" w:rsidP="00926E8E">
      <w:r>
        <w:t>00:04:16 Carer01</w:t>
      </w:r>
    </w:p>
    <w:p w14:paraId="25C956A5" w14:textId="77777777" w:rsidR="009219D7" w:rsidRDefault="00926E8E" w:rsidP="00926E8E">
      <w:r>
        <w:t>Oh, yes, yes, yes, I'm a white. Well, actually, English. Irish. So yeah, you want to put that?</w:t>
      </w:r>
      <w:r w:rsidR="009219D7">
        <w:t xml:space="preserve"> </w:t>
      </w:r>
      <w:r>
        <w:t xml:space="preserve">65, </w:t>
      </w:r>
    </w:p>
    <w:p w14:paraId="00506FB8" w14:textId="77777777" w:rsidR="009219D7" w:rsidRDefault="00926E8E" w:rsidP="009219D7">
      <w:pPr>
        <w:pStyle w:val="Interviewer-CB"/>
      </w:pPr>
      <w:r>
        <w:t xml:space="preserve">OK. </w:t>
      </w:r>
    </w:p>
    <w:p w14:paraId="383347A7" w14:textId="0BAF6EAC" w:rsidR="00926E8E" w:rsidRDefault="00926E8E" w:rsidP="00926E8E">
      <w:r>
        <w:t>And I was</w:t>
      </w:r>
      <w:r w:rsidR="009219D7">
        <w:t>, h</w:t>
      </w:r>
      <w:r>
        <w:t>old on. Sorry it was.</w:t>
      </w:r>
      <w:r w:rsidR="00FC7B8F">
        <w:t xml:space="preserve">, </w:t>
      </w:r>
      <w:r>
        <w:t xml:space="preserve">I'm trying to work out my age when he </w:t>
      </w:r>
      <w:proofErr w:type="spellStart"/>
      <w:r>
        <w:t>he</w:t>
      </w:r>
      <w:proofErr w:type="spellEnd"/>
      <w:r>
        <w:t>.</w:t>
      </w:r>
    </w:p>
    <w:p w14:paraId="225095B4" w14:textId="77777777" w:rsidR="00926E8E" w:rsidRPr="00FC7B8F" w:rsidRDefault="00926E8E" w:rsidP="00926E8E">
      <w:pPr>
        <w:rPr>
          <w:b/>
          <w:bCs/>
          <w:sz w:val="36"/>
          <w:szCs w:val="36"/>
        </w:rPr>
      </w:pPr>
      <w:r w:rsidRPr="00FC7B8F">
        <w:rPr>
          <w:b/>
          <w:bCs/>
          <w:sz w:val="36"/>
          <w:szCs w:val="36"/>
        </w:rPr>
        <w:t>Interview questions start here</w:t>
      </w:r>
    </w:p>
    <w:p w14:paraId="088BF189" w14:textId="77777777" w:rsidR="00926E8E" w:rsidRPr="00B53C9D" w:rsidRDefault="00926E8E" w:rsidP="00926E8E">
      <w:pPr>
        <w:rPr>
          <w:i/>
          <w:iCs/>
        </w:rPr>
      </w:pPr>
      <w:r w:rsidRPr="00B53C9D">
        <w:rPr>
          <w:i/>
          <w:iCs/>
        </w:rPr>
        <w:t>00:04:38 Interviewer - CB</w:t>
      </w:r>
    </w:p>
    <w:p w14:paraId="7BBDD1C2" w14:textId="77777777" w:rsidR="00926E8E" w:rsidRDefault="00926E8E" w:rsidP="00FC7B8F">
      <w:pPr>
        <w:pStyle w:val="Interviewer-CB"/>
      </w:pPr>
      <w:r>
        <w:t xml:space="preserve">That's OK that that's alright. That's </w:t>
      </w:r>
      <w:proofErr w:type="spellStart"/>
      <w:r>
        <w:t>that's</w:t>
      </w:r>
      <w:proofErr w:type="spellEnd"/>
      <w:r>
        <w:t xml:space="preserve"> fine. OK. Right. But I think that's everything I need to </w:t>
      </w:r>
      <w:proofErr w:type="spellStart"/>
      <w:r>
        <w:t>to</w:t>
      </w:r>
      <w:proofErr w:type="spellEnd"/>
      <w:r>
        <w:t xml:space="preserve"> check with you before we actually start the </w:t>
      </w:r>
      <w:proofErr w:type="spellStart"/>
      <w:r>
        <w:t>the</w:t>
      </w:r>
      <w:proofErr w:type="spellEnd"/>
      <w:r>
        <w:t xml:space="preserve"> questions, but I'll. I'll start now if that's OK then. Yeah. </w:t>
      </w:r>
      <w:proofErr w:type="gramStart"/>
      <w:r>
        <w:t>So</w:t>
      </w:r>
      <w:proofErr w:type="gramEnd"/>
      <w:r>
        <w:t xml:space="preserve"> to </w:t>
      </w:r>
      <w:proofErr w:type="spellStart"/>
      <w:r>
        <w:t>to</w:t>
      </w:r>
      <w:proofErr w:type="spellEnd"/>
      <w:r>
        <w:t xml:space="preserve"> begin with, could you just tell me a bit about the person that you've got experience of </w:t>
      </w:r>
      <w:proofErr w:type="spellStart"/>
      <w:r>
        <w:t>of</w:t>
      </w:r>
      <w:proofErr w:type="spellEnd"/>
      <w:r>
        <w:t xml:space="preserve"> caring for?</w:t>
      </w:r>
    </w:p>
    <w:p w14:paraId="3C24FA22" w14:textId="77777777" w:rsidR="00926E8E" w:rsidRDefault="00926E8E" w:rsidP="00926E8E">
      <w:r>
        <w:t>00:05:00 Carer01</w:t>
      </w:r>
    </w:p>
    <w:p w14:paraId="719CD186" w14:textId="77777777" w:rsidR="00926E8E" w:rsidRDefault="00926E8E" w:rsidP="00926E8E">
      <w:r>
        <w:t>He was my stepfather.</w:t>
      </w:r>
    </w:p>
    <w:p w14:paraId="281F0674" w14:textId="77777777" w:rsidR="00926E8E" w:rsidRDefault="00926E8E" w:rsidP="00926E8E">
      <w:r>
        <w:t>00:05:07 Carer01 [trying not to cry]</w:t>
      </w:r>
    </w:p>
    <w:p w14:paraId="494764E2" w14:textId="77777777" w:rsidR="00926E8E" w:rsidRDefault="00926E8E" w:rsidP="00926E8E">
      <w:r>
        <w:t xml:space="preserve">Oh, I get all upset, sorry it's been 18 months. It’s my stepdad. He lived on his own. In sheltered accommodation, but it's not, it wasn't sheltered, it I mean in a little flat, bedsit-flat thing. He </w:t>
      </w:r>
      <w:proofErr w:type="spellStart"/>
      <w:r>
        <w:t>he</w:t>
      </w:r>
      <w:proofErr w:type="spellEnd"/>
      <w:r>
        <w:t xml:space="preserve"> was a working-class chap that had just been in the building trade all his life. And he uh, I mean obviously this is related to his liver disease, you know, he was a chap that went to the British Legion every night without </w:t>
      </w:r>
      <w:proofErr w:type="gramStart"/>
      <w:r>
        <w:t>fail</w:t>
      </w:r>
      <w:proofErr w:type="gramEnd"/>
      <w:r>
        <w:t xml:space="preserve"> because he was lonely and because he'd been, he'd been part of his life for literally ever so. And he what else can I say? He lived in a village quite a large village, </w:t>
      </w:r>
    </w:p>
    <w:p w14:paraId="20A1FACB" w14:textId="77777777" w:rsidR="001937A0" w:rsidRDefault="00926E8E" w:rsidP="001937A0">
      <w:pPr>
        <w:pStyle w:val="Interviewer-CB"/>
      </w:pPr>
      <w:r>
        <w:t xml:space="preserve">Yes. </w:t>
      </w:r>
    </w:p>
    <w:p w14:paraId="46B5F162" w14:textId="372BA692" w:rsidR="00926E8E" w:rsidRDefault="00926E8E" w:rsidP="00926E8E">
      <w:r>
        <w:lastRenderedPageBreak/>
        <w:t>00:06:03 Carer01</w:t>
      </w:r>
    </w:p>
    <w:p w14:paraId="4CFA17B7" w14:textId="77777777" w:rsidR="00926E8E" w:rsidRDefault="00926E8E" w:rsidP="00926E8E">
      <w:proofErr w:type="gramStart"/>
      <w:r>
        <w:t>So</w:t>
      </w:r>
      <w:proofErr w:type="gramEnd"/>
      <w:r>
        <w:t xml:space="preserve"> the population probably 4000. </w:t>
      </w:r>
    </w:p>
    <w:p w14:paraId="2EBDA0BD" w14:textId="77777777" w:rsidR="00926E8E" w:rsidRDefault="00926E8E" w:rsidP="001937A0">
      <w:pPr>
        <w:pStyle w:val="Interviewer-CB"/>
      </w:pPr>
      <w:r>
        <w:t xml:space="preserve">Yeah. </w:t>
      </w:r>
    </w:p>
    <w:p w14:paraId="3BCC4741" w14:textId="77777777" w:rsidR="00926E8E" w:rsidRDefault="00926E8E" w:rsidP="00926E8E">
      <w:r>
        <w:t>Carer01</w:t>
      </w:r>
    </w:p>
    <w:p w14:paraId="26D6653A" w14:textId="77777777" w:rsidR="00926E8E" w:rsidRDefault="00926E8E" w:rsidP="00926E8E">
      <w:r>
        <w:t>And what? What else about him? He was just a small chap. White.</w:t>
      </w:r>
    </w:p>
    <w:p w14:paraId="4390CBE8" w14:textId="77777777" w:rsidR="00926E8E" w:rsidRDefault="00926E8E" w:rsidP="00205FC7">
      <w:pPr>
        <w:pStyle w:val="Interviewer-CB"/>
      </w:pPr>
      <w:r>
        <w:t>And how long did you care for him in that role?</w:t>
      </w:r>
    </w:p>
    <w:p w14:paraId="24EB5F5F" w14:textId="77777777" w:rsidR="00926E8E" w:rsidRDefault="00926E8E" w:rsidP="00926E8E">
      <w:r>
        <w:t>00:06:13 Carer01</w:t>
      </w:r>
    </w:p>
    <w:p w14:paraId="61419447" w14:textId="44838F05" w:rsidR="6B45D256" w:rsidRDefault="00926E8E" w:rsidP="6B45D256">
      <w:r>
        <w:t>It wasn't very long. It was. I live 15 miles away and I've had health problems, so I've</w:t>
      </w:r>
      <w:r w:rsidR="6B45D256">
        <w:t xml:space="preserve"> had like chronic fatigue from an infection, Lyme disease infection. Then I had cancer treatment.</w:t>
      </w:r>
    </w:p>
    <w:p w14:paraId="455BBFE1" w14:textId="6D0F5307" w:rsidR="6B45D256" w:rsidRDefault="6B45D256" w:rsidP="6B45D256">
      <w:pPr>
        <w:jc w:val="right"/>
      </w:pPr>
      <w:r w:rsidRPr="6B45D256">
        <w:rPr>
          <w:i/>
          <w:iCs/>
        </w:rPr>
        <w:t>Yeah.</w:t>
      </w:r>
      <w:r>
        <w:t xml:space="preserve"> </w:t>
      </w:r>
    </w:p>
    <w:p w14:paraId="12BAD3E1" w14:textId="0DEDF0A6" w:rsidR="6B45D256" w:rsidRDefault="6B45D256" w:rsidP="6B45D256">
      <w:r>
        <w:t>And the whole thing knocked me for si</w:t>
      </w:r>
      <w:r w:rsidR="09739B8B">
        <w:t>x</w:t>
      </w:r>
      <w:r>
        <w:t xml:space="preserve">. </w:t>
      </w:r>
      <w:r w:rsidR="28EBA6AD">
        <w:t>So,</w:t>
      </w:r>
      <w:r>
        <w:t xml:space="preserve"> I didn't see really much of him that I used to, but I used</w:t>
      </w:r>
      <w:r w:rsidR="4EE6AF6C">
        <w:t xml:space="preserve"> t</w:t>
      </w:r>
      <w:r>
        <w:t>o phone him every</w:t>
      </w:r>
      <w:r w:rsidR="26355C11">
        <w:t xml:space="preserve"> n</w:t>
      </w:r>
      <w:r>
        <w:t>ight. Yeah, because we had COVID.</w:t>
      </w:r>
    </w:p>
    <w:p w14:paraId="03C9FE1F" w14:textId="434EEF27" w:rsidR="3C371E62" w:rsidRDefault="3C371E62" w:rsidP="6B45D256">
      <w:pPr>
        <w:jc w:val="right"/>
        <w:rPr>
          <w:i/>
          <w:iCs/>
        </w:rPr>
      </w:pPr>
      <w:r w:rsidRPr="6B45D256">
        <w:rPr>
          <w:i/>
          <w:iCs/>
        </w:rPr>
        <w:t>Yes.</w:t>
      </w:r>
    </w:p>
    <w:p w14:paraId="631A93FD" w14:textId="79A998B8" w:rsidR="6B45D256" w:rsidRDefault="6B45D256" w:rsidP="6B45D256">
      <w:proofErr w:type="gramStart"/>
      <w:r>
        <w:t>So</w:t>
      </w:r>
      <w:proofErr w:type="gramEnd"/>
      <w:r>
        <w:t xml:space="preserve"> there's the COVID issue, so I couldn't see him. So sorry, I'm waffling a bit.</w:t>
      </w:r>
    </w:p>
    <w:p w14:paraId="208CC792" w14:textId="3F95B79D" w:rsidR="6B45D256" w:rsidRDefault="6B45D256" w:rsidP="6B45D256">
      <w:pPr>
        <w:jc w:val="right"/>
        <w:rPr>
          <w:i/>
          <w:iCs/>
        </w:rPr>
      </w:pPr>
      <w:r w:rsidRPr="6B45D256">
        <w:rPr>
          <w:i/>
          <w:iCs/>
        </w:rPr>
        <w:t>That's OK.</w:t>
      </w:r>
    </w:p>
    <w:p w14:paraId="65495579" w14:textId="06127D13" w:rsidR="62C7100B" w:rsidRDefault="62C7100B" w:rsidP="6B45D256">
      <w:r>
        <w:t xml:space="preserve">So </w:t>
      </w:r>
      <w:proofErr w:type="gramStart"/>
      <w:r>
        <w:t>really</w:t>
      </w:r>
      <w:proofErr w:type="gramEnd"/>
      <w:r>
        <w:t xml:space="preserve"> I</w:t>
      </w:r>
      <w:r w:rsidR="00C233CF">
        <w:t>,</w:t>
      </w:r>
      <w:r>
        <w:t xml:space="preserve"> he </w:t>
      </w:r>
      <w:proofErr w:type="spellStart"/>
      <w:r>
        <w:t>he</w:t>
      </w:r>
      <w:proofErr w:type="spellEnd"/>
      <w:r>
        <w:t xml:space="preserve"> kept, he kept losing weight and I was</w:t>
      </w:r>
      <w:r w:rsidR="70DA75E0">
        <w:t xml:space="preserve"> j</w:t>
      </w:r>
      <w:r w:rsidR="6B45D256">
        <w:t>ust thinking well</w:t>
      </w:r>
      <w:r w:rsidR="7E7DA648">
        <w:t>, y</w:t>
      </w:r>
      <w:r w:rsidR="6B45D256">
        <w:t>ou know</w:t>
      </w:r>
      <w:r w:rsidR="15E9CF49">
        <w:t xml:space="preserve">, </w:t>
      </w:r>
      <w:r w:rsidR="036FB323">
        <w:t>I</w:t>
      </w:r>
      <w:r w:rsidR="6B45D256">
        <w:t xml:space="preserve"> </w:t>
      </w:r>
      <w:r w:rsidR="4E4756D2">
        <w:t>k</w:t>
      </w:r>
      <w:r w:rsidR="6B45D256">
        <w:t xml:space="preserve">new elderly people </w:t>
      </w:r>
      <w:r w:rsidR="683AABA3">
        <w:t xml:space="preserve">that </w:t>
      </w:r>
      <w:r w:rsidR="6B45D256">
        <w:t xml:space="preserve">had done that, so I didn't think </w:t>
      </w:r>
      <w:r w:rsidR="6BC9946B">
        <w:t>much of it</w:t>
      </w:r>
      <w:r w:rsidR="6B45D256">
        <w:t>, but I thought something's wrong. I can't put my finger on it</w:t>
      </w:r>
      <w:r w:rsidR="2DC328FD">
        <w:t>.</w:t>
      </w:r>
      <w:r w:rsidR="6B45D256">
        <w:t xml:space="preserve"> </w:t>
      </w:r>
      <w:proofErr w:type="gramStart"/>
      <w:r w:rsidR="2A077A92">
        <w:t>B</w:t>
      </w:r>
      <w:r w:rsidR="6B45D256">
        <w:t>ut</w:t>
      </w:r>
      <w:r w:rsidR="22373572">
        <w:t>,</w:t>
      </w:r>
      <w:proofErr w:type="gramEnd"/>
      <w:r w:rsidR="11321391">
        <w:t xml:space="preserve"> t</w:t>
      </w:r>
      <w:r w:rsidR="6B45D256">
        <w:t>hen I noticed in Christmas</w:t>
      </w:r>
      <w:r w:rsidR="4BB81E3C">
        <w:t xml:space="preserve"> - j</w:t>
      </w:r>
      <w:r w:rsidR="6B45D256">
        <w:t>ust before Christmas</w:t>
      </w:r>
      <w:r w:rsidR="52E31E16">
        <w:t xml:space="preserve"> </w:t>
      </w:r>
      <w:r w:rsidR="6B45D256">
        <w:t xml:space="preserve">2021 </w:t>
      </w:r>
      <w:r w:rsidR="36F50362">
        <w:t xml:space="preserve">- </w:t>
      </w:r>
      <w:r w:rsidR="6B45D256">
        <w:t>my God, he looked terrible cause.</w:t>
      </w:r>
      <w:r w:rsidR="186B9B70">
        <w:t xml:space="preserve"> </w:t>
      </w:r>
      <w:r w:rsidR="6B45D256">
        <w:t>He'd had some he</w:t>
      </w:r>
      <w:r w:rsidR="7532E98E">
        <w:t xml:space="preserve"> - </w:t>
      </w:r>
      <w:r w:rsidR="6B45D256">
        <w:t xml:space="preserve">I'll tell you about it, but it was </w:t>
      </w:r>
      <w:r w:rsidR="138502DD">
        <w:t>fall</w:t>
      </w:r>
      <w:r w:rsidR="25F8E096">
        <w:t>-</w:t>
      </w:r>
      <w:r w:rsidR="6B45D256">
        <w:t xml:space="preserve">related, </w:t>
      </w:r>
      <w:r w:rsidR="1E13C9F1">
        <w:t>fall</w:t>
      </w:r>
      <w:r w:rsidR="1E4DFFB2">
        <w:t>-</w:t>
      </w:r>
      <w:r w:rsidR="6B45D256">
        <w:t xml:space="preserve">related and I think he'd had a bit of COVID or something. </w:t>
      </w:r>
    </w:p>
    <w:p w14:paraId="138A5381" w14:textId="47DFA9DB" w:rsidR="6B45D256" w:rsidRDefault="6B45D256" w:rsidP="6B45D256">
      <w:pPr>
        <w:jc w:val="right"/>
        <w:rPr>
          <w:i/>
          <w:iCs/>
        </w:rPr>
      </w:pPr>
      <w:r w:rsidRPr="6B45D256">
        <w:rPr>
          <w:i/>
          <w:iCs/>
        </w:rPr>
        <w:t>Ye</w:t>
      </w:r>
      <w:r w:rsidR="1FCCA449" w:rsidRPr="6B45D256">
        <w:rPr>
          <w:i/>
          <w:iCs/>
        </w:rPr>
        <w:t>s</w:t>
      </w:r>
      <w:r w:rsidRPr="6B45D256">
        <w:rPr>
          <w:i/>
          <w:iCs/>
        </w:rPr>
        <w:t xml:space="preserve">. </w:t>
      </w:r>
    </w:p>
    <w:p w14:paraId="0E360615" w14:textId="0EE1AC78" w:rsidR="6B45D256" w:rsidRDefault="6B45D256" w:rsidP="6B45D256">
      <w:pPr>
        <w:rPr>
          <w:i/>
          <w:iCs/>
        </w:rPr>
      </w:pPr>
      <w:r>
        <w:t xml:space="preserve">And then he died at the end of March. </w:t>
      </w:r>
      <w:proofErr w:type="gramStart"/>
      <w:r>
        <w:t>So</w:t>
      </w:r>
      <w:proofErr w:type="gramEnd"/>
      <w:r>
        <w:t xml:space="preserve"> I was full on</w:t>
      </w:r>
      <w:r w:rsidR="17E7694E">
        <w:t xml:space="preserve"> [carer]</w:t>
      </w:r>
      <w:r>
        <w:t xml:space="preserve"> really only for about 3 months,</w:t>
      </w:r>
    </w:p>
    <w:p w14:paraId="61CD6CAB" w14:textId="3B64A6E9" w:rsidR="74D0C74C" w:rsidRDefault="74D0C74C" w:rsidP="6B45D256">
      <w:pPr>
        <w:jc w:val="right"/>
        <w:rPr>
          <w:i/>
          <w:iCs/>
        </w:rPr>
      </w:pPr>
      <w:r w:rsidRPr="6B45D256">
        <w:rPr>
          <w:i/>
          <w:iCs/>
        </w:rPr>
        <w:t xml:space="preserve">Oh, I see. </w:t>
      </w:r>
    </w:p>
    <w:p w14:paraId="663A9DAA" w14:textId="73BC1D63" w:rsidR="29A3FF8C" w:rsidRDefault="29A3FF8C" w:rsidP="6B45D256">
      <w:r>
        <w:t>But wow was it</w:t>
      </w:r>
      <w:r w:rsidR="6B45D256">
        <w:t xml:space="preserve"> </w:t>
      </w:r>
      <w:r w:rsidR="2F8663CE">
        <w:t>fu</w:t>
      </w:r>
      <w:r w:rsidR="6B45D256">
        <w:t>ll</w:t>
      </w:r>
      <w:r w:rsidR="530EED02">
        <w:t>-</w:t>
      </w:r>
      <w:r w:rsidR="6B45D256">
        <w:t xml:space="preserve">on, </w:t>
      </w:r>
      <w:r w:rsidR="798E1708">
        <w:t>b</w:t>
      </w:r>
      <w:r w:rsidR="6B45D256">
        <w:t>attling to get him</w:t>
      </w:r>
      <w:r w:rsidR="1389EC92">
        <w:t>, b</w:t>
      </w:r>
      <w:r w:rsidR="6B45D256">
        <w:t>attling to get him diagnosed.</w:t>
      </w:r>
    </w:p>
    <w:p w14:paraId="2A2FD64F" w14:textId="3CC9B25D" w:rsidR="6B45D256" w:rsidRDefault="6B45D256" w:rsidP="6B45D256">
      <w:r>
        <w:t>00:07:38 Interviewer - CB</w:t>
      </w:r>
    </w:p>
    <w:p w14:paraId="220882F5" w14:textId="33160D4F" w:rsidR="6B45D256" w:rsidRDefault="6B45D256" w:rsidP="6B45D256">
      <w:pPr>
        <w:jc w:val="right"/>
        <w:rPr>
          <w:i/>
          <w:iCs/>
        </w:rPr>
      </w:pPr>
      <w:r w:rsidRPr="6B45D256">
        <w:rPr>
          <w:i/>
          <w:iCs/>
        </w:rPr>
        <w:t>I see. Yeah, well, that kind of leads on to my next question really. So</w:t>
      </w:r>
      <w:r w:rsidR="66A5BAF8" w:rsidRPr="6B45D256">
        <w:rPr>
          <w:i/>
          <w:iCs/>
        </w:rPr>
        <w:t>,</w:t>
      </w:r>
      <w:r w:rsidRPr="6B45D256">
        <w:rPr>
          <w:i/>
          <w:iCs/>
        </w:rPr>
        <w:t xml:space="preserve"> So</w:t>
      </w:r>
      <w:r w:rsidR="4064834C" w:rsidRPr="6B45D256">
        <w:rPr>
          <w:i/>
          <w:iCs/>
        </w:rPr>
        <w:t>,</w:t>
      </w:r>
      <w:r w:rsidRPr="6B45D256">
        <w:rPr>
          <w:i/>
          <w:iCs/>
        </w:rPr>
        <w:t xml:space="preserve"> from your perspective then tell me a bit about your stepdad's sort of journey of receiving care for his liver disease.</w:t>
      </w:r>
    </w:p>
    <w:p w14:paraId="6484CB3D" w14:textId="3E6C959F" w:rsidR="6B45D256" w:rsidRDefault="6B45D256" w:rsidP="6B45D256">
      <w:r>
        <w:t>00:07:54 Carer01</w:t>
      </w:r>
    </w:p>
    <w:p w14:paraId="7B347A3C" w14:textId="1A4B1690" w:rsidR="6B45D256" w:rsidRDefault="6B45D256" w:rsidP="6B45D256">
      <w:r>
        <w:t>Right. Well.</w:t>
      </w:r>
      <w:r w:rsidR="15D576DF">
        <w:t xml:space="preserve"> </w:t>
      </w:r>
      <w:r>
        <w:t>He'd had a had a fall in in the High Street, he tripped up, which now I know. Must have been because he had no muscles, basically because he was so wasted</w:t>
      </w:r>
      <w:r w:rsidR="48AE632E">
        <w:t xml:space="preserve"> really</w:t>
      </w:r>
    </w:p>
    <w:p w14:paraId="5DABCB2D" w14:textId="33D664C3" w:rsidR="48AE632E" w:rsidRDefault="48AE632E" w:rsidP="6B45D256">
      <w:pPr>
        <w:jc w:val="right"/>
      </w:pPr>
      <w:r w:rsidRPr="6B45D256">
        <w:rPr>
          <w:i/>
          <w:iCs/>
        </w:rPr>
        <w:t>Yeah</w:t>
      </w:r>
      <w:r>
        <w:t>.</w:t>
      </w:r>
    </w:p>
    <w:p w14:paraId="7B7BD4EE" w14:textId="4BA0DC2C" w:rsidR="6B45D256" w:rsidRDefault="6B45D256" w:rsidP="6B45D256">
      <w:r>
        <w:t xml:space="preserve">But because he wore jumpers and </w:t>
      </w:r>
      <w:proofErr w:type="spellStart"/>
      <w:r>
        <w:t>and</w:t>
      </w:r>
      <w:proofErr w:type="spellEnd"/>
      <w:r>
        <w:t xml:space="preserve"> what have you</w:t>
      </w:r>
      <w:r w:rsidR="5AD9C216">
        <w:t>,</w:t>
      </w:r>
      <w:r>
        <w:t xml:space="preserve"> </w:t>
      </w:r>
      <w:r w:rsidR="790B32DC">
        <w:t>a</w:t>
      </w:r>
      <w:r>
        <w:t>nd he was a tiny man anyway</w:t>
      </w:r>
      <w:r w:rsidR="04DBDB79">
        <w:t xml:space="preserve">, um. </w:t>
      </w:r>
      <w:r>
        <w:t xml:space="preserve">Anyway, so, so kind of in we got used to. I think you've been losing weight over a couple of years, really. He </w:t>
      </w:r>
      <w:r w:rsidR="165278A3">
        <w:t>was taken to the [GP]</w:t>
      </w:r>
      <w:r>
        <w:t xml:space="preserve"> surgery patched up and absolutely nobody</w:t>
      </w:r>
      <w:r w:rsidR="496BB633">
        <w:t xml:space="preserve"> picked up </w:t>
      </w:r>
      <w:proofErr w:type="gramStart"/>
      <w:r w:rsidR="496BB633">
        <w:t xml:space="preserve">-  </w:t>
      </w:r>
      <w:r w:rsidR="42C4CE8E">
        <w:t>a</w:t>
      </w:r>
      <w:proofErr w:type="gramEnd"/>
      <w:r w:rsidR="496BB633">
        <w:t xml:space="preserve"> me</w:t>
      </w:r>
      <w:r>
        <w:t xml:space="preserve">mber of </w:t>
      </w:r>
      <w:r w:rsidR="1E6E10BE">
        <w:t xml:space="preserve">the </w:t>
      </w:r>
      <w:r>
        <w:t>family</w:t>
      </w:r>
      <w:r w:rsidR="5BBDA5CE">
        <w:t>,</w:t>
      </w:r>
      <w:r>
        <w:t xml:space="preserve"> his cousin, took him to surgery</w:t>
      </w:r>
      <w:r w:rsidR="2B4B3A17">
        <w:t xml:space="preserve"> -</w:t>
      </w:r>
      <w:r>
        <w:t xml:space="preserve"> but nobody picked up</w:t>
      </w:r>
      <w:r w:rsidR="24507500">
        <w:t xml:space="preserve"> t</w:t>
      </w:r>
      <w:r>
        <w:t>he fact</w:t>
      </w:r>
      <w:r w:rsidR="06576089">
        <w:t>, they</w:t>
      </w:r>
      <w:r>
        <w:t xml:space="preserve"> must have seen his arms </w:t>
      </w:r>
      <w:r>
        <w:lastRenderedPageBreak/>
        <w:t>or his knees or something.</w:t>
      </w:r>
      <w:r w:rsidR="538FDA84">
        <w:t xml:space="preserve"> T</w:t>
      </w:r>
      <w:r>
        <w:t>hey saw bits of his body, but nobody seemed pick anything up</w:t>
      </w:r>
      <w:r w:rsidR="5C1C4AB0">
        <w:t xml:space="preserve"> [in terms of his ill appearance]</w:t>
      </w:r>
      <w:r w:rsidR="67A7C14D">
        <w:t>.</w:t>
      </w:r>
    </w:p>
    <w:p w14:paraId="4CE8921B" w14:textId="58DF5F78" w:rsidR="6B45D256" w:rsidRDefault="6B45D256" w:rsidP="6B45D256">
      <w:r>
        <w:t>Then I visited</w:t>
      </w:r>
      <w:r w:rsidR="71F48A74">
        <w:t>, t</w:t>
      </w:r>
      <w:r>
        <w:t xml:space="preserve">hinking he was all you know, he just had a </w:t>
      </w:r>
      <w:r w:rsidR="627F6129">
        <w:t>fall,</w:t>
      </w:r>
      <w:r>
        <w:t xml:space="preserve"> and he was fine</w:t>
      </w:r>
      <w:r w:rsidR="4CAC6001">
        <w:t xml:space="preserve"> -</w:t>
      </w:r>
      <w:r>
        <w:t xml:space="preserve"> he said he was fine</w:t>
      </w:r>
      <w:r w:rsidR="2A41125C">
        <w:t>.</w:t>
      </w:r>
      <w:r>
        <w:t xml:space="preserve"> </w:t>
      </w:r>
      <w:r w:rsidR="72A27B0E">
        <w:t>A</w:t>
      </w:r>
      <w:r>
        <w:t xml:space="preserve">nd I I'd </w:t>
      </w:r>
      <w:proofErr w:type="spellStart"/>
      <w:r>
        <w:t>I'd</w:t>
      </w:r>
      <w:proofErr w:type="spellEnd"/>
      <w:r>
        <w:t xml:space="preserve"> </w:t>
      </w:r>
      <w:r w:rsidR="06591D36">
        <w:t>visit</w:t>
      </w:r>
      <w:r w:rsidR="7387D22F">
        <w:t>ed</w:t>
      </w:r>
      <w:r>
        <w:t xml:space="preserve"> some</w:t>
      </w:r>
      <w:r w:rsidR="3ECEBDA2">
        <w:t xml:space="preserve"> d</w:t>
      </w:r>
      <w:r>
        <w:t>ays later and</w:t>
      </w:r>
      <w:r w:rsidR="4025EC37">
        <w:t xml:space="preserve"> h</w:t>
      </w:r>
      <w:r>
        <w:t>ey, God, it's</w:t>
      </w:r>
      <w:r w:rsidR="752EF233">
        <w:t>,</w:t>
      </w:r>
      <w:r>
        <w:t xml:space="preserve"> </w:t>
      </w:r>
      <w:r w:rsidR="4D3DD4B4">
        <w:t>it was</w:t>
      </w:r>
      <w:r>
        <w:t xml:space="preserve"> like looking at a co</w:t>
      </w:r>
      <w:r w:rsidR="34400502">
        <w:t>rpse</w:t>
      </w:r>
      <w:r w:rsidR="7A14CFB6">
        <w:t xml:space="preserve"> b</w:t>
      </w:r>
      <w:r>
        <w:t>asically. I've never, ever</w:t>
      </w:r>
      <w:r w:rsidR="23DA7BF8">
        <w:t xml:space="preserve"> – </w:t>
      </w:r>
      <w:r>
        <w:t xml:space="preserve">something </w:t>
      </w:r>
      <w:r w:rsidR="23DA7BF8">
        <w:t xml:space="preserve">had </w:t>
      </w:r>
      <w:r>
        <w:t>happened</w:t>
      </w:r>
      <w:r w:rsidR="47A69E12">
        <w:t>,</w:t>
      </w:r>
      <w:r>
        <w:t xml:space="preserve"> I think </w:t>
      </w:r>
      <w:r w:rsidR="4CDB6949">
        <w:t>he</w:t>
      </w:r>
      <w:r>
        <w:t xml:space="preserve"> might have </w:t>
      </w:r>
      <w:r w:rsidR="3C295612">
        <w:t xml:space="preserve">had </w:t>
      </w:r>
      <w:r>
        <w:t xml:space="preserve">a bit of a COVID infection as well. </w:t>
      </w:r>
      <w:proofErr w:type="spellStart"/>
      <w:r>
        <w:t>Co</w:t>
      </w:r>
      <w:r w:rsidR="77E527D0">
        <w:t>s’</w:t>
      </w:r>
      <w:proofErr w:type="spellEnd"/>
      <w:r w:rsidR="77E527D0">
        <w:t xml:space="preserve"> I talked to him</w:t>
      </w:r>
      <w:r>
        <w:t xml:space="preserve"> on the phone and </w:t>
      </w:r>
      <w:proofErr w:type="gramStart"/>
      <w:r>
        <w:t>said</w:t>
      </w:r>
      <w:proofErr w:type="gramEnd"/>
      <w:r>
        <w:t xml:space="preserve"> </w:t>
      </w:r>
      <w:r w:rsidR="433250D6">
        <w:t>‘oh</w:t>
      </w:r>
      <w:r>
        <w:t xml:space="preserve"> your, your breathing's odd</w:t>
      </w:r>
      <w:r w:rsidR="0ADCE750">
        <w:t>’</w:t>
      </w:r>
      <w:r>
        <w:t xml:space="preserve">. But </w:t>
      </w:r>
      <w:r w:rsidR="7DC78C12">
        <w:t>of course,</w:t>
      </w:r>
      <w:r>
        <w:t xml:space="preserve"> now I know that's probably.</w:t>
      </w:r>
      <w:r w:rsidR="6DCC0B8A">
        <w:t xml:space="preserve"> </w:t>
      </w:r>
      <w:r>
        <w:t>I'm sorry, I don't know all the wor</w:t>
      </w:r>
      <w:r w:rsidR="332187BD">
        <w:t>ds</w:t>
      </w:r>
      <w:r w:rsidR="70B60294">
        <w:t>,</w:t>
      </w:r>
      <w:r>
        <w:t xml:space="preserve"> </w:t>
      </w:r>
    </w:p>
    <w:p w14:paraId="0069951F" w14:textId="18B7CA14" w:rsidR="6B45D256" w:rsidRDefault="6B45D256" w:rsidP="6B45D256">
      <w:pPr>
        <w:pStyle w:val="Interviewer-CB"/>
      </w:pPr>
      <w:r>
        <w:t>that's</w:t>
      </w:r>
      <w:r w:rsidR="4D2D5691">
        <w:t xml:space="preserve"> ok</w:t>
      </w:r>
      <w:r>
        <w:t>.</w:t>
      </w:r>
    </w:p>
    <w:p w14:paraId="76BC4EBC" w14:textId="33E9BBBD" w:rsidR="6E680C9E" w:rsidRDefault="6E680C9E" w:rsidP="6B45D256">
      <w:r>
        <w:t>p</w:t>
      </w:r>
      <w:r w:rsidR="6B45D256">
        <w:t xml:space="preserve">robably the </w:t>
      </w:r>
      <w:r w:rsidR="122C1ED4">
        <w:t>ascite</w:t>
      </w:r>
      <w:r w:rsidR="6B45D256">
        <w:t>s and everything.</w:t>
      </w:r>
    </w:p>
    <w:p w14:paraId="233E8342" w14:textId="743C9D90" w:rsidR="6B45D256" w:rsidRDefault="6B45D256" w:rsidP="6B45D256">
      <w:pPr>
        <w:jc w:val="right"/>
        <w:rPr>
          <w:i/>
          <w:iCs/>
        </w:rPr>
      </w:pPr>
      <w:r w:rsidRPr="6B45D256">
        <w:rPr>
          <w:i/>
          <w:iCs/>
        </w:rPr>
        <w:t>That's OK. Yeah, yeah.</w:t>
      </w:r>
    </w:p>
    <w:p w14:paraId="28335291" w14:textId="3CA7187B" w:rsidR="6B45D256" w:rsidRDefault="6B45D256" w:rsidP="6B45D256">
      <w:r>
        <w:t>00:09:23 Carer01</w:t>
      </w:r>
    </w:p>
    <w:p w14:paraId="1A606BA7" w14:textId="22C26057" w:rsidR="6B45D256" w:rsidRDefault="6B45D256" w:rsidP="6B45D256">
      <w:r>
        <w:t xml:space="preserve">And </w:t>
      </w:r>
      <w:proofErr w:type="spellStart"/>
      <w:r>
        <w:t>and</w:t>
      </w:r>
      <w:proofErr w:type="spellEnd"/>
      <w:r>
        <w:t xml:space="preserve"> then I</w:t>
      </w:r>
      <w:r w:rsidR="415BDABA">
        <w:t xml:space="preserve"> - t</w:t>
      </w:r>
      <w:r>
        <w:t>his was literally</w:t>
      </w:r>
      <w:r w:rsidR="507E7E82">
        <w:t xml:space="preserve"> o</w:t>
      </w:r>
      <w:r>
        <w:t>ver Christmas and by went visited him again</w:t>
      </w:r>
      <w:r w:rsidR="5990E65B">
        <w:t xml:space="preserve"> a</w:t>
      </w:r>
      <w:r>
        <w:t>nd I noticed that his feet were swollen.</w:t>
      </w:r>
      <w:r w:rsidR="15668693">
        <w:t xml:space="preserve"> </w:t>
      </w:r>
      <w:r>
        <w:t xml:space="preserve">Then I looked at his leg. I went. Sorry. Sorry. He </w:t>
      </w:r>
      <w:proofErr w:type="gramStart"/>
      <w:r>
        <w:t>don't</w:t>
      </w:r>
      <w:proofErr w:type="gramEnd"/>
      <w:r>
        <w:t xml:space="preserve"> he. Then he was knocked over again. Sorry</w:t>
      </w:r>
      <w:r w:rsidR="4C0A3146">
        <w:t>, a</w:t>
      </w:r>
      <w:r>
        <w:t>fter the first fall.</w:t>
      </w:r>
      <w:r w:rsidR="17926462">
        <w:t xml:space="preserve"> </w:t>
      </w:r>
      <w:r>
        <w:t xml:space="preserve">Probably in the High Street. This is what our village somebody in the village backs up and </w:t>
      </w:r>
      <w:proofErr w:type="spellStart"/>
      <w:r>
        <w:t>and</w:t>
      </w:r>
      <w:proofErr w:type="spellEnd"/>
      <w:r>
        <w:t xml:space="preserve"> </w:t>
      </w:r>
      <w:proofErr w:type="spellStart"/>
      <w:r>
        <w:t>and</w:t>
      </w:r>
      <w:proofErr w:type="spellEnd"/>
      <w:r>
        <w:t xml:space="preserve"> must have just touched him with the car, knocked him over.</w:t>
      </w:r>
    </w:p>
    <w:p w14:paraId="5E7D7854" w14:textId="5167BC5B" w:rsidR="6B45D256" w:rsidRDefault="6B45D256" w:rsidP="6B45D256">
      <w:pPr>
        <w:jc w:val="right"/>
        <w:rPr>
          <w:i/>
          <w:iCs/>
        </w:rPr>
      </w:pPr>
      <w:r w:rsidRPr="6B45D256">
        <w:rPr>
          <w:i/>
          <w:iCs/>
        </w:rPr>
        <w:t>Yeah, yeah.</w:t>
      </w:r>
    </w:p>
    <w:p w14:paraId="6EBCC552" w14:textId="1A4CC9DF" w:rsidR="6B45D256" w:rsidRDefault="6B45D256" w:rsidP="6B45D256">
      <w:r>
        <w:t>00:09:53 Carer01</w:t>
      </w:r>
    </w:p>
    <w:p w14:paraId="55AC5837" w14:textId="7295AEB2" w:rsidR="6B45D256" w:rsidRDefault="6B45D256" w:rsidP="6B45D256">
      <w:r>
        <w:t>He then they took him home and he then</w:t>
      </w:r>
      <w:r w:rsidR="007DC1B0">
        <w:t xml:space="preserve"> p</w:t>
      </w:r>
      <w:r>
        <w:t>atched his own elbows up.</w:t>
      </w:r>
      <w:r w:rsidR="212B4F17">
        <w:t xml:space="preserve"> </w:t>
      </w:r>
      <w:r>
        <w:t xml:space="preserve">But he was 82 and he left the dressings on. </w:t>
      </w:r>
      <w:proofErr w:type="gramStart"/>
      <w:r>
        <w:t>So</w:t>
      </w:r>
      <w:proofErr w:type="gramEnd"/>
      <w:r>
        <w:t xml:space="preserve"> what had happened in this </w:t>
      </w:r>
      <w:r w:rsidR="505B0AFD">
        <w:t>[inaudible]</w:t>
      </w:r>
      <w:r>
        <w:t xml:space="preserve"> </w:t>
      </w:r>
      <w:r w:rsidR="1C08925B">
        <w:t>n</w:t>
      </w:r>
      <w:r>
        <w:t>ot only was he really ill with the</w:t>
      </w:r>
      <w:r w:rsidR="394A0748">
        <w:t xml:space="preserve"> l</w:t>
      </w:r>
      <w:r>
        <w:t>iver disease, which</w:t>
      </w:r>
      <w:r w:rsidR="679E2D7F">
        <w:t xml:space="preserve"> </w:t>
      </w:r>
      <w:r>
        <w:t xml:space="preserve">I stupidly didn't know </w:t>
      </w:r>
      <w:r w:rsidR="71089864">
        <w:t xml:space="preserve">[about the liver disease] </w:t>
      </w:r>
      <w:r>
        <w:t>a lot of guilt here, mate.</w:t>
      </w:r>
      <w:r w:rsidR="6AA20200">
        <w:t xml:space="preserve"> </w:t>
      </w:r>
      <w:r>
        <w:t>He, he, he</w:t>
      </w:r>
      <w:r w:rsidR="2E89D461">
        <w:t xml:space="preserve"> l</w:t>
      </w:r>
      <w:r>
        <w:t>eft the dressings on and then of course they went funny. So</w:t>
      </w:r>
      <w:r w:rsidR="36CFA448">
        <w:t>,</w:t>
      </w:r>
      <w:r>
        <w:t xml:space="preserve"> then he had an infection. So</w:t>
      </w:r>
      <w:r w:rsidR="16491520">
        <w:t>,</w:t>
      </w:r>
      <w:r>
        <w:t xml:space="preserve"> when I saw him again all his </w:t>
      </w:r>
      <w:proofErr w:type="spellStart"/>
      <w:r>
        <w:t>his</w:t>
      </w:r>
      <w:proofErr w:type="spellEnd"/>
      <w:r>
        <w:t xml:space="preserve"> he was he, his legs were swollen and sweating.</w:t>
      </w:r>
    </w:p>
    <w:p w14:paraId="1A4ADCDC" w14:textId="20141C21" w:rsidR="6B45D256" w:rsidRDefault="6B45D256" w:rsidP="6B45D256">
      <w:pPr>
        <w:jc w:val="right"/>
        <w:rPr>
          <w:i/>
          <w:iCs/>
        </w:rPr>
      </w:pPr>
      <w:r w:rsidRPr="6B45D256">
        <w:rPr>
          <w:i/>
          <w:iCs/>
        </w:rPr>
        <w:t>OK.</w:t>
      </w:r>
    </w:p>
    <w:p w14:paraId="38A73A72" w14:textId="4D73670D" w:rsidR="6B45D256" w:rsidRDefault="6B45D256" w:rsidP="6B45D256">
      <w:pPr>
        <w:jc w:val="right"/>
        <w:rPr>
          <w:i/>
          <w:iCs/>
        </w:rPr>
      </w:pPr>
      <w:r w:rsidRPr="6B45D256">
        <w:rPr>
          <w:i/>
          <w:iCs/>
        </w:rPr>
        <w:t>Right.</w:t>
      </w:r>
    </w:p>
    <w:p w14:paraId="7A3C436B" w14:textId="3BBAE9F4" w:rsidR="6B45D256" w:rsidRDefault="6B45D256" w:rsidP="6B45D256">
      <w:r>
        <w:t>00:10:28 Carer01</w:t>
      </w:r>
    </w:p>
    <w:p w14:paraId="7C8BB97E" w14:textId="1E5C688D" w:rsidR="6B45D256" w:rsidRDefault="6B45D256" w:rsidP="6B45D256">
      <w:r>
        <w:t>You know, with the water coming out of</w:t>
      </w:r>
      <w:r w:rsidR="08A792E5">
        <w:t xml:space="preserve">. </w:t>
      </w:r>
      <w:r>
        <w:t>It the liquid you</w:t>
      </w:r>
      <w:r w:rsidR="37C3D719">
        <w:t xml:space="preserve"> - k</w:t>
      </w:r>
      <w:r>
        <w:t xml:space="preserve">now what I mean? </w:t>
      </w:r>
    </w:p>
    <w:p w14:paraId="6113B7F1" w14:textId="6FCE2FEE" w:rsidR="6B45D256" w:rsidRDefault="6B45D256" w:rsidP="6B45D256">
      <w:pPr>
        <w:jc w:val="right"/>
        <w:rPr>
          <w:i/>
          <w:iCs/>
        </w:rPr>
      </w:pPr>
      <w:r w:rsidRPr="6B45D256">
        <w:rPr>
          <w:i/>
          <w:iCs/>
        </w:rPr>
        <w:t>Yes, yes.</w:t>
      </w:r>
    </w:p>
    <w:p w14:paraId="7C7DA3E0" w14:textId="64D41153" w:rsidR="6B45D256" w:rsidRDefault="6B45D256" w:rsidP="6B45D256">
      <w:r>
        <w:t>00:10:32 Carer01</w:t>
      </w:r>
    </w:p>
    <w:p w14:paraId="13B6B644" w14:textId="6581A8FA" w:rsidR="1AD2F1CD" w:rsidRDefault="1AD2F1CD" w:rsidP="6B45D256">
      <w:r>
        <w:t>Sorry, I'm n</w:t>
      </w:r>
      <w:r w:rsidR="6B45D256">
        <w:t>ot very medically minded</w:t>
      </w:r>
      <w:r w:rsidR="37F3298A">
        <w:t>.</w:t>
      </w:r>
      <w:r w:rsidR="6B45D256">
        <w:t xml:space="preserve"> </w:t>
      </w:r>
      <w:r w:rsidR="39229394">
        <w:t>T</w:t>
      </w:r>
      <w:r w:rsidR="6B45D256">
        <w:t>he fluid is coming out.</w:t>
      </w:r>
      <w:r w:rsidR="38097ECF">
        <w:t xml:space="preserve"> </w:t>
      </w:r>
      <w:r w:rsidR="6B45D256">
        <w:t xml:space="preserve">I thought, my God, he's got he. He might be getting Cellulitis. What the Hell's going on? </w:t>
      </w:r>
      <w:r w:rsidR="082360C3">
        <w:t>So,</w:t>
      </w:r>
      <w:r w:rsidR="6B45D256">
        <w:t xml:space="preserve"> I took him straight away to the</w:t>
      </w:r>
      <w:r w:rsidR="3761B4D7">
        <w:t xml:space="preserve"> [GP]</w:t>
      </w:r>
      <w:r w:rsidR="6B45D256">
        <w:t xml:space="preserve"> surgery. They all </w:t>
      </w:r>
      <w:r w:rsidR="439C174F">
        <w:t>whizzed</w:t>
      </w:r>
      <w:r w:rsidR="6B45D256">
        <w:t xml:space="preserve"> about him and sorted out</w:t>
      </w:r>
      <w:r w:rsidR="07C2382E">
        <w:t xml:space="preserve"> h</w:t>
      </w:r>
      <w:r w:rsidR="6B45D256">
        <w:t>is legs and</w:t>
      </w:r>
      <w:r w:rsidR="63A48CB9">
        <w:t>, um, g</w:t>
      </w:r>
      <w:r w:rsidR="6B45D256">
        <w:t>ave him the stockings and it sorted his wounds out on his elbows and then he had to be taken in</w:t>
      </w:r>
      <w:r w:rsidR="4B123122">
        <w:t xml:space="preserve">, </w:t>
      </w:r>
      <w:proofErr w:type="spellStart"/>
      <w:r w:rsidR="6B45D256">
        <w:t>Ohh</w:t>
      </w:r>
      <w:proofErr w:type="spellEnd"/>
      <w:r w:rsidR="6B45D256">
        <w:t xml:space="preserve"> twice a week </w:t>
      </w:r>
      <w:r w:rsidR="2628F1A7">
        <w:t xml:space="preserve">for wound changes </w:t>
      </w:r>
      <w:r w:rsidR="6B45D256">
        <w:t>and then the doc</w:t>
      </w:r>
      <w:r w:rsidR="1FC25B43">
        <w:t>-</w:t>
      </w:r>
      <w:r w:rsidR="6B45D256">
        <w:t xml:space="preserve"> the nurse</w:t>
      </w:r>
      <w:r w:rsidR="159FDA8D">
        <w:t xml:space="preserve"> said to </w:t>
      </w:r>
      <w:r w:rsidR="6B45D256">
        <w:t xml:space="preserve">me </w:t>
      </w:r>
      <w:r w:rsidR="27F5FDFF">
        <w:t>‘</w:t>
      </w:r>
      <w:r w:rsidR="6B45D256">
        <w:t>Oh, you need to come out of you need</w:t>
      </w:r>
      <w:r w:rsidR="40F528C9">
        <w:t xml:space="preserve"> t</w:t>
      </w:r>
      <w:r w:rsidR="6B45D256">
        <w:t>o change his</w:t>
      </w:r>
      <w:r w:rsidR="5EE4B4C2">
        <w:t xml:space="preserve"> </w:t>
      </w:r>
      <w:r w:rsidR="6B45D256">
        <w:t>Leggings every day</w:t>
      </w:r>
      <w:r w:rsidR="0AD99660">
        <w:t>’</w:t>
      </w:r>
      <w:r w:rsidR="6B45D256">
        <w:t xml:space="preserve">, I said. </w:t>
      </w:r>
      <w:r w:rsidR="2D5630F3">
        <w:t>‘</w:t>
      </w:r>
      <w:r w:rsidR="6B45D256">
        <w:t>I live 15 miles away</w:t>
      </w:r>
      <w:r w:rsidR="3A095246">
        <w:t>-</w:t>
      </w:r>
      <w:r w:rsidR="544D38F3">
        <w:t>’</w:t>
      </w:r>
      <w:r w:rsidR="6B45D256">
        <w:t>.</w:t>
      </w:r>
    </w:p>
    <w:p w14:paraId="5EA61F87" w14:textId="33BC7D42" w:rsidR="6B45D256" w:rsidRDefault="6B45D256" w:rsidP="6B45D256">
      <w:pPr>
        <w:jc w:val="right"/>
        <w:rPr>
          <w:i/>
          <w:iCs/>
        </w:rPr>
      </w:pPr>
      <w:r w:rsidRPr="6B45D256">
        <w:rPr>
          <w:i/>
          <w:iCs/>
        </w:rPr>
        <w:t>Right.</w:t>
      </w:r>
    </w:p>
    <w:p w14:paraId="79817EC6" w14:textId="335B393D" w:rsidR="6B45D256" w:rsidRDefault="6B45D256" w:rsidP="6B45D256">
      <w:r>
        <w:t>00:11:11 Carer01</w:t>
      </w:r>
    </w:p>
    <w:p w14:paraId="2A566C28" w14:textId="7C1FE768" w:rsidR="423F1902" w:rsidRDefault="423F1902" w:rsidP="6B45D256">
      <w:r>
        <w:lastRenderedPageBreak/>
        <w:t>‘</w:t>
      </w:r>
      <w:r w:rsidR="28211C99">
        <w:t>-</w:t>
      </w:r>
      <w:r w:rsidR="6B45D256">
        <w:t>Twice a day</w:t>
      </w:r>
      <w:r w:rsidR="257B9AFF">
        <w:t>?</w:t>
      </w:r>
      <w:r w:rsidR="6B45D256">
        <w:t xml:space="preserve"> You want me to come up twice a day</w:t>
      </w:r>
      <w:r w:rsidR="6FA01069">
        <w:t>?’</w:t>
      </w:r>
      <w:r w:rsidR="6B45D256">
        <w:t xml:space="preserve"> and also because of my health, I couldn't really</w:t>
      </w:r>
      <w:r w:rsidR="73187D48">
        <w:t xml:space="preserve">. </w:t>
      </w:r>
      <w:r w:rsidR="6B45D256">
        <w:t>It. Sorry, it sounds like an excuse, but I cannot do mornings so I couldn't have got out there.</w:t>
      </w:r>
    </w:p>
    <w:p w14:paraId="4A8876B7" w14:textId="1B44300B" w:rsidR="6B45D256" w:rsidRDefault="6B45D256" w:rsidP="6B45D256"/>
    <w:p w14:paraId="7DDC2AC7" w14:textId="2CFC7580" w:rsidR="6B45D256" w:rsidRDefault="6B45D256" w:rsidP="6B45D256">
      <w:r>
        <w:t>00:11:24 Interviewer - CB</w:t>
      </w:r>
    </w:p>
    <w:p w14:paraId="534C782A" w14:textId="40856578" w:rsidR="7348D4F9" w:rsidRDefault="7348D4F9" w:rsidP="6B45D256">
      <w:pPr>
        <w:jc w:val="right"/>
        <w:rPr>
          <w:i/>
          <w:iCs/>
        </w:rPr>
      </w:pPr>
      <w:r w:rsidRPr="6B45D256">
        <w:rPr>
          <w:i/>
          <w:iCs/>
        </w:rPr>
        <w:t xml:space="preserve">Yes, </w:t>
      </w:r>
      <w:r w:rsidR="3993593E" w:rsidRPr="6B45D256">
        <w:rPr>
          <w:i/>
          <w:iCs/>
        </w:rPr>
        <w:t>s</w:t>
      </w:r>
      <w:r w:rsidR="6B45D256" w:rsidRPr="6B45D256">
        <w:rPr>
          <w:i/>
          <w:iCs/>
        </w:rPr>
        <w:t>o</w:t>
      </w:r>
      <w:r w:rsidR="69705A22" w:rsidRPr="6B45D256">
        <w:rPr>
          <w:i/>
          <w:iCs/>
        </w:rPr>
        <w:t>,</w:t>
      </w:r>
      <w:r w:rsidR="6B45D256" w:rsidRPr="6B45D256">
        <w:rPr>
          <w:i/>
          <w:iCs/>
        </w:rPr>
        <w:t xml:space="preserve"> can I just clarify then? </w:t>
      </w:r>
      <w:r w:rsidR="1EC729C4" w:rsidRPr="6B45D256">
        <w:rPr>
          <w:i/>
          <w:iCs/>
        </w:rPr>
        <w:t>S</w:t>
      </w:r>
      <w:r w:rsidR="6B45D256" w:rsidRPr="6B45D256">
        <w:rPr>
          <w:i/>
          <w:iCs/>
        </w:rPr>
        <w:t>o</w:t>
      </w:r>
      <w:r w:rsidR="1EC729C4" w:rsidRPr="6B45D256">
        <w:rPr>
          <w:i/>
          <w:iCs/>
        </w:rPr>
        <w:t>,</w:t>
      </w:r>
      <w:r w:rsidR="6B45D256" w:rsidRPr="6B45D256">
        <w:rPr>
          <w:i/>
          <w:iCs/>
        </w:rPr>
        <w:t xml:space="preserve"> it was it, the nurse at the surgery that had suggested that</w:t>
      </w:r>
      <w:r w:rsidR="10C96B0F" w:rsidRPr="6B45D256">
        <w:rPr>
          <w:i/>
          <w:iCs/>
        </w:rPr>
        <w:t>?</w:t>
      </w:r>
    </w:p>
    <w:p w14:paraId="0166DF9B" w14:textId="75235D40" w:rsidR="6B45D256" w:rsidRDefault="6B45D256" w:rsidP="6B45D256"/>
    <w:p w14:paraId="76D990F1" w14:textId="57C1664E" w:rsidR="6B45D256" w:rsidRDefault="6B45D256" w:rsidP="6B45D256">
      <w:r>
        <w:t>00:11:32 Carer01</w:t>
      </w:r>
    </w:p>
    <w:p w14:paraId="15FF9770" w14:textId="5E3ABA04" w:rsidR="6B45D256" w:rsidRDefault="6B45D256" w:rsidP="6B45D256">
      <w:r>
        <w:t>It was realised at the surgery that he just had an infection.</w:t>
      </w:r>
    </w:p>
    <w:p w14:paraId="6A0CBBD8" w14:textId="664EC109" w:rsidR="6B45D256" w:rsidRDefault="6B45D256" w:rsidP="6B45D256"/>
    <w:p w14:paraId="67DE083D" w14:textId="604C9FBE" w:rsidR="6B45D256" w:rsidRDefault="6B45D256" w:rsidP="6B45D256">
      <w:r>
        <w:t>00:11:35 Interviewer - CB</w:t>
      </w:r>
    </w:p>
    <w:p w14:paraId="428B00DB" w14:textId="1E46457E" w:rsidR="6B45D256" w:rsidRDefault="6B45D256" w:rsidP="6B45D256">
      <w:pPr>
        <w:jc w:val="right"/>
        <w:rPr>
          <w:i/>
          <w:iCs/>
        </w:rPr>
      </w:pPr>
      <w:r w:rsidRPr="6B45D256">
        <w:rPr>
          <w:i/>
          <w:iCs/>
        </w:rPr>
        <w:t>But it was the nurse that was suggesting to you that you should go to the home his home and change his stockings</w:t>
      </w:r>
      <w:r w:rsidR="4F6F18ED" w:rsidRPr="6B45D256">
        <w:rPr>
          <w:i/>
          <w:iCs/>
        </w:rPr>
        <w:t>?</w:t>
      </w:r>
      <w:r w:rsidRPr="6B45D256">
        <w:rPr>
          <w:i/>
          <w:iCs/>
        </w:rPr>
        <w:t xml:space="preserve"> </w:t>
      </w:r>
    </w:p>
    <w:p w14:paraId="1EA508A9" w14:textId="4871ADB4" w:rsidR="6B45D256" w:rsidRDefault="6B45D256" w:rsidP="6B45D256"/>
    <w:p w14:paraId="741086B4" w14:textId="037E4118" w:rsidR="6B45D256" w:rsidRDefault="6B45D256" w:rsidP="6B45D256">
      <w:r>
        <w:t>00:11:41 Carer01</w:t>
      </w:r>
    </w:p>
    <w:p w14:paraId="7173952C" w14:textId="1320868A" w:rsidR="6B45D256" w:rsidRDefault="6B45D256" w:rsidP="6B45D256">
      <w:r>
        <w:t xml:space="preserve">Yeah. </w:t>
      </w:r>
    </w:p>
    <w:p w14:paraId="4D752814" w14:textId="2D86CA45" w:rsidR="5C814ADC" w:rsidRDefault="5C814ADC" w:rsidP="6B45D256">
      <w:pPr>
        <w:jc w:val="right"/>
      </w:pPr>
      <w:r w:rsidRPr="6B45D256">
        <w:rPr>
          <w:i/>
          <w:iCs/>
        </w:rPr>
        <w:t>Right. OK.</w:t>
      </w:r>
    </w:p>
    <w:p w14:paraId="40F97775" w14:textId="3C4076AB" w:rsidR="6B45D256" w:rsidRDefault="6B45D256" w:rsidP="6B45D256">
      <w:r>
        <w:t>And I and I thought, hang on, this is this is crazy. And I knew I thought I</w:t>
      </w:r>
      <w:r w:rsidR="1EA70D6E">
        <w:t xml:space="preserve"> c</w:t>
      </w:r>
      <w:r>
        <w:t>an't deal with this.</w:t>
      </w:r>
      <w:r w:rsidR="2BE124D2">
        <w:t xml:space="preserve"> </w:t>
      </w:r>
    </w:p>
    <w:p w14:paraId="64674208" w14:textId="5A2A4EEF" w:rsidR="6B45D256" w:rsidRDefault="6B45D256" w:rsidP="6B45D256">
      <w:pPr>
        <w:jc w:val="right"/>
        <w:rPr>
          <w:i/>
          <w:iCs/>
        </w:rPr>
      </w:pPr>
      <w:r w:rsidRPr="6B45D256">
        <w:rPr>
          <w:i/>
          <w:iCs/>
        </w:rPr>
        <w:t>Yeah</w:t>
      </w:r>
      <w:r w:rsidR="04813916" w:rsidRPr="6B45D256">
        <w:rPr>
          <w:i/>
          <w:iCs/>
        </w:rPr>
        <w:t>.</w:t>
      </w:r>
      <w:r w:rsidRPr="6B45D256">
        <w:rPr>
          <w:i/>
          <w:iCs/>
        </w:rPr>
        <w:t xml:space="preserve"> </w:t>
      </w:r>
    </w:p>
    <w:p w14:paraId="6E53FACD" w14:textId="353E7DF3" w:rsidR="6B45D256" w:rsidRDefault="6B45D256" w:rsidP="6B45D256">
      <w:r>
        <w:t>I want to deal with it, but I</w:t>
      </w:r>
      <w:r w:rsidR="63D3ABAE">
        <w:t xml:space="preserve"> k</w:t>
      </w:r>
      <w:r>
        <w:t>now that physically I can't be</w:t>
      </w:r>
      <w:r w:rsidR="440BB3C8">
        <w:t xml:space="preserve"> t</w:t>
      </w:r>
      <w:r>
        <w:t xml:space="preserve">here every, every single day, </w:t>
      </w:r>
    </w:p>
    <w:p w14:paraId="226FEC25" w14:textId="38876C96" w:rsidR="6B45D256" w:rsidRDefault="6B45D256" w:rsidP="6B45D256"/>
    <w:p w14:paraId="6B976627" w14:textId="58528D1A" w:rsidR="6B45D256" w:rsidRDefault="6B45D256" w:rsidP="6B45D256">
      <w:r>
        <w:t>00:11:55 Interviewer - CB</w:t>
      </w:r>
    </w:p>
    <w:p w14:paraId="1747851E" w14:textId="03D3E798" w:rsidR="2554274B" w:rsidRDefault="2554274B" w:rsidP="6B45D256">
      <w:pPr>
        <w:jc w:val="right"/>
        <w:rPr>
          <w:i/>
          <w:iCs/>
        </w:rPr>
      </w:pPr>
      <w:r w:rsidRPr="6B45D256">
        <w:rPr>
          <w:i/>
          <w:iCs/>
        </w:rPr>
        <w:t xml:space="preserve">Yeah. </w:t>
      </w:r>
      <w:r w:rsidR="6B45D256" w:rsidRPr="6B45D256">
        <w:rPr>
          <w:i/>
          <w:iCs/>
        </w:rPr>
        <w:t>Did they know</w:t>
      </w:r>
      <w:r w:rsidR="4E7C1E21" w:rsidRPr="6B45D256">
        <w:rPr>
          <w:i/>
          <w:iCs/>
        </w:rPr>
        <w:t>, d</w:t>
      </w:r>
      <w:r w:rsidR="6B45D256" w:rsidRPr="6B45D256">
        <w:rPr>
          <w:i/>
          <w:iCs/>
        </w:rPr>
        <w:t>id they know he had liver disease at this point?</w:t>
      </w:r>
    </w:p>
    <w:p w14:paraId="7DF5E448" w14:textId="792F55A7" w:rsidR="6B45D256" w:rsidRDefault="6B45D256" w:rsidP="6B45D256"/>
    <w:p w14:paraId="22F3003D" w14:textId="486EE577" w:rsidR="6B45D256" w:rsidRDefault="6B45D256" w:rsidP="6B45D256">
      <w:r>
        <w:t>00:11:59 Carer01</w:t>
      </w:r>
    </w:p>
    <w:p w14:paraId="3203447E" w14:textId="005241F7" w:rsidR="6B45D256" w:rsidRDefault="6B45D256" w:rsidP="6B45D256">
      <w:r>
        <w:t>No, no, that's</w:t>
      </w:r>
      <w:r w:rsidR="13806959">
        <w:t>,</w:t>
      </w:r>
      <w:r>
        <w:t xml:space="preserve"> that</w:t>
      </w:r>
      <w:r w:rsidR="0F95C7A1">
        <w:t>, t</w:t>
      </w:r>
      <w:r>
        <w:t>hat is another story because I had to fight and fight and fight to get him diagnosed. That's just the beginning of it, I then.</w:t>
      </w:r>
    </w:p>
    <w:p w14:paraId="556ACAF9" w14:textId="43ADC2DD" w:rsidR="6B45D256" w:rsidRDefault="6B45D256" w:rsidP="6B45D256">
      <w:r>
        <w:t>00:12:09 Interviewer - CB</w:t>
      </w:r>
    </w:p>
    <w:p w14:paraId="38DF18AC" w14:textId="3A011571" w:rsidR="6B45D256" w:rsidRDefault="6B45D256" w:rsidP="6B45D256">
      <w:pPr>
        <w:jc w:val="right"/>
        <w:rPr>
          <w:i/>
          <w:iCs/>
        </w:rPr>
      </w:pPr>
      <w:r w:rsidRPr="6B45D256">
        <w:rPr>
          <w:i/>
          <w:iCs/>
        </w:rPr>
        <w:t>Yeah. So</w:t>
      </w:r>
      <w:r w:rsidR="040B400E" w:rsidRPr="6B45D256">
        <w:rPr>
          <w:i/>
          <w:iCs/>
        </w:rPr>
        <w:t>,</w:t>
      </w:r>
      <w:r w:rsidRPr="6B45D256">
        <w:rPr>
          <w:i/>
          <w:iCs/>
        </w:rPr>
        <w:t xml:space="preserve"> tell me</w:t>
      </w:r>
      <w:r w:rsidR="055AF152" w:rsidRPr="6B45D256">
        <w:rPr>
          <w:i/>
          <w:iCs/>
        </w:rPr>
        <w:t>, t</w:t>
      </w:r>
      <w:r w:rsidRPr="6B45D256">
        <w:rPr>
          <w:i/>
          <w:iCs/>
        </w:rPr>
        <w:t>ell me about that. Tell me about how he actually got diagnosed and how what, how you</w:t>
      </w:r>
      <w:r w:rsidR="24B8CD75" w:rsidRPr="6B45D256">
        <w:rPr>
          <w:i/>
          <w:iCs/>
        </w:rPr>
        <w:t>-</w:t>
      </w:r>
    </w:p>
    <w:p w14:paraId="0CD76A2B" w14:textId="339B95C0" w:rsidR="6B45D256" w:rsidRDefault="6B45D256" w:rsidP="6B45D256">
      <w:r>
        <w:t>00:12:16 Carer01</w:t>
      </w:r>
    </w:p>
    <w:p w14:paraId="711A3346" w14:textId="52576C46" w:rsidR="6B45D256" w:rsidRDefault="6B45D256" w:rsidP="6B45D256">
      <w:r>
        <w:t>What</w:t>
      </w:r>
      <w:r w:rsidR="2CD46590">
        <w:t>,</w:t>
      </w:r>
      <w:r>
        <w:t xml:space="preserve"> what happen</w:t>
      </w:r>
      <w:r w:rsidR="42D8105A">
        <w:t>ed</w:t>
      </w:r>
      <w:r>
        <w:t xml:space="preserve"> is that they </w:t>
      </w:r>
      <w:r w:rsidR="5529FFF5">
        <w:t>arranged for him</w:t>
      </w:r>
      <w:r>
        <w:t xml:space="preserve"> to see the doctor</w:t>
      </w:r>
      <w:r w:rsidR="1198E69B">
        <w:t>, they</w:t>
      </w:r>
      <w:r>
        <w:t xml:space="preserve"> put in a doctor's appointment so that they could just check him over.</w:t>
      </w:r>
      <w:r w:rsidR="4921AF35">
        <w:t xml:space="preserve"> </w:t>
      </w:r>
      <w:r>
        <w:t xml:space="preserve">It was a </w:t>
      </w:r>
      <w:r w:rsidR="6613E843">
        <w:t>locum</w:t>
      </w:r>
      <w:r w:rsidR="3606EB3A">
        <w:t xml:space="preserve"> </w:t>
      </w:r>
      <w:r>
        <w:t>GP</w:t>
      </w:r>
      <w:r w:rsidR="71F29F97">
        <w:t xml:space="preserve"> </w:t>
      </w:r>
      <w:r>
        <w:t>I discovered in</w:t>
      </w:r>
      <w:r w:rsidR="79FC3B28">
        <w:t xml:space="preserve"> the end</w:t>
      </w:r>
      <w:r>
        <w:t>.</w:t>
      </w:r>
    </w:p>
    <w:p w14:paraId="320F586E" w14:textId="74A9377D" w:rsidR="6B45D256" w:rsidRDefault="6B45D256" w:rsidP="6B45D256">
      <w:pPr>
        <w:jc w:val="right"/>
        <w:rPr>
          <w:i/>
          <w:iCs/>
        </w:rPr>
      </w:pPr>
      <w:r w:rsidRPr="6B45D256">
        <w:rPr>
          <w:i/>
          <w:iCs/>
        </w:rPr>
        <w:t xml:space="preserve"> </w:t>
      </w:r>
      <w:r w:rsidR="5AD5B210" w:rsidRPr="6B45D256">
        <w:rPr>
          <w:i/>
          <w:iCs/>
        </w:rPr>
        <w:t>Y</w:t>
      </w:r>
      <w:r w:rsidRPr="6B45D256">
        <w:rPr>
          <w:i/>
          <w:iCs/>
        </w:rPr>
        <w:t>es.</w:t>
      </w:r>
    </w:p>
    <w:p w14:paraId="642F25C4" w14:textId="1424CC28" w:rsidR="6B45D256" w:rsidRDefault="6B45D256" w:rsidP="6B45D256">
      <w:r>
        <w:lastRenderedPageBreak/>
        <w:t>00:12:26 Carer01</w:t>
      </w:r>
    </w:p>
    <w:p w14:paraId="22A954EB" w14:textId="1AA2E5B0" w:rsidR="6B45D256" w:rsidRDefault="6B45D256" w:rsidP="6B45D256">
      <w:r>
        <w:t>And she was very brittle and at one point I said</w:t>
      </w:r>
      <w:r w:rsidR="6E2DF338">
        <w:t xml:space="preserve">, </w:t>
      </w:r>
      <w:r>
        <w:t xml:space="preserve">I said </w:t>
      </w:r>
      <w:r w:rsidR="5464C4FD">
        <w:t>‘</w:t>
      </w:r>
      <w:r>
        <w:t>look</w:t>
      </w:r>
      <w:r w:rsidR="5A3090DF">
        <w:t>, h</w:t>
      </w:r>
      <w:r>
        <w:t>ave you any help for carers?</w:t>
      </w:r>
      <w:r w:rsidR="76329B1C">
        <w:t>’</w:t>
      </w:r>
      <w:r>
        <w:t xml:space="preserve"> I realised that I was really then becoming a carer for</w:t>
      </w:r>
      <w:r w:rsidR="31985A2F">
        <w:t xml:space="preserve"> my stepdad</w:t>
      </w:r>
      <w:r w:rsidR="616EFF8A">
        <w:t>-</w:t>
      </w:r>
    </w:p>
    <w:p w14:paraId="42D88682" w14:textId="3C062256" w:rsidR="6B45D256" w:rsidRDefault="6B45D256" w:rsidP="6B45D256">
      <w:pPr>
        <w:jc w:val="right"/>
        <w:rPr>
          <w:i/>
          <w:iCs/>
        </w:rPr>
      </w:pPr>
      <w:r w:rsidRPr="6B45D256">
        <w:rPr>
          <w:i/>
          <w:iCs/>
        </w:rPr>
        <w:t>Yeah, yeah.</w:t>
      </w:r>
    </w:p>
    <w:p w14:paraId="0A372307" w14:textId="7A1869C9" w:rsidR="5EB8C9ED" w:rsidRDefault="5EB8C9ED" w:rsidP="6B45D256">
      <w:r>
        <w:t>-r</w:t>
      </w:r>
      <w:r w:rsidR="6B45D256">
        <w:t>ather</w:t>
      </w:r>
      <w:r w:rsidR="76498B53">
        <w:t xml:space="preserve"> </w:t>
      </w:r>
      <w:r w:rsidR="28B3AEF9">
        <w:t>t</w:t>
      </w:r>
      <w:r w:rsidR="6B45D256">
        <w:t>han the member of the family</w:t>
      </w:r>
      <w:r w:rsidR="49613C60">
        <w:t xml:space="preserve"> that’s</w:t>
      </w:r>
      <w:r w:rsidR="6B45D256">
        <w:t xml:space="preserve"> </w:t>
      </w:r>
      <w:r w:rsidR="401E6AD0">
        <w:t>phoning him</w:t>
      </w:r>
      <w:r w:rsidR="15555DA5">
        <w:t xml:space="preserve"> up and going</w:t>
      </w:r>
      <w:r w:rsidR="6B45D256">
        <w:t xml:space="preserve"> </w:t>
      </w:r>
      <w:r w:rsidR="6510CC22">
        <w:t>‘</w:t>
      </w:r>
      <w:r w:rsidR="6B45D256">
        <w:t>how you</w:t>
      </w:r>
      <w:r w:rsidR="0FDAAE47">
        <w:t xml:space="preserve"> </w:t>
      </w:r>
      <w:proofErr w:type="gramStart"/>
      <w:r w:rsidR="0FDAAE47">
        <w:t>d</w:t>
      </w:r>
      <w:r w:rsidR="6B45D256">
        <w:t>oing</w:t>
      </w:r>
      <w:proofErr w:type="gramEnd"/>
      <w:r w:rsidR="048B1651">
        <w:t>?</w:t>
      </w:r>
      <w:r w:rsidR="25F648FE">
        <w:t>’</w:t>
      </w:r>
      <w:r w:rsidR="6B45D256">
        <w:t xml:space="preserve"> and, you know, sending </w:t>
      </w:r>
      <w:r w:rsidR="6FBDE773">
        <w:t>him</w:t>
      </w:r>
      <w:r w:rsidR="6B45D256">
        <w:t xml:space="preserve"> bits and pieces and seeing him now and again</w:t>
      </w:r>
      <w:r w:rsidR="646BAAF1">
        <w:t>,</w:t>
      </w:r>
      <w:r w:rsidR="6B45D256">
        <w:t xml:space="preserve"> </w:t>
      </w:r>
      <w:r w:rsidR="2CC6D3CD">
        <w:t>um,</w:t>
      </w:r>
      <w:r w:rsidR="6B45D256">
        <w:t xml:space="preserve"> and the </w:t>
      </w:r>
      <w:r w:rsidR="59A69EBF">
        <w:t xml:space="preserve">GP </w:t>
      </w:r>
      <w:r w:rsidR="6B45D256">
        <w:t xml:space="preserve">said to me, </w:t>
      </w:r>
      <w:r w:rsidR="5A98A7C8">
        <w:t>‘</w:t>
      </w:r>
      <w:r w:rsidR="6B45D256">
        <w:t>you're not a carer</w:t>
      </w:r>
      <w:r w:rsidR="35D38113">
        <w:t>’</w:t>
      </w:r>
      <w:r w:rsidR="6B45D256">
        <w:t>.</w:t>
      </w:r>
      <w:r w:rsidR="7D70EB86">
        <w:t xml:space="preserve"> </w:t>
      </w:r>
      <w:r w:rsidR="6B45D256">
        <w:t>I have never forgotten that</w:t>
      </w:r>
      <w:r w:rsidR="37B2DF3C">
        <w:t>.</w:t>
      </w:r>
      <w:r w:rsidR="6B45D256">
        <w:t xml:space="preserve"> </w:t>
      </w:r>
      <w:r w:rsidR="23625275">
        <w:t>S</w:t>
      </w:r>
      <w:r w:rsidR="6B45D256">
        <w:t xml:space="preserve">he </w:t>
      </w:r>
      <w:proofErr w:type="gramStart"/>
      <w:r w:rsidR="6B45D256">
        <w:t>said</w:t>
      </w:r>
      <w:proofErr w:type="gramEnd"/>
      <w:r w:rsidR="6B45D256">
        <w:t xml:space="preserve"> </w:t>
      </w:r>
      <w:r w:rsidR="5C4D8F01">
        <w:t>‘</w:t>
      </w:r>
      <w:r w:rsidR="6B45D256">
        <w:t>You're not the carer</w:t>
      </w:r>
      <w:r w:rsidR="0C36B2DD">
        <w:t>’</w:t>
      </w:r>
      <w:r w:rsidR="6B45D256">
        <w:t xml:space="preserve">, so she would, she said. </w:t>
      </w:r>
      <w:r w:rsidR="3E68C4A6">
        <w:t>‘</w:t>
      </w:r>
      <w:r w:rsidR="6B45D256">
        <w:t>Oh, then you know you. There's probably something on the notice board</w:t>
      </w:r>
      <w:r w:rsidR="4C1771FD">
        <w:t>’</w:t>
      </w:r>
      <w:r w:rsidR="6B45D256">
        <w:t xml:space="preserve"> or </w:t>
      </w:r>
      <w:r w:rsidR="0B49D9C7">
        <w:t>‘</w:t>
      </w:r>
      <w:r w:rsidR="6B45D256">
        <w:t>go and look it up</w:t>
      </w:r>
      <w:r w:rsidR="4A29EEAE">
        <w:t>’</w:t>
      </w:r>
      <w:r w:rsidR="6B45D256">
        <w:t xml:space="preserve">. It was something like that. </w:t>
      </w:r>
      <w:r w:rsidR="75D8E3BB">
        <w:t>She had</w:t>
      </w:r>
      <w:r w:rsidR="6B45D256">
        <w:t xml:space="preserve"> no info for me. I meantime thought </w:t>
      </w:r>
      <w:r w:rsidR="1C6383F5">
        <w:t>‘</w:t>
      </w:r>
      <w:r w:rsidR="6B45D256">
        <w:t>I'm not blinking</w:t>
      </w:r>
      <w:r w:rsidR="101CCBE5">
        <w:t xml:space="preserve"> </w:t>
      </w:r>
      <w:r w:rsidR="64253527">
        <w:t>[substitute for swear word]</w:t>
      </w:r>
      <w:r w:rsidR="6B45D256">
        <w:t xml:space="preserve">, I can't deal </w:t>
      </w:r>
      <w:proofErr w:type="spellStart"/>
      <w:r w:rsidR="6B45D256">
        <w:t>deal</w:t>
      </w:r>
      <w:proofErr w:type="spellEnd"/>
      <w:r w:rsidR="6B45D256">
        <w:t xml:space="preserve"> with him physically</w:t>
      </w:r>
      <w:r w:rsidR="2642B937">
        <w:t>, h</w:t>
      </w:r>
      <w:r w:rsidR="6B45D256">
        <w:t>e needs somebody out doing his legs, you know, keeping an eye on him</w:t>
      </w:r>
      <w:r w:rsidR="04D2C28F">
        <w:t>’</w:t>
      </w:r>
      <w:r w:rsidR="6B45D256">
        <w:t>.</w:t>
      </w:r>
    </w:p>
    <w:p w14:paraId="23EF869E" w14:textId="45E0081C" w:rsidR="6B45D256" w:rsidRDefault="6B45D256" w:rsidP="6B45D256">
      <w:pPr>
        <w:jc w:val="right"/>
        <w:rPr>
          <w:i/>
          <w:iCs/>
        </w:rPr>
      </w:pPr>
      <w:r w:rsidRPr="6B45D256">
        <w:rPr>
          <w:i/>
          <w:iCs/>
        </w:rPr>
        <w:t>OK.</w:t>
      </w:r>
    </w:p>
    <w:p w14:paraId="000CA726" w14:textId="08BB320F" w:rsidR="6B45D256" w:rsidRDefault="6B45D256" w:rsidP="6B45D256">
      <w:r>
        <w:t>00:13:13 Carer01</w:t>
      </w:r>
    </w:p>
    <w:p w14:paraId="4E1BE30D" w14:textId="31A2EEAF" w:rsidR="6B45D256" w:rsidRDefault="6B45D256" w:rsidP="6B45D256">
      <w:r>
        <w:t xml:space="preserve">Doing you know, just popping in on </w:t>
      </w:r>
      <w:r w:rsidR="739005F4">
        <w:t>him</w:t>
      </w:r>
      <w:r>
        <w:t xml:space="preserve"> every single day</w:t>
      </w:r>
      <w:r w:rsidR="4284ACF4">
        <w:t>,</w:t>
      </w:r>
    </w:p>
    <w:p w14:paraId="122C7360" w14:textId="63B4E0D6" w:rsidR="6B45D256" w:rsidRDefault="6B45D256" w:rsidP="6B45D256"/>
    <w:p w14:paraId="009A154E" w14:textId="193B96FF" w:rsidR="6B45D256" w:rsidRDefault="6B45D256" w:rsidP="6B45D256">
      <w:pPr>
        <w:jc w:val="right"/>
        <w:rPr>
          <w:i/>
          <w:iCs/>
        </w:rPr>
      </w:pPr>
      <w:r w:rsidRPr="6B45D256">
        <w:rPr>
          <w:i/>
          <w:iCs/>
        </w:rPr>
        <w:t>Ye</w:t>
      </w:r>
      <w:r w:rsidR="2BA8BE32" w:rsidRPr="6B45D256">
        <w:rPr>
          <w:i/>
          <w:iCs/>
        </w:rPr>
        <w:t>s.</w:t>
      </w:r>
      <w:r w:rsidRPr="6B45D256">
        <w:rPr>
          <w:i/>
          <w:iCs/>
        </w:rPr>
        <w:t xml:space="preserve"> </w:t>
      </w:r>
    </w:p>
    <w:p w14:paraId="0A42677F" w14:textId="79CD6C9E" w:rsidR="6B45D256" w:rsidRDefault="6B45D256" w:rsidP="6B45D256"/>
    <w:p w14:paraId="0C189D36" w14:textId="18A9F683" w:rsidR="6B45D256" w:rsidRDefault="6B45D256" w:rsidP="6B45D256">
      <w:r>
        <w:t xml:space="preserve">but mostly for the stockings, because apart from </w:t>
      </w:r>
      <w:r w:rsidR="37AFF201">
        <w:t>anything</w:t>
      </w:r>
      <w:r>
        <w:t xml:space="preserve"> </w:t>
      </w:r>
      <w:r w:rsidR="37AFF201">
        <w:t xml:space="preserve">else I’m a </w:t>
      </w:r>
      <w:r>
        <w:t xml:space="preserve">bit squeamish. </w:t>
      </w:r>
    </w:p>
    <w:p w14:paraId="79175D93" w14:textId="55813984" w:rsidR="6B45D256" w:rsidRDefault="6B45D256" w:rsidP="6B45D256">
      <w:pPr>
        <w:jc w:val="right"/>
        <w:rPr>
          <w:i/>
          <w:iCs/>
        </w:rPr>
      </w:pPr>
      <w:r w:rsidRPr="6B45D256">
        <w:rPr>
          <w:i/>
          <w:iCs/>
        </w:rPr>
        <w:t xml:space="preserve">Yeah. </w:t>
      </w:r>
    </w:p>
    <w:p w14:paraId="299D7F32" w14:textId="01D28095" w:rsidR="6B45D256" w:rsidRDefault="6B45D256" w:rsidP="6B45D256"/>
    <w:p w14:paraId="0D212597" w14:textId="4817D6F6" w:rsidR="6B45D256" w:rsidRDefault="6B45D256" w:rsidP="6B45D256">
      <w:r>
        <w:t xml:space="preserve">And they we have to fight to get them </w:t>
      </w:r>
      <w:r w:rsidR="39E4E2B7">
        <w:t xml:space="preserve">[the stockings] </w:t>
      </w:r>
      <w:r>
        <w:t>on</w:t>
      </w:r>
      <w:r w:rsidR="755D9943">
        <w:t>, a</w:t>
      </w:r>
      <w:r>
        <w:t xml:space="preserve">nd I didn't want to tear his skin. </w:t>
      </w:r>
    </w:p>
    <w:p w14:paraId="1D738AC2" w14:textId="1ABBD981" w:rsidR="6B45D256" w:rsidRDefault="6B45D256" w:rsidP="6B45D256">
      <w:pPr>
        <w:jc w:val="right"/>
      </w:pPr>
      <w:r w:rsidRPr="6B45D256">
        <w:rPr>
          <w:i/>
          <w:iCs/>
        </w:rPr>
        <w:t>Yeah.</w:t>
      </w:r>
      <w:r>
        <w:t xml:space="preserve"> </w:t>
      </w:r>
    </w:p>
    <w:p w14:paraId="420EBD32" w14:textId="60F3F839" w:rsidR="6B45D256" w:rsidRDefault="6B45D256" w:rsidP="6B45D256">
      <w:r>
        <w:t>So</w:t>
      </w:r>
      <w:r w:rsidR="69552FAB">
        <w:t>,</w:t>
      </w:r>
      <w:r>
        <w:t xml:space="preserve"> I </w:t>
      </w:r>
      <w:proofErr w:type="spellStart"/>
      <w:r>
        <w:t>I</w:t>
      </w:r>
      <w:proofErr w:type="spellEnd"/>
      <w:r>
        <w:t xml:space="preserve"> just went ahead</w:t>
      </w:r>
      <w:r w:rsidR="5317A1A8">
        <w:t>,</w:t>
      </w:r>
      <w:r>
        <w:t xml:space="preserve"> and I hired private carers from the village. One of </w:t>
      </w:r>
      <w:r w:rsidR="5F2DE1FD">
        <w:t>whom actually</w:t>
      </w:r>
      <w:r>
        <w:t xml:space="preserve"> knew him personally</w:t>
      </w:r>
      <w:r w:rsidR="70C4DE2E">
        <w:t>, so</w:t>
      </w:r>
      <w:r>
        <w:t xml:space="preserve"> that was really good. So that they saved me. And I also contacted social services and said I've got this</w:t>
      </w:r>
      <w:r w:rsidR="74358A01">
        <w:t xml:space="preserve"> i</w:t>
      </w:r>
      <w:r>
        <w:t xml:space="preserve">ssue, but I mean I don't, I can't exactly what point of the journey that was and they were </w:t>
      </w:r>
      <w:proofErr w:type="gramStart"/>
      <w:r>
        <w:t>brilliant</w:t>
      </w:r>
      <w:proofErr w:type="gramEnd"/>
      <w:r>
        <w:t xml:space="preserve"> and they ultimately said look we'll fund some carers, but I didn't care. I </w:t>
      </w:r>
      <w:proofErr w:type="spellStart"/>
      <w:r>
        <w:t>I</w:t>
      </w:r>
      <w:proofErr w:type="spellEnd"/>
      <w:r>
        <w:t xml:space="preserve"> was going to pay for them anyway. Mind you, it's bloody expensive. </w:t>
      </w:r>
      <w:proofErr w:type="gramStart"/>
      <w:r>
        <w:t>So</w:t>
      </w:r>
      <w:proofErr w:type="gramEnd"/>
      <w:r>
        <w:t xml:space="preserve"> it would have been a bit of </w:t>
      </w:r>
      <w:r w:rsidR="7DA23B8B">
        <w:t>a mare, but</w:t>
      </w:r>
      <w:r>
        <w:t xml:space="preserve"> I just thought that's it, he's got</w:t>
      </w:r>
      <w:r w:rsidR="626849BC">
        <w:t xml:space="preserve"> t</w:t>
      </w:r>
      <w:r>
        <w:t>o get somebody in other</w:t>
      </w:r>
      <w:r w:rsidR="671B7C92">
        <w:t xml:space="preserve"> t</w:t>
      </w:r>
      <w:r>
        <w:t>han me. So that was that bit sorted, I then said</w:t>
      </w:r>
      <w:r w:rsidR="03656A14">
        <w:t xml:space="preserve"> - b</w:t>
      </w:r>
      <w:r>
        <w:t xml:space="preserve">asically, he had massive his </w:t>
      </w:r>
      <w:proofErr w:type="spellStart"/>
      <w:r>
        <w:t>his</w:t>
      </w:r>
      <w:proofErr w:type="spellEnd"/>
      <w:r>
        <w:t xml:space="preserve"> stomach was getting bigger and bigger.</w:t>
      </w:r>
    </w:p>
    <w:p w14:paraId="66A65C6D" w14:textId="240BFCC2" w:rsidR="42E04F80" w:rsidRDefault="42E04F80" w:rsidP="6B45D256">
      <w:pPr>
        <w:jc w:val="right"/>
        <w:rPr>
          <w:i/>
          <w:iCs/>
        </w:rPr>
      </w:pPr>
      <w:r w:rsidRPr="6B45D256">
        <w:rPr>
          <w:i/>
          <w:iCs/>
        </w:rPr>
        <w:t>Yeah.</w:t>
      </w:r>
    </w:p>
    <w:p w14:paraId="6C06F7A1" w14:textId="6C866A58" w:rsidR="6B45D256" w:rsidRDefault="6B45D256" w:rsidP="6B45D256">
      <w:r>
        <w:t>00:14:15 Carer01</w:t>
      </w:r>
    </w:p>
    <w:p w14:paraId="180354E5" w14:textId="0B1E3603" w:rsidR="6B45D256" w:rsidRDefault="6B45D256" w:rsidP="6B45D256">
      <w:r>
        <w:t>And I had to ultimately</w:t>
      </w:r>
      <w:r w:rsidR="59C87F7F">
        <w:t xml:space="preserve">, </w:t>
      </w:r>
      <w:proofErr w:type="gramStart"/>
      <w:r>
        <w:t>It</w:t>
      </w:r>
      <w:proofErr w:type="gramEnd"/>
      <w:r>
        <w:t xml:space="preserve"> was me</w:t>
      </w:r>
      <w:r w:rsidR="54676AB5">
        <w:t xml:space="preserve"> and </w:t>
      </w:r>
      <w:r>
        <w:t>the liver disease</w:t>
      </w:r>
      <w:r w:rsidR="7EADAE5B">
        <w:t xml:space="preserve"> c</w:t>
      </w:r>
      <w:r>
        <w:t>harity. Sorry, l</w:t>
      </w:r>
      <w:r w:rsidR="06BF078D">
        <w:t>iver disease -</w:t>
      </w:r>
      <w:r>
        <w:t xml:space="preserve"> </w:t>
      </w:r>
      <w:r w:rsidR="677A216E">
        <w:t>w</w:t>
      </w:r>
      <w:r>
        <w:t>hat is it?</w:t>
      </w:r>
    </w:p>
    <w:p w14:paraId="6B696645" w14:textId="4850C8BF" w:rsidR="71D0BD95" w:rsidRDefault="71D0BD95" w:rsidP="6B45D256">
      <w:pPr>
        <w:jc w:val="right"/>
        <w:rPr>
          <w:i/>
          <w:iCs/>
        </w:rPr>
      </w:pPr>
      <w:r w:rsidRPr="6B45D256">
        <w:rPr>
          <w:i/>
          <w:iCs/>
        </w:rPr>
        <w:t>Oh</w:t>
      </w:r>
      <w:r w:rsidR="0C2B1384" w:rsidRPr="6B45D256">
        <w:rPr>
          <w:i/>
          <w:iCs/>
        </w:rPr>
        <w:t>,</w:t>
      </w:r>
      <w:r w:rsidR="6B45D256" w:rsidRPr="6B45D256">
        <w:rPr>
          <w:i/>
          <w:iCs/>
        </w:rPr>
        <w:t xml:space="preserve"> do you mean the British </w:t>
      </w:r>
      <w:r w:rsidR="26C33690" w:rsidRPr="6B45D256">
        <w:rPr>
          <w:i/>
          <w:iCs/>
        </w:rPr>
        <w:t>L</w:t>
      </w:r>
      <w:r w:rsidR="6B45D256" w:rsidRPr="6B45D256">
        <w:rPr>
          <w:i/>
          <w:iCs/>
        </w:rPr>
        <w:t xml:space="preserve">iver </w:t>
      </w:r>
      <w:r w:rsidR="165ECC3D" w:rsidRPr="6B45D256">
        <w:rPr>
          <w:i/>
          <w:iCs/>
        </w:rPr>
        <w:t>T</w:t>
      </w:r>
      <w:r w:rsidR="6B45D256" w:rsidRPr="6B45D256">
        <w:rPr>
          <w:i/>
          <w:iCs/>
        </w:rPr>
        <w:t>rust?</w:t>
      </w:r>
    </w:p>
    <w:p w14:paraId="5FD86041" w14:textId="34B51151" w:rsidR="6B45D256" w:rsidRDefault="6B45D256" w:rsidP="6B45D256">
      <w:r>
        <w:t>00:14:30 Carer01</w:t>
      </w:r>
    </w:p>
    <w:p w14:paraId="46553D07" w14:textId="07C13B8B" w:rsidR="276C94F4" w:rsidRDefault="276C94F4" w:rsidP="6B45D256">
      <w:r>
        <w:t xml:space="preserve">British Liver Trust. </w:t>
      </w:r>
      <w:r w:rsidR="6B45D256">
        <w:t>I r</w:t>
      </w:r>
      <w:r w:rsidR="24F74077">
        <w:t>ang-up</w:t>
      </w:r>
      <w:r w:rsidR="6B45D256">
        <w:t xml:space="preserve"> their helpline service </w:t>
      </w:r>
      <w:r w:rsidR="6757B332">
        <w:t>several times and between us</w:t>
      </w:r>
      <w:r w:rsidR="6B45D256">
        <w:t>, they obviously said they couldn't diagnose, but it</w:t>
      </w:r>
      <w:r w:rsidR="144E3B40">
        <w:t xml:space="preserve"> was</w:t>
      </w:r>
      <w:r w:rsidR="6B45D256">
        <w:t xml:space="preserve"> pretty damn clear</w:t>
      </w:r>
    </w:p>
    <w:p w14:paraId="67DB8D3D" w14:textId="308C011C" w:rsidR="649A4D37" w:rsidRDefault="649A4D37" w:rsidP="6B45D256">
      <w:pPr>
        <w:jc w:val="right"/>
        <w:rPr>
          <w:i/>
          <w:iCs/>
        </w:rPr>
      </w:pPr>
      <w:r w:rsidRPr="6B45D256">
        <w:rPr>
          <w:i/>
          <w:iCs/>
        </w:rPr>
        <w:lastRenderedPageBreak/>
        <w:t xml:space="preserve">Ah, OK. </w:t>
      </w:r>
      <w:r w:rsidR="44C82D95" w:rsidRPr="6B45D256">
        <w:rPr>
          <w:i/>
          <w:iCs/>
        </w:rPr>
        <w:t xml:space="preserve">Yeah. </w:t>
      </w:r>
    </w:p>
    <w:p w14:paraId="735C9412" w14:textId="103A869D" w:rsidR="6B45D256" w:rsidRDefault="6B45D256" w:rsidP="6B45D256">
      <w:r>
        <w:t>00:14:38 Carer01</w:t>
      </w:r>
    </w:p>
    <w:p w14:paraId="275DED7B" w14:textId="3F0A83C4" w:rsidR="70747F33" w:rsidRDefault="70747F33" w:rsidP="6B45D256">
      <w:r>
        <w:t>All this, it’s</w:t>
      </w:r>
      <w:r w:rsidR="6B45D256">
        <w:t xml:space="preserve"> liver.</w:t>
      </w:r>
    </w:p>
    <w:p w14:paraId="6762A121" w14:textId="07DD377E" w:rsidR="6B45D256" w:rsidRDefault="6B45D256" w:rsidP="6B45D256">
      <w:r>
        <w:t>00:14:40 Interviewer - CB</w:t>
      </w:r>
    </w:p>
    <w:p w14:paraId="14E5E172" w14:textId="4BA54368" w:rsidR="6B45D256" w:rsidRDefault="6B45D256" w:rsidP="6B45D256">
      <w:pPr>
        <w:jc w:val="right"/>
        <w:rPr>
          <w:i/>
          <w:iCs/>
        </w:rPr>
      </w:pPr>
      <w:r w:rsidRPr="6B45D256">
        <w:rPr>
          <w:i/>
          <w:iCs/>
        </w:rPr>
        <w:t>How</w:t>
      </w:r>
      <w:r w:rsidR="5DC4EE29" w:rsidRPr="6B45D256">
        <w:rPr>
          <w:i/>
          <w:iCs/>
        </w:rPr>
        <w:t>,</w:t>
      </w:r>
      <w:r w:rsidRPr="6B45D256">
        <w:rPr>
          <w:i/>
          <w:iCs/>
        </w:rPr>
        <w:t xml:space="preserve"> how did you work out? How did</w:t>
      </w:r>
      <w:r w:rsidR="65B886B3" w:rsidRPr="6B45D256">
        <w:rPr>
          <w:i/>
          <w:iCs/>
        </w:rPr>
        <w:t xml:space="preserve"> you realise to call them</w:t>
      </w:r>
      <w:r w:rsidRPr="6B45D256">
        <w:rPr>
          <w:i/>
          <w:iCs/>
        </w:rPr>
        <w:t>?</w:t>
      </w:r>
    </w:p>
    <w:p w14:paraId="0F90984E" w14:textId="5157922E" w:rsidR="6B45D256" w:rsidRDefault="6B45D256" w:rsidP="6B45D256">
      <w:r>
        <w:t>00:14:41 Carer01</w:t>
      </w:r>
    </w:p>
    <w:p w14:paraId="2F3EB7BC" w14:textId="2E52A4AA" w:rsidR="65271200" w:rsidRDefault="65271200" w:rsidP="6B45D256">
      <w:r>
        <w:t>How did I realise?</w:t>
      </w:r>
    </w:p>
    <w:p w14:paraId="1C4C1199" w14:textId="29094446" w:rsidR="6B45D256" w:rsidRDefault="6B45D256" w:rsidP="6B45D256"/>
    <w:p w14:paraId="1BB54504" w14:textId="1E9F451A" w:rsidR="6B45D256" w:rsidRDefault="6B45D256" w:rsidP="6B45D256">
      <w:r>
        <w:t>00:14:46 Interviewer - CB</w:t>
      </w:r>
    </w:p>
    <w:p w14:paraId="62B52B96" w14:textId="4C00FD00" w:rsidR="616E1E92" w:rsidRDefault="616E1E92" w:rsidP="6B45D256">
      <w:pPr>
        <w:jc w:val="right"/>
      </w:pPr>
      <w:r w:rsidRPr="6B45D256">
        <w:rPr>
          <w:i/>
          <w:iCs/>
        </w:rPr>
        <w:t>T</w:t>
      </w:r>
      <w:r w:rsidR="6B45D256" w:rsidRPr="6B45D256">
        <w:rPr>
          <w:i/>
          <w:iCs/>
        </w:rPr>
        <w:t xml:space="preserve">o call the </w:t>
      </w:r>
      <w:proofErr w:type="spellStart"/>
      <w:r w:rsidR="6B45D256" w:rsidRPr="6B45D256">
        <w:rPr>
          <w:i/>
          <w:iCs/>
        </w:rPr>
        <w:t>the</w:t>
      </w:r>
      <w:proofErr w:type="spellEnd"/>
      <w:r w:rsidR="6B45D256" w:rsidRPr="6B45D256">
        <w:rPr>
          <w:i/>
          <w:iCs/>
        </w:rPr>
        <w:t xml:space="preserve"> British Liver Trust? What </w:t>
      </w:r>
      <w:proofErr w:type="spellStart"/>
      <w:r w:rsidR="6B45D256" w:rsidRPr="6B45D256">
        <w:rPr>
          <w:i/>
          <w:iCs/>
        </w:rPr>
        <w:t>what</w:t>
      </w:r>
      <w:proofErr w:type="spellEnd"/>
      <w:r w:rsidR="280897DA" w:rsidRPr="6B45D256">
        <w:rPr>
          <w:i/>
          <w:iCs/>
        </w:rPr>
        <w:t xml:space="preserve"> made you realise</w:t>
      </w:r>
      <w:r w:rsidR="6B45D256" w:rsidRPr="6B45D256">
        <w:rPr>
          <w:i/>
          <w:iCs/>
        </w:rPr>
        <w:t>?</w:t>
      </w:r>
    </w:p>
    <w:p w14:paraId="070A9A25" w14:textId="30BA13DA" w:rsidR="6B45D256" w:rsidRDefault="6B45D256" w:rsidP="6B45D256"/>
    <w:p w14:paraId="1034DEE5" w14:textId="431CFC1E" w:rsidR="6B45D256" w:rsidRDefault="6B45D256" w:rsidP="6B45D256">
      <w:r>
        <w:t>00:14:49 Carer01</w:t>
      </w:r>
    </w:p>
    <w:p w14:paraId="7E2615CA" w14:textId="0B236511" w:rsidR="6B45D256" w:rsidRDefault="6B45D256" w:rsidP="6B45D256">
      <w:r>
        <w:t>Well, first of all, I knew he</w:t>
      </w:r>
      <w:r w:rsidR="1CE6D51F">
        <w:t>,</w:t>
      </w:r>
      <w:r>
        <w:t xml:space="preserve"> I knew he drank.</w:t>
      </w:r>
      <w:r w:rsidR="78691B2A">
        <w:t xml:space="preserve"> </w:t>
      </w:r>
      <w:r>
        <w:t>I mean, he wasn't a drunk, but I knew he had pints every night and had forever and</w:t>
      </w:r>
      <w:r w:rsidR="24EAE309">
        <w:t>,</w:t>
      </w:r>
      <w:r>
        <w:t xml:space="preserve"> and</w:t>
      </w:r>
      <w:r w:rsidR="5C43D350">
        <w:t>,</w:t>
      </w:r>
    </w:p>
    <w:p w14:paraId="4189F401" w14:textId="659B2907" w:rsidR="6B45D256" w:rsidRDefault="6B45D256" w:rsidP="6B45D256">
      <w:pPr>
        <w:jc w:val="right"/>
        <w:rPr>
          <w:i/>
          <w:iCs/>
        </w:rPr>
      </w:pPr>
      <w:r w:rsidRPr="6B45D256">
        <w:rPr>
          <w:i/>
          <w:iCs/>
        </w:rPr>
        <w:t>Yes. Yeah.</w:t>
      </w:r>
    </w:p>
    <w:p w14:paraId="69D905FC" w14:textId="7E48D665" w:rsidR="6B45D256" w:rsidRDefault="6B45D256" w:rsidP="6B45D256"/>
    <w:p w14:paraId="6DADB687" w14:textId="5E683E1C" w:rsidR="6B45D256" w:rsidRDefault="6B45D256" w:rsidP="6B45D256">
      <w:r>
        <w:t>00:15:03 Carer01</w:t>
      </w:r>
    </w:p>
    <w:p w14:paraId="4AE7CA8B" w14:textId="2E088597" w:rsidR="31895D46" w:rsidRDefault="31895D46" w:rsidP="6B45D256">
      <w:r>
        <w:t>a</w:t>
      </w:r>
      <w:r w:rsidR="6B45D256">
        <w:t>nd he had a</w:t>
      </w:r>
      <w:r w:rsidR="38379990">
        <w:t>,</w:t>
      </w:r>
      <w:r w:rsidR="6B45D256">
        <w:t xml:space="preserve"> he</w:t>
      </w:r>
      <w:r w:rsidR="115ADA91">
        <w:t>,</w:t>
      </w:r>
      <w:r w:rsidR="6B45D256">
        <w:t xml:space="preserve"> he had a</w:t>
      </w:r>
      <w:r w:rsidR="3B5B2EAD">
        <w:t>scites</w:t>
      </w:r>
      <w:r w:rsidR="6B45D256">
        <w:t>. I'm not</w:t>
      </w:r>
      <w:r w:rsidR="72FDC127">
        <w:t xml:space="preserve"> – </w:t>
      </w:r>
      <w:r w:rsidR="6B45D256">
        <w:t>sorry</w:t>
      </w:r>
      <w:r w:rsidR="72FDC127">
        <w:t>,</w:t>
      </w:r>
      <w:r w:rsidR="6B45D256">
        <w:t xml:space="preserve"> because the journey was because a lot of my emails were on the GP surgery system, so I wouldn't necessarily have a record of them. He had</w:t>
      </w:r>
      <w:r w:rsidR="795E908D">
        <w:t>,</w:t>
      </w:r>
      <w:r w:rsidR="6B45D256">
        <w:t xml:space="preserve"> he had swollen tummy. He </w:t>
      </w:r>
      <w:proofErr w:type="gramStart"/>
      <w:r w:rsidR="6B45D256">
        <w:t>had</w:t>
      </w:r>
      <w:r w:rsidR="372DCC22">
        <w:t>,</w:t>
      </w:r>
      <w:proofErr w:type="gramEnd"/>
      <w:r w:rsidR="6B45D256">
        <w:t xml:space="preserve"> his legs were swelling.</w:t>
      </w:r>
    </w:p>
    <w:p w14:paraId="07B882FC" w14:textId="6FD3EDF0" w:rsidR="0AEA5D3D" w:rsidRDefault="0AEA5D3D" w:rsidP="6B45D256">
      <w:pPr>
        <w:jc w:val="right"/>
        <w:rPr>
          <w:i/>
          <w:iCs/>
        </w:rPr>
      </w:pPr>
      <w:r w:rsidRPr="6B45D256">
        <w:rPr>
          <w:i/>
          <w:iCs/>
        </w:rPr>
        <w:t>Yeah.</w:t>
      </w:r>
    </w:p>
    <w:p w14:paraId="46C6F850" w14:textId="7D55E3E4" w:rsidR="6B45D256" w:rsidRDefault="6B45D256" w:rsidP="6B45D256">
      <w:r>
        <w:t>00:15:22 Carer01</w:t>
      </w:r>
    </w:p>
    <w:p w14:paraId="3F48A434" w14:textId="0A40BCC0" w:rsidR="6B45D256" w:rsidRDefault="6B45D256" w:rsidP="6B45D256">
      <w:proofErr w:type="gramStart"/>
      <w:r>
        <w:t>So</w:t>
      </w:r>
      <w:proofErr w:type="gramEnd"/>
      <w:r>
        <w:t xml:space="preserve"> I thought, umm, you know, looks like </w:t>
      </w:r>
      <w:r w:rsidR="178172A1">
        <w:t>a duck, quacks like a duck</w:t>
      </w:r>
      <w:r>
        <w:t xml:space="preserve"> business. But </w:t>
      </w:r>
      <w:r w:rsidR="5C0BA7B7">
        <w:t xml:space="preserve">the [GP] </w:t>
      </w:r>
      <w:r>
        <w:t xml:space="preserve">surgery said, </w:t>
      </w:r>
      <w:r w:rsidR="1F9D0ABC">
        <w:t>‘</w:t>
      </w:r>
      <w:r>
        <w:t>well, his liver tests were normal</w:t>
      </w:r>
      <w:r w:rsidR="6E5D9752">
        <w:t>’</w:t>
      </w:r>
      <w:r>
        <w:t>.</w:t>
      </w:r>
      <w:r w:rsidR="2F30B358">
        <w:t xml:space="preserve"> </w:t>
      </w:r>
      <w:r>
        <w:t>When I sp</w:t>
      </w:r>
      <w:r w:rsidR="418DEDD5">
        <w:t>oke</w:t>
      </w:r>
      <w:r>
        <w:t xml:space="preserve"> to </w:t>
      </w:r>
      <w:r w:rsidR="77E6EE42">
        <w:t xml:space="preserve">the </w:t>
      </w:r>
      <w:proofErr w:type="spellStart"/>
      <w:r w:rsidR="77E6EE42">
        <w:t>LIver</w:t>
      </w:r>
      <w:proofErr w:type="spellEnd"/>
      <w:r w:rsidR="77E6EE42">
        <w:t xml:space="preserve"> Trust</w:t>
      </w:r>
      <w:r w:rsidR="2B61D340">
        <w:t>-</w:t>
      </w:r>
      <w:r>
        <w:t xml:space="preserve"> </w:t>
      </w:r>
    </w:p>
    <w:p w14:paraId="453FE11A" w14:textId="591107EF" w:rsidR="6B45D256" w:rsidRDefault="6B45D256" w:rsidP="6B45D256">
      <w:pPr>
        <w:jc w:val="right"/>
        <w:rPr>
          <w:i/>
          <w:iCs/>
        </w:rPr>
      </w:pPr>
      <w:r w:rsidRPr="6B45D256">
        <w:rPr>
          <w:i/>
          <w:iCs/>
        </w:rPr>
        <w:t>Yes, yeah.</w:t>
      </w:r>
    </w:p>
    <w:p w14:paraId="42E9CAA6" w14:textId="5E377D82" w:rsidR="404A9823" w:rsidRDefault="404A9823" w:rsidP="6B45D256">
      <w:r>
        <w:t>-the liver c</w:t>
      </w:r>
      <w:r w:rsidR="6B45D256">
        <w:t xml:space="preserve">harity, they said. </w:t>
      </w:r>
      <w:r w:rsidR="2BDAB65B">
        <w:t>‘</w:t>
      </w:r>
      <w:r w:rsidR="6B45D256">
        <w:t xml:space="preserve">Well, actually, what a lot of primary care don't know is that when people get really </w:t>
      </w:r>
      <w:proofErr w:type="spellStart"/>
      <w:r w:rsidR="6B45D256">
        <w:t>rea</w:t>
      </w:r>
      <w:r w:rsidR="43910CC7">
        <w:t>ll</w:t>
      </w:r>
      <w:r w:rsidR="6B45D256">
        <w:t>y</w:t>
      </w:r>
      <w:proofErr w:type="spellEnd"/>
      <w:r w:rsidR="6B45D256">
        <w:t xml:space="preserve"> to the end of it, their liver test kind of disease. So</w:t>
      </w:r>
      <w:r w:rsidR="03DEE6CB">
        <w:t>,</w:t>
      </w:r>
      <w:r w:rsidR="6B45D256">
        <w:t xml:space="preserve"> you can have a normal liver test with decompensated.</w:t>
      </w:r>
    </w:p>
    <w:p w14:paraId="0B79BE58" w14:textId="0965D17B" w:rsidR="6B45D256" w:rsidRDefault="6B45D256" w:rsidP="6B45D256">
      <w:pPr>
        <w:jc w:val="right"/>
        <w:rPr>
          <w:i/>
          <w:iCs/>
        </w:rPr>
      </w:pPr>
      <w:r w:rsidRPr="6B45D256">
        <w:rPr>
          <w:i/>
          <w:iCs/>
        </w:rPr>
        <w:t>I see.</w:t>
      </w:r>
    </w:p>
    <w:p w14:paraId="43FF49D2" w14:textId="701370A1" w:rsidR="6B45D256" w:rsidRDefault="6B45D256" w:rsidP="6B45D256">
      <w:r>
        <w:t>00:15:49 Carer01</w:t>
      </w:r>
    </w:p>
    <w:p w14:paraId="5A99C6FC" w14:textId="121DF15B" w:rsidR="6B45D256" w:rsidRDefault="6B45D256" w:rsidP="6B45D256">
      <w:r>
        <w:t xml:space="preserve">Yeah, so, so I actually I ended up having to </w:t>
      </w:r>
      <w:r w:rsidR="0E8D294D">
        <w:t>insist h</w:t>
      </w:r>
      <w:r>
        <w:t>e ha</w:t>
      </w:r>
      <w:r w:rsidR="160A45B3">
        <w:t>ve</w:t>
      </w:r>
      <w:r>
        <w:t xml:space="preserve"> a sca</w:t>
      </w:r>
      <w:r w:rsidR="0EBC7BBE">
        <w:t>n</w:t>
      </w:r>
      <w:r>
        <w:t>.</w:t>
      </w:r>
    </w:p>
    <w:p w14:paraId="2DBD481A" w14:textId="6B439E04" w:rsidR="7107C19D" w:rsidRDefault="7107C19D" w:rsidP="6B45D256">
      <w:pPr>
        <w:jc w:val="right"/>
        <w:rPr>
          <w:i/>
          <w:iCs/>
        </w:rPr>
      </w:pPr>
      <w:r w:rsidRPr="6B45D256">
        <w:rPr>
          <w:i/>
          <w:iCs/>
        </w:rPr>
        <w:t>Yes.</w:t>
      </w:r>
    </w:p>
    <w:p w14:paraId="47E59FE4" w14:textId="55B343BE" w:rsidR="6B45D256" w:rsidRDefault="6B45D256" w:rsidP="6B45D256">
      <w:r>
        <w:t>00:15:59 Carer01</w:t>
      </w:r>
    </w:p>
    <w:p w14:paraId="1D36D1C3" w14:textId="0323F471" w:rsidR="6B45D256" w:rsidRDefault="6B45D256" w:rsidP="6B45D256">
      <w:r>
        <w:lastRenderedPageBreak/>
        <w:t>I mean, he was like a stick</w:t>
      </w:r>
      <w:r w:rsidR="36B7D31A">
        <w:t xml:space="preserve"> </w:t>
      </w:r>
      <w:r>
        <w:t xml:space="preserve">insect with a massive tummy. He was like something from Belson </w:t>
      </w:r>
      <w:r w:rsidR="4C399AC6">
        <w:t xml:space="preserve">[concentration camp] </w:t>
      </w:r>
      <w:r>
        <w:t>except for his stomach.</w:t>
      </w:r>
    </w:p>
    <w:p w14:paraId="3F227F3B" w14:textId="40B1B607" w:rsidR="1539C784" w:rsidRDefault="1539C784" w:rsidP="6B45D256">
      <w:pPr>
        <w:jc w:val="right"/>
        <w:rPr>
          <w:i/>
          <w:iCs/>
        </w:rPr>
      </w:pPr>
      <w:r w:rsidRPr="6B45D256">
        <w:rPr>
          <w:i/>
          <w:iCs/>
        </w:rPr>
        <w:t xml:space="preserve">Yeah. </w:t>
      </w:r>
    </w:p>
    <w:p w14:paraId="7876F55D" w14:textId="457FFFF2" w:rsidR="6B45D256" w:rsidRDefault="6B45D256" w:rsidP="6B45D256">
      <w:r>
        <w:t>00:16:07 Carer01</w:t>
      </w:r>
    </w:p>
    <w:p w14:paraId="01E0530C" w14:textId="084C521B" w:rsidR="6B45D256" w:rsidRDefault="6B45D256" w:rsidP="6B45D256">
      <w:r>
        <w:t>And I had to</w:t>
      </w:r>
      <w:r w:rsidR="0AC27EF3">
        <w:t>,</w:t>
      </w:r>
      <w:r>
        <w:t xml:space="preserve"> I emailed </w:t>
      </w:r>
      <w:r w:rsidR="47C54D8A">
        <w:t>for</w:t>
      </w:r>
      <w:r>
        <w:t xml:space="preserve"> a scan. I also</w:t>
      </w:r>
      <w:r w:rsidR="2C3D43DB">
        <w:t>,</w:t>
      </w:r>
      <w:r>
        <w:t xml:space="preserve"> on my e-mail to </w:t>
      </w:r>
      <w:r w:rsidR="4626DB74">
        <w:t xml:space="preserve">the </w:t>
      </w:r>
      <w:r>
        <w:t>GP surgery</w:t>
      </w:r>
      <w:r w:rsidR="6206DF09">
        <w:t>,</w:t>
      </w:r>
      <w:r>
        <w:t xml:space="preserve"> because I've spoken to the charity said look, I'm worried about his, you know, </w:t>
      </w:r>
      <w:r w:rsidR="0B9EE5DE">
        <w:t>he</w:t>
      </w:r>
      <w:r>
        <w:t xml:space="preserve"> seem</w:t>
      </w:r>
      <w:r w:rsidR="6F252DDE">
        <w:t>s</w:t>
      </w:r>
      <w:r>
        <w:t xml:space="preserve"> to be occasionally confused. Is it</w:t>
      </w:r>
      <w:r w:rsidR="0340320E">
        <w:t xml:space="preserve"> -</w:t>
      </w:r>
      <w:r>
        <w:t xml:space="preserve"> </w:t>
      </w:r>
      <w:r w:rsidR="7D2F9E1B">
        <w:t>a</w:t>
      </w:r>
      <w:r>
        <w:t xml:space="preserve">nd I </w:t>
      </w:r>
      <w:proofErr w:type="spellStart"/>
      <w:r>
        <w:t>I</w:t>
      </w:r>
      <w:proofErr w:type="spellEnd"/>
      <w:r>
        <w:t xml:space="preserve"> had to phrase it in a way that I wasn't going to offend their egos</w:t>
      </w:r>
      <w:r w:rsidR="66D468DB">
        <w:t xml:space="preserve"> -</w:t>
      </w:r>
      <w:r>
        <w:t xml:space="preserve"> but </w:t>
      </w:r>
      <w:r w:rsidR="491C04E6">
        <w:t>is it B1?</w:t>
      </w:r>
      <w:r>
        <w:t xml:space="preserve"> </w:t>
      </w:r>
      <w:r w:rsidR="13CAF0E9">
        <w:t xml:space="preserve">Thiamine? </w:t>
      </w:r>
      <w:r>
        <w:t>And you know the two, the two. Sorry, I forgot</w:t>
      </w:r>
      <w:r w:rsidR="54A1D995">
        <w:t>t</w:t>
      </w:r>
      <w:r w:rsidR="34787E50">
        <w:t>en</w:t>
      </w:r>
      <w:r w:rsidR="19ABDAAE">
        <w:t xml:space="preserve"> </w:t>
      </w:r>
      <w:r w:rsidR="2AAC48E5">
        <w:t>a lot</w:t>
      </w:r>
      <w:r>
        <w:t xml:space="preserve"> </w:t>
      </w:r>
      <w:r w:rsidR="2AAC48E5">
        <w:t xml:space="preserve">of it because </w:t>
      </w:r>
      <w:r w:rsidR="5DC88BB6">
        <w:t xml:space="preserve">I’ve blanked a lot of it out </w:t>
      </w:r>
    </w:p>
    <w:p w14:paraId="1C5A73AF" w14:textId="6161698D" w:rsidR="6B45D256" w:rsidRDefault="6B45D256" w:rsidP="6B45D256">
      <w:pPr>
        <w:jc w:val="right"/>
        <w:rPr>
          <w:i/>
          <w:iCs/>
        </w:rPr>
      </w:pPr>
      <w:r w:rsidRPr="6B45D256">
        <w:rPr>
          <w:i/>
          <w:iCs/>
        </w:rPr>
        <w:t>Sure. Yeah, yeah.</w:t>
      </w:r>
    </w:p>
    <w:p w14:paraId="24ECBEF2" w14:textId="31193F92" w:rsidR="6B45D256" w:rsidRDefault="6B45D256" w:rsidP="6B45D256">
      <w:r>
        <w:t>00:16:38 Carer01</w:t>
      </w:r>
    </w:p>
    <w:p w14:paraId="2F997124" w14:textId="12AF6DA2" w:rsidR="65E16E0F" w:rsidRDefault="65E16E0F" w:rsidP="6B45D256">
      <w:r>
        <w:t>but the two, the two kinds of confusions y</w:t>
      </w:r>
      <w:r w:rsidR="6B45D256">
        <w:t>ou get with</w:t>
      </w:r>
      <w:r w:rsidR="7C2EFB2E">
        <w:t>-</w:t>
      </w:r>
    </w:p>
    <w:p w14:paraId="00D7B1DC" w14:textId="30C14FFB" w:rsidR="6B45D256" w:rsidRDefault="6B45D256" w:rsidP="6B45D256">
      <w:pPr>
        <w:jc w:val="right"/>
        <w:rPr>
          <w:i/>
          <w:iCs/>
        </w:rPr>
      </w:pPr>
      <w:r w:rsidRPr="6B45D256">
        <w:rPr>
          <w:i/>
          <w:iCs/>
        </w:rPr>
        <w:t>With liver disease. Yeah, yeah.</w:t>
      </w:r>
    </w:p>
    <w:p w14:paraId="3074D7D0" w14:textId="3365CF26" w:rsidR="6B45D256" w:rsidRDefault="6B45D256" w:rsidP="6B45D256">
      <w:r>
        <w:t>00:16:41 Carer01</w:t>
      </w:r>
    </w:p>
    <w:p w14:paraId="29B84AB2" w14:textId="7F99412E" w:rsidR="4EBF7553" w:rsidRDefault="4EBF7553" w:rsidP="6B45D256">
      <w:r>
        <w:t>That disease,</w:t>
      </w:r>
      <w:r w:rsidR="6B45D256">
        <w:t xml:space="preserve"> liver disease. And so how about this? You know, how about giving him </w:t>
      </w:r>
      <w:r w:rsidR="56C6D774">
        <w:t>thiamine.</w:t>
      </w:r>
      <w:r w:rsidR="6B45D256">
        <w:t xml:space="preserve"> </w:t>
      </w:r>
      <w:proofErr w:type="gramStart"/>
      <w:r w:rsidR="6B45D256">
        <w:t>Also</w:t>
      </w:r>
      <w:proofErr w:type="gramEnd"/>
      <w:r w:rsidR="6B45D256">
        <w:t xml:space="preserve"> a </w:t>
      </w:r>
      <w:proofErr w:type="spellStart"/>
      <w:r w:rsidR="6B45D256">
        <w:t>a</w:t>
      </w:r>
      <w:proofErr w:type="spellEnd"/>
      <w:r w:rsidR="6B45D256">
        <w:t xml:space="preserve"> second appointment in the GP. I said, what about his vitamin D? You know, so I made</w:t>
      </w:r>
      <w:r w:rsidR="26CDC034">
        <w:t xml:space="preserve"> them</w:t>
      </w:r>
      <w:r w:rsidR="6B45D256">
        <w:t xml:space="preserve"> test his vitamin D, which seemed a bit</w:t>
      </w:r>
      <w:r w:rsidR="2A9E51CA">
        <w:t xml:space="preserve"> s</w:t>
      </w:r>
      <w:r w:rsidR="6B45D256">
        <w:t>illy, but you know</w:t>
      </w:r>
      <w:r w:rsidR="67409C05">
        <w:t>, g</w:t>
      </w:r>
      <w:r w:rsidR="6B45D256">
        <w:t>iven in hindsight, you know</w:t>
      </w:r>
      <w:r w:rsidR="4F24051B">
        <w:t>,</w:t>
      </w:r>
      <w:r w:rsidR="6B45D256">
        <w:t xml:space="preserve"> you know.</w:t>
      </w:r>
      <w:r w:rsidR="72A76A79">
        <w:t xml:space="preserve"> </w:t>
      </w:r>
      <w:r w:rsidR="6B45D256">
        <w:t>And she</w:t>
      </w:r>
      <w:r w:rsidR="073C32F3">
        <w:t>,</w:t>
      </w:r>
      <w:r w:rsidR="6B45D256">
        <w:t xml:space="preserve"> and they</w:t>
      </w:r>
      <w:r w:rsidR="6000DA26">
        <w:t xml:space="preserve"> g</w:t>
      </w:r>
      <w:r w:rsidR="6B45D256">
        <w:t>ot it back right</w:t>
      </w:r>
      <w:r w:rsidR="5B93CBDD">
        <w:t xml:space="preserve"> [vitamin D result]. </w:t>
      </w:r>
      <w:r w:rsidR="6B45D256">
        <w:t>It was through the floor</w:t>
      </w:r>
      <w:r w:rsidR="04D2C962">
        <w:t xml:space="preserve"> as i</w:t>
      </w:r>
      <w:r w:rsidR="6B45D256">
        <w:t>t would be.</w:t>
      </w:r>
      <w:r w:rsidR="48395135">
        <w:t xml:space="preserve"> </w:t>
      </w:r>
      <w:r w:rsidR="6B45D256">
        <w:t xml:space="preserve">And she </w:t>
      </w:r>
      <w:r w:rsidR="60302C97">
        <w:t xml:space="preserve">[GP] </w:t>
      </w:r>
      <w:r w:rsidR="6B45D256">
        <w:t xml:space="preserve">said </w:t>
      </w:r>
      <w:r w:rsidR="52C9759E">
        <w:t>‘</w:t>
      </w:r>
      <w:r w:rsidR="6B45D256">
        <w:t>Oh</w:t>
      </w:r>
      <w:r w:rsidR="135A6B7D">
        <w:t>, l</w:t>
      </w:r>
      <w:r w:rsidR="6B45D256">
        <w:t>oads of people have low vitamin D</w:t>
      </w:r>
      <w:r w:rsidR="0CEE617D">
        <w:t>,’</w:t>
      </w:r>
      <w:r w:rsidR="6B45D256">
        <w:t xml:space="preserve"> I'm like, wow. And I said </w:t>
      </w:r>
      <w:r w:rsidR="72821C2C">
        <w:t>‘</w:t>
      </w:r>
      <w:r w:rsidR="6B45D256">
        <w:t>well, not that low</w:t>
      </w:r>
      <w:r w:rsidR="591968DD">
        <w:t>’</w:t>
      </w:r>
      <w:r w:rsidR="6B45D256">
        <w:t>.</w:t>
      </w:r>
    </w:p>
    <w:p w14:paraId="50037A02" w14:textId="6659B6F1" w:rsidR="6B45D256" w:rsidRDefault="6B45D256" w:rsidP="6B45D256">
      <w:pPr>
        <w:jc w:val="right"/>
        <w:rPr>
          <w:i/>
          <w:iCs/>
        </w:rPr>
      </w:pPr>
      <w:r w:rsidRPr="6B45D256">
        <w:rPr>
          <w:i/>
          <w:iCs/>
        </w:rPr>
        <w:t>Yeah</w:t>
      </w:r>
      <w:r w:rsidR="2152F43E" w:rsidRPr="6B45D256">
        <w:rPr>
          <w:i/>
          <w:iCs/>
        </w:rPr>
        <w:t>.</w:t>
      </w:r>
      <w:r w:rsidRPr="6B45D256">
        <w:rPr>
          <w:i/>
          <w:iCs/>
        </w:rPr>
        <w:t xml:space="preserve"> </w:t>
      </w:r>
    </w:p>
    <w:p w14:paraId="3FDF6D63" w14:textId="265CD9EB" w:rsidR="6B45D256" w:rsidRDefault="6B45D256" w:rsidP="6B45D256">
      <w:r>
        <w:t>because I had to look at vitamin D for myself</w:t>
      </w:r>
      <w:r w:rsidR="4E497C4B">
        <w:t>-</w:t>
      </w:r>
    </w:p>
    <w:p w14:paraId="4C6AAA10" w14:textId="2001861C" w:rsidR="6B45D256" w:rsidRDefault="6B45D256" w:rsidP="6B45D256">
      <w:pPr>
        <w:jc w:val="right"/>
        <w:rPr>
          <w:i/>
          <w:iCs/>
        </w:rPr>
      </w:pPr>
      <w:r w:rsidRPr="6B45D256">
        <w:rPr>
          <w:i/>
          <w:iCs/>
        </w:rPr>
        <w:t>Right.</w:t>
      </w:r>
    </w:p>
    <w:p w14:paraId="05930CD2" w14:textId="43F50473" w:rsidR="6D7C5A3D" w:rsidRDefault="6D7C5A3D" w:rsidP="6B45D256">
      <w:r>
        <w:t>-w</w:t>
      </w:r>
      <w:r w:rsidR="6B45D256">
        <w:t>ith my own health. So</w:t>
      </w:r>
      <w:r w:rsidR="217D74AA">
        <w:t>, y</w:t>
      </w:r>
      <w:r w:rsidR="6B45D256">
        <w:t xml:space="preserve">ou know, boy, oh boy, did I have a fight. So first of all, </w:t>
      </w:r>
      <w:r w:rsidR="160B2D7E">
        <w:t xml:space="preserve">[GP states] </w:t>
      </w:r>
      <w:r w:rsidR="6B45D256">
        <w:t xml:space="preserve">I'm not a </w:t>
      </w:r>
      <w:proofErr w:type="spellStart"/>
      <w:r w:rsidR="6B45D256">
        <w:t>carer</w:t>
      </w:r>
      <w:proofErr w:type="spellEnd"/>
      <w:r w:rsidR="6B45D256">
        <w:t>. Then</w:t>
      </w:r>
      <w:r w:rsidR="2567E4CD">
        <w:t>,</w:t>
      </w:r>
      <w:r w:rsidR="6B45D256">
        <w:t xml:space="preserve"> I have to travel out and change his stockings, which physically was impossible</w:t>
      </w:r>
      <w:r w:rsidR="74D96DF4">
        <w:t xml:space="preserve"> and</w:t>
      </w:r>
      <w:r w:rsidR="6B45D256">
        <w:t xml:space="preserve"> not very practical</w:t>
      </w:r>
      <w:r w:rsidR="55933406">
        <w:t xml:space="preserve"> e</w:t>
      </w:r>
      <w:r w:rsidR="6B45D256">
        <w:t>ven if</w:t>
      </w:r>
      <w:r w:rsidR="6F664A84">
        <w:t xml:space="preserve"> </w:t>
      </w:r>
      <w:r w:rsidR="6B45D256">
        <w:t>I'</w:t>
      </w:r>
      <w:r w:rsidR="6A801A97">
        <w:t>d</w:t>
      </w:r>
      <w:r w:rsidR="6B45D256">
        <w:t xml:space="preserve"> been in full he</w:t>
      </w:r>
      <w:r w:rsidR="03F1848D">
        <w:t>alth</w:t>
      </w:r>
      <w:r w:rsidR="6DF41AFD">
        <w:t xml:space="preserve">. </w:t>
      </w:r>
      <w:r w:rsidR="6B45D256">
        <w:t xml:space="preserve">And then it's like, can </w:t>
      </w:r>
      <w:r w:rsidR="1D9005B0">
        <w:t>he</w:t>
      </w:r>
      <w:r w:rsidR="6B45D256">
        <w:t xml:space="preserve"> please have a sca</w:t>
      </w:r>
      <w:r w:rsidR="599F7C25">
        <w:t>n</w:t>
      </w:r>
      <w:r w:rsidR="6B45D256">
        <w:t>? Can he</w:t>
      </w:r>
      <w:proofErr w:type="gramStart"/>
      <w:r w:rsidR="7624E842">
        <w:t>-?</w:t>
      </w:r>
      <w:r w:rsidR="6B45D256">
        <w:t>Oh</w:t>
      </w:r>
      <w:proofErr w:type="gramEnd"/>
      <w:r w:rsidR="6B45D256">
        <w:t xml:space="preserve">, and he was starving. OK, so </w:t>
      </w:r>
      <w:proofErr w:type="gramStart"/>
      <w:r w:rsidR="6B45D256">
        <w:t>clearly</w:t>
      </w:r>
      <w:proofErr w:type="gramEnd"/>
      <w:r w:rsidR="6B45D256">
        <w:t xml:space="preserve"> he wasn't eating. </w:t>
      </w:r>
    </w:p>
    <w:p w14:paraId="0284E058" w14:textId="6DBE4523" w:rsidR="656444A9" w:rsidRDefault="656444A9" w:rsidP="6B45D256">
      <w:pPr>
        <w:jc w:val="right"/>
        <w:rPr>
          <w:i/>
          <w:iCs/>
        </w:rPr>
      </w:pPr>
      <w:r w:rsidRPr="6B45D256">
        <w:rPr>
          <w:i/>
          <w:iCs/>
        </w:rPr>
        <w:t>Yeah.</w:t>
      </w:r>
    </w:p>
    <w:p w14:paraId="1AD41256" w14:textId="19D80909" w:rsidR="6B45D256" w:rsidRDefault="6B45D256" w:rsidP="6B45D256">
      <w:r>
        <w:t>He couldn't get anything down because</w:t>
      </w:r>
      <w:r w:rsidR="44B6B742">
        <w:t xml:space="preserve"> o</w:t>
      </w:r>
      <w:r>
        <w:t>f the a</w:t>
      </w:r>
      <w:r w:rsidR="0DDB3EAF">
        <w:t>scites</w:t>
      </w:r>
      <w:r w:rsidR="107F1FEA">
        <w:t>,</w:t>
      </w:r>
      <w:r>
        <w:t xml:space="preserve"> it was so just distress</w:t>
      </w:r>
      <w:r w:rsidR="2F5F29B5">
        <w:t>ing [sounds upset]</w:t>
      </w:r>
      <w:r>
        <w:t xml:space="preserve">.  </w:t>
      </w:r>
    </w:p>
    <w:p w14:paraId="55E98421" w14:textId="1DD5B054" w:rsidR="6B45D256" w:rsidRDefault="6B45D256" w:rsidP="6B45D256">
      <w:pPr>
        <w:jc w:val="right"/>
        <w:rPr>
          <w:i/>
          <w:iCs/>
        </w:rPr>
      </w:pPr>
      <w:r w:rsidRPr="6B45D256">
        <w:rPr>
          <w:i/>
          <w:iCs/>
        </w:rPr>
        <w:t>Yes.</w:t>
      </w:r>
    </w:p>
    <w:p w14:paraId="5AE130F2" w14:textId="09AD15B0" w:rsidR="6B45D256" w:rsidRDefault="6B45D256" w:rsidP="6B45D256">
      <w:r>
        <w:t>00:17:51 Carer01</w:t>
      </w:r>
    </w:p>
    <w:p w14:paraId="783E5D56" w14:textId="17CED05A" w:rsidR="6B45D256" w:rsidRDefault="6B45D256" w:rsidP="6B45D256">
      <w:r>
        <w:t>And</w:t>
      </w:r>
      <w:r w:rsidR="4AA7549E">
        <w:t>,</w:t>
      </w:r>
      <w:r>
        <w:t xml:space="preserve"> and I kind of nagged him a bit. I was getting a bit annoyed with him because </w:t>
      </w:r>
      <w:r w:rsidR="7A265934">
        <w:t>he</w:t>
      </w:r>
      <w:r>
        <w:t xml:space="preserve"> wasn't </w:t>
      </w:r>
      <w:r w:rsidR="000D3B36">
        <w:t>food</w:t>
      </w:r>
      <w:r>
        <w:t>ing. And then and then obviously I</w:t>
      </w:r>
      <w:r w:rsidR="14A239AA">
        <w:t>,</w:t>
      </w:r>
      <w:r>
        <w:t xml:space="preserve"> when I realised</w:t>
      </w:r>
      <w:r w:rsidR="07D4A91D">
        <w:t>,</w:t>
      </w:r>
      <w:r>
        <w:t xml:space="preserve"> just he just couldn't do it</w:t>
      </w:r>
      <w:r w:rsidR="5E8EE59B">
        <w:t>, poor old</w:t>
      </w:r>
      <w:r>
        <w:t xml:space="preserve"> love</w:t>
      </w:r>
      <w:r w:rsidR="5068421F">
        <w:t>,</w:t>
      </w:r>
      <w:r>
        <w:t xml:space="preserve"> I r</w:t>
      </w:r>
      <w:r w:rsidR="53D19945">
        <w:t>ein</w:t>
      </w:r>
      <w:r>
        <w:t>ed that back in</w:t>
      </w:r>
      <w:r w:rsidR="26CD9892">
        <w:t>.</w:t>
      </w:r>
      <w:r>
        <w:t xml:space="preserve"> </w:t>
      </w:r>
      <w:proofErr w:type="gramStart"/>
      <w:r w:rsidR="0803FB94">
        <w:t>A</w:t>
      </w:r>
      <w:r>
        <w:t>nd</w:t>
      </w:r>
      <w:r w:rsidR="479DEBE0">
        <w:t>,</w:t>
      </w:r>
      <w:proofErr w:type="gramEnd"/>
      <w:r>
        <w:t xml:space="preserve"> his cousins were nagging him about eating </w:t>
      </w:r>
      <w:r w:rsidR="3EE28C1A">
        <w:t xml:space="preserve">on the phone. </w:t>
      </w:r>
      <w:r>
        <w:t>And</w:t>
      </w:r>
      <w:r w:rsidR="07223DB5">
        <w:t>,</w:t>
      </w:r>
      <w:r>
        <w:t xml:space="preserve"> and</w:t>
      </w:r>
      <w:r w:rsidR="6E97DE55">
        <w:t>,</w:t>
      </w:r>
      <w:r>
        <w:t xml:space="preserve"> but I did</w:t>
      </w:r>
      <w:r w:rsidR="24F2E3C0">
        <w:t xml:space="preserve"> a</w:t>
      </w:r>
      <w:r>
        <w:t>ctually do him a meal one</w:t>
      </w:r>
      <w:r w:rsidR="681A7A46">
        <w:t xml:space="preserve"> n</w:t>
      </w:r>
      <w:r>
        <w:t>ight and I was trying to get all</w:t>
      </w:r>
      <w:r w:rsidR="414CD9D9">
        <w:t xml:space="preserve"> - </w:t>
      </w:r>
      <w:proofErr w:type="gramStart"/>
      <w:r w:rsidR="414CD9D9">
        <w:t>c</w:t>
      </w:r>
      <w:r>
        <w:t>ause</w:t>
      </w:r>
      <w:proofErr w:type="gramEnd"/>
      <w:r>
        <w:t xml:space="preserve"> I'</w:t>
      </w:r>
      <w:r w:rsidR="184EA06F">
        <w:t>d</w:t>
      </w:r>
      <w:r>
        <w:t xml:space="preserve"> checked his fridge and discovered he</w:t>
      </w:r>
      <w:r w:rsidR="01040953">
        <w:t xml:space="preserve"> h</w:t>
      </w:r>
      <w:r>
        <w:t>ad things in there that were like decades old and he used to not</w:t>
      </w:r>
      <w:r w:rsidR="034C7A9B">
        <w:t xml:space="preserve"> d</w:t>
      </w:r>
      <w:r>
        <w:t>ecades, but really</w:t>
      </w:r>
      <w:r w:rsidR="113F460E">
        <w:t xml:space="preserve"> o</w:t>
      </w:r>
      <w:r>
        <w:t>ld and he used to be really, really good with</w:t>
      </w:r>
      <w:r w:rsidR="6180BC25">
        <w:t xml:space="preserve"> </w:t>
      </w:r>
      <w:r w:rsidR="2FF99D71">
        <w:t>his</w:t>
      </w:r>
      <w:r>
        <w:t xml:space="preserve"> food after my</w:t>
      </w:r>
      <w:r w:rsidR="2EE930AD">
        <w:t>-</w:t>
      </w:r>
    </w:p>
    <w:p w14:paraId="08A2C073" w14:textId="0EE2AF24" w:rsidR="6B45D256" w:rsidRDefault="6B45D256" w:rsidP="6B45D256">
      <w:pPr>
        <w:jc w:val="right"/>
        <w:rPr>
          <w:i/>
          <w:iCs/>
        </w:rPr>
      </w:pPr>
      <w:r w:rsidRPr="6B45D256">
        <w:rPr>
          <w:i/>
          <w:iCs/>
        </w:rPr>
        <w:t>Yeah.</w:t>
      </w:r>
    </w:p>
    <w:p w14:paraId="0AB110EA" w14:textId="531A2F7B" w:rsidR="1A55EB2F" w:rsidRDefault="1A55EB2F" w:rsidP="6B45D256">
      <w:r>
        <w:lastRenderedPageBreak/>
        <w:t>-m</w:t>
      </w:r>
      <w:r w:rsidR="6B45D256">
        <w:t>um died, which was. He was widowed quite</w:t>
      </w:r>
      <w:r w:rsidR="5BDFB8BA">
        <w:t xml:space="preserve"> – </w:t>
      </w:r>
      <w:r w:rsidR="6B45D256">
        <w:t>My</w:t>
      </w:r>
      <w:r w:rsidR="5BDFB8BA">
        <w:t>,</w:t>
      </w:r>
      <w:r w:rsidR="6B45D256">
        <w:t xml:space="preserve"> he was my mum's second marriage and she died in 98 and</w:t>
      </w:r>
      <w:r w:rsidR="2D68A1EE">
        <w:t xml:space="preserve"> h</w:t>
      </w:r>
      <w:r w:rsidR="6B45D256">
        <w:t>e was only</w:t>
      </w:r>
      <w:r w:rsidR="4110EE59">
        <w:t xml:space="preserve"> </w:t>
      </w:r>
      <w:r w:rsidR="6B45D256">
        <w:t>60 I think when she died, so I can't remember. So</w:t>
      </w:r>
      <w:r w:rsidR="63FB50D5">
        <w:t>,</w:t>
      </w:r>
      <w:r w:rsidR="6B45D256">
        <w:t xml:space="preserve"> I'm the brains gone about 60</w:t>
      </w:r>
      <w:r w:rsidR="77D868B3">
        <w:t>. a</w:t>
      </w:r>
      <w:r w:rsidR="6B45D256">
        <w:t xml:space="preserve">nd </w:t>
      </w:r>
      <w:r w:rsidR="3FBA9183">
        <w:t>he</w:t>
      </w:r>
      <w:r w:rsidR="6B45D256">
        <w:t xml:space="preserve"> was used to looking after himself</w:t>
      </w:r>
      <w:r w:rsidR="4760E198">
        <w:t xml:space="preserve"> a</w:t>
      </w:r>
      <w:r w:rsidR="6B45D256">
        <w:t>nyway, from his bachelorhood. So</w:t>
      </w:r>
      <w:r w:rsidR="63AF4931">
        <w:t>,</w:t>
      </w:r>
      <w:r w:rsidR="6B45D256">
        <w:t xml:space="preserve"> he was so he was good on food. </w:t>
      </w:r>
      <w:r w:rsidR="02367104">
        <w:t>So,</w:t>
      </w:r>
      <w:r w:rsidR="6B45D256">
        <w:t xml:space="preserve"> to see all that, I just</w:t>
      </w:r>
      <w:r w:rsidR="33993E73">
        <w:t>,</w:t>
      </w:r>
      <w:r w:rsidR="6B45D256">
        <w:t xml:space="preserve"> that was wrong. </w:t>
      </w:r>
    </w:p>
    <w:p w14:paraId="435449B7" w14:textId="287DFDA9" w:rsidR="69CBDEB3" w:rsidRDefault="69CBDEB3" w:rsidP="6B45D256">
      <w:pPr>
        <w:jc w:val="right"/>
        <w:rPr>
          <w:i/>
          <w:iCs/>
        </w:rPr>
      </w:pPr>
      <w:r w:rsidRPr="6B45D256">
        <w:rPr>
          <w:i/>
          <w:iCs/>
        </w:rPr>
        <w:t>Yes.</w:t>
      </w:r>
    </w:p>
    <w:p w14:paraId="5794B925" w14:textId="5B9C8C04" w:rsidR="6B45D256" w:rsidRDefault="6B45D256" w:rsidP="6B45D256">
      <w:r>
        <w:t>00:18:53 Carer01</w:t>
      </w:r>
    </w:p>
    <w:p w14:paraId="66045EFB" w14:textId="29519AA4" w:rsidR="2CEA88DC" w:rsidRDefault="2CEA88DC" w:rsidP="6B45D256">
      <w:r>
        <w:t>So, then [laughs</w:t>
      </w:r>
      <w:r w:rsidR="68633F68">
        <w:t xml:space="preserve"> in disbelief</w:t>
      </w:r>
      <w:r>
        <w:t xml:space="preserve">] </w:t>
      </w:r>
      <w:r w:rsidR="6B45D256">
        <w:t xml:space="preserve">I </w:t>
      </w:r>
      <w:r w:rsidR="164BB165">
        <w:t>was saying he</w:t>
      </w:r>
      <w:r w:rsidR="6B45D256">
        <w:t xml:space="preserve"> needs some food drinks and so that I have to push that with the GP and it's like, </w:t>
      </w:r>
      <w:r w:rsidR="537A7A85">
        <w:t>‘</w:t>
      </w:r>
      <w:r w:rsidR="6B45D256">
        <w:t>well, I can do you like</w:t>
      </w:r>
      <w:r w:rsidR="2E0207D1">
        <w:t xml:space="preserve"> a’ [trails off]</w:t>
      </w:r>
      <w:r w:rsidR="6B45D256">
        <w:t>, you know, they just don't want to spend their budgets. Well, sorry</w:t>
      </w:r>
      <w:r w:rsidR="3C927846">
        <w:t>,</w:t>
      </w:r>
      <w:r w:rsidR="6B45D256">
        <w:t xml:space="preserve"> </w:t>
      </w:r>
      <w:r w:rsidR="74768468">
        <w:t>s</w:t>
      </w:r>
      <w:r w:rsidR="6B45D256">
        <w:t>ounds a bit antagonistic</w:t>
      </w:r>
      <w:r w:rsidR="4489835C">
        <w:t>, b</w:t>
      </w:r>
      <w:r w:rsidR="6B45D256">
        <w:t>ut, you know, I'm not having that. So anyway</w:t>
      </w:r>
      <w:r w:rsidR="2357C3D3">
        <w:t>, a</w:t>
      </w:r>
      <w:r w:rsidR="6B45D256">
        <w:t xml:space="preserve">nd I was buying the drinks anyway. </w:t>
      </w:r>
    </w:p>
    <w:p w14:paraId="06B71B20" w14:textId="414248C3" w:rsidR="548CAE97" w:rsidRDefault="548CAE97" w:rsidP="6B45D256">
      <w:pPr>
        <w:jc w:val="right"/>
        <w:rPr>
          <w:i/>
          <w:iCs/>
        </w:rPr>
      </w:pPr>
      <w:r w:rsidRPr="6B45D256">
        <w:rPr>
          <w:i/>
          <w:iCs/>
        </w:rPr>
        <w:t>Yes.</w:t>
      </w:r>
    </w:p>
    <w:p w14:paraId="60C73DF4" w14:textId="27117E23" w:rsidR="6B45D256" w:rsidRDefault="6B45D256" w:rsidP="6B45D256">
      <w:r>
        <w:t xml:space="preserve">You know, I started to buy them, but I obviously with liver disease, you obviously need </w:t>
      </w:r>
      <w:r w:rsidR="5C974686">
        <w:t>it’s</w:t>
      </w:r>
      <w:r>
        <w:t xml:space="preserve"> not just normal drinks</w:t>
      </w:r>
      <w:r w:rsidR="664A1279">
        <w:t xml:space="preserve"> t</w:t>
      </w:r>
      <w:r>
        <w:t>hat they need.</w:t>
      </w:r>
      <w:r w:rsidR="4EF260EF">
        <w:t xml:space="preserve"> </w:t>
      </w:r>
      <w:r>
        <w:t xml:space="preserve">Anyway, so </w:t>
      </w:r>
      <w:r w:rsidR="7406F8C5">
        <w:t>to cut a</w:t>
      </w:r>
      <w:r>
        <w:t xml:space="preserve"> </w:t>
      </w:r>
      <w:r w:rsidR="32DB7C4F">
        <w:t>long</w:t>
      </w:r>
      <w:r>
        <w:t xml:space="preserve"> story short, </w:t>
      </w:r>
      <w:r w:rsidR="0BC7026D">
        <w:t>he</w:t>
      </w:r>
      <w:r>
        <w:t xml:space="preserve"> finally got to the hospital. Oh, no</w:t>
      </w:r>
      <w:r w:rsidR="49BD4C8F">
        <w:t xml:space="preserve"> [corrects </w:t>
      </w:r>
      <w:proofErr w:type="spellStart"/>
      <w:r w:rsidR="49BD4C8F">
        <w:t>self</w:t>
      </w:r>
      <w:proofErr w:type="spellEnd"/>
      <w:r w:rsidR="49BD4C8F">
        <w:t>], h</w:t>
      </w:r>
      <w:r>
        <w:t>e finally went to his sca</w:t>
      </w:r>
      <w:r w:rsidR="45355AD1">
        <w:t>n</w:t>
      </w:r>
      <w:r>
        <w:t>.</w:t>
      </w:r>
    </w:p>
    <w:p w14:paraId="422BDA92" w14:textId="1D0D8206" w:rsidR="6B45D256" w:rsidRDefault="6B45D256" w:rsidP="6B45D256">
      <w:pPr>
        <w:jc w:val="right"/>
        <w:rPr>
          <w:i/>
          <w:iCs/>
        </w:rPr>
      </w:pPr>
      <w:r w:rsidRPr="6B45D256">
        <w:rPr>
          <w:i/>
          <w:iCs/>
        </w:rPr>
        <w:t>OK.</w:t>
      </w:r>
    </w:p>
    <w:p w14:paraId="667838BE" w14:textId="584C3979" w:rsidR="6B45D256" w:rsidRDefault="6B45D256" w:rsidP="6B45D256">
      <w:r>
        <w:t>00:19:32 Carer01</w:t>
      </w:r>
    </w:p>
    <w:p w14:paraId="11336B81" w14:textId="348880E6" w:rsidR="6B45D256" w:rsidRDefault="6B45D256" w:rsidP="6B45D256">
      <w:r>
        <w:t xml:space="preserve">And then the </w:t>
      </w:r>
      <w:proofErr w:type="spellStart"/>
      <w:r>
        <w:t>the</w:t>
      </w:r>
      <w:proofErr w:type="spellEnd"/>
      <w:r>
        <w:t xml:space="preserve"> radi</w:t>
      </w:r>
      <w:r w:rsidR="1DF26155">
        <w:t>ographer,</w:t>
      </w:r>
      <w:r>
        <w:t xml:space="preserve"> </w:t>
      </w:r>
      <w:r w:rsidR="3E9FEEBC">
        <w:t xml:space="preserve">is it a </w:t>
      </w:r>
      <w:r>
        <w:t>radi</w:t>
      </w:r>
      <w:r w:rsidR="0769BE09">
        <w:t>ographer to</w:t>
      </w:r>
      <w:r>
        <w:t xml:space="preserve"> do the </w:t>
      </w:r>
      <w:proofErr w:type="gramStart"/>
      <w:r w:rsidR="609D0A78">
        <w:t>scan?</w:t>
      </w:r>
      <w:r>
        <w:t>.</w:t>
      </w:r>
      <w:proofErr w:type="gramEnd"/>
    </w:p>
    <w:p w14:paraId="22ACFCBF" w14:textId="27990854" w:rsidR="6B45D256" w:rsidRDefault="6B45D256" w:rsidP="6B45D256"/>
    <w:p w14:paraId="668451D4" w14:textId="12DE434D" w:rsidR="6B45D256" w:rsidRDefault="6B45D256" w:rsidP="6B45D256">
      <w:r>
        <w:t>00:19:37 Interviewer - CB</w:t>
      </w:r>
    </w:p>
    <w:p w14:paraId="0A581E14" w14:textId="56B8FEA2" w:rsidR="6B45D256" w:rsidRDefault="6B45D256" w:rsidP="6B45D256">
      <w:pPr>
        <w:jc w:val="right"/>
        <w:rPr>
          <w:i/>
          <w:iCs/>
        </w:rPr>
      </w:pPr>
      <w:r w:rsidRPr="6B45D256">
        <w:rPr>
          <w:i/>
          <w:iCs/>
        </w:rPr>
        <w:t>It</w:t>
      </w:r>
      <w:r w:rsidR="1C43E86E" w:rsidRPr="6B45D256">
        <w:rPr>
          <w:i/>
          <w:iCs/>
        </w:rPr>
        <w:t>-</w:t>
      </w:r>
      <w:proofErr w:type="gramStart"/>
      <w:r w:rsidRPr="6B45D256">
        <w:rPr>
          <w:i/>
          <w:iCs/>
        </w:rPr>
        <w:t>it's</w:t>
      </w:r>
      <w:proofErr w:type="gramEnd"/>
      <w:r w:rsidRPr="6B45D256">
        <w:rPr>
          <w:i/>
          <w:iCs/>
        </w:rPr>
        <w:t xml:space="preserve"> different</w:t>
      </w:r>
      <w:r w:rsidR="6DCFAAA2" w:rsidRPr="6B45D256">
        <w:rPr>
          <w:i/>
          <w:iCs/>
        </w:rPr>
        <w:t xml:space="preserve"> p</w:t>
      </w:r>
      <w:r w:rsidRPr="6B45D256">
        <w:rPr>
          <w:i/>
          <w:iCs/>
        </w:rPr>
        <w:t>eople do them</w:t>
      </w:r>
      <w:r w:rsidR="0234A9A9" w:rsidRPr="6B45D256">
        <w:rPr>
          <w:i/>
          <w:iCs/>
        </w:rPr>
        <w:t>,</w:t>
      </w:r>
      <w:r w:rsidRPr="6B45D256">
        <w:rPr>
          <w:i/>
          <w:iCs/>
        </w:rPr>
        <w:t xml:space="preserve"> sometimes</w:t>
      </w:r>
      <w:r w:rsidR="31CB6C84" w:rsidRPr="6B45D256">
        <w:rPr>
          <w:i/>
          <w:iCs/>
        </w:rPr>
        <w:t xml:space="preserve"> i</w:t>
      </w:r>
      <w:r w:rsidRPr="6B45D256">
        <w:rPr>
          <w:i/>
          <w:iCs/>
        </w:rPr>
        <w:t>t's a nurse. It</w:t>
      </w:r>
      <w:r w:rsidR="57FB5B2B" w:rsidRPr="6B45D256">
        <w:rPr>
          <w:i/>
          <w:iCs/>
        </w:rPr>
        <w:t>-</w:t>
      </w:r>
      <w:r w:rsidRPr="6B45D256">
        <w:rPr>
          <w:i/>
          <w:iCs/>
        </w:rPr>
        <w:t>it depends. It might be a radiographer.</w:t>
      </w:r>
    </w:p>
    <w:p w14:paraId="771F8342" w14:textId="088015E5" w:rsidR="6B45D256" w:rsidRDefault="6B45D256" w:rsidP="6B45D256"/>
    <w:p w14:paraId="44B9388E" w14:textId="62B05EE2" w:rsidR="6B45D256" w:rsidRDefault="6B45D256" w:rsidP="6B45D256">
      <w:r>
        <w:t>00:19:43 Carer01</w:t>
      </w:r>
    </w:p>
    <w:p w14:paraId="5BA2480A" w14:textId="3413BFB3" w:rsidR="6B45D256" w:rsidRDefault="6B45D256" w:rsidP="6B45D256">
      <w:r>
        <w:t>And I think it was. And she came out, she looked, she looked at me</w:t>
      </w:r>
      <w:r w:rsidR="145F9C4C">
        <w:t xml:space="preserve"> and she went</w:t>
      </w:r>
      <w:r>
        <w:t xml:space="preserve"> </w:t>
      </w:r>
      <w:r w:rsidR="6A4B8365">
        <w:t>‘</w:t>
      </w:r>
      <w:r>
        <w:t>My God</w:t>
      </w:r>
      <w:r w:rsidR="521186B1">
        <w:t>,’</w:t>
      </w:r>
      <w:r>
        <w:t xml:space="preserve"> you know, she's like, oh</w:t>
      </w:r>
      <w:r w:rsidR="5769E678">
        <w:t>-</w:t>
      </w:r>
      <w:r>
        <w:t>my</w:t>
      </w:r>
      <w:r w:rsidR="61269DDC">
        <w:t>-</w:t>
      </w:r>
      <w:r>
        <w:t>God expression on</w:t>
      </w:r>
      <w:r w:rsidR="696FB4FF">
        <w:t xml:space="preserve"> h</w:t>
      </w:r>
      <w:r>
        <w:t>er face and</w:t>
      </w:r>
      <w:r w:rsidR="22643BA3">
        <w:t xml:space="preserve"> s</w:t>
      </w:r>
      <w:r>
        <w:t xml:space="preserve">he said </w:t>
      </w:r>
      <w:r w:rsidR="7C6CD108">
        <w:t>‘</w:t>
      </w:r>
      <w:r>
        <w:t xml:space="preserve">Well, can he, you know, </w:t>
      </w:r>
      <w:r w:rsidR="0B510965">
        <w:t xml:space="preserve">be </w:t>
      </w:r>
      <w:r>
        <w:t xml:space="preserve">admitted straight </w:t>
      </w:r>
      <w:r w:rsidR="0B0C8A19">
        <w:t>away</w:t>
      </w:r>
      <w:r>
        <w:t>? How would he be if</w:t>
      </w:r>
      <w:r w:rsidR="3E80E996">
        <w:t xml:space="preserve"> h</w:t>
      </w:r>
      <w:r>
        <w:t>e were admitted straight away, you know.</w:t>
      </w:r>
      <w:r w:rsidR="78A1785A">
        <w:t xml:space="preserve"> </w:t>
      </w:r>
    </w:p>
    <w:p w14:paraId="070BD2CE" w14:textId="4803B2FE" w:rsidR="3A4A13B8" w:rsidRDefault="3A4A13B8" w:rsidP="6B45D256">
      <w:pPr>
        <w:jc w:val="right"/>
        <w:rPr>
          <w:i/>
          <w:iCs/>
        </w:rPr>
      </w:pPr>
      <w:r w:rsidRPr="6B45D256">
        <w:rPr>
          <w:i/>
          <w:iCs/>
        </w:rPr>
        <w:t>Gosh</w:t>
      </w:r>
    </w:p>
    <w:p w14:paraId="033EFBDD" w14:textId="74C1774C" w:rsidR="6B45D256" w:rsidRDefault="6B45D256" w:rsidP="6B45D256">
      <w:r>
        <w:t>And he</w:t>
      </w:r>
      <w:r w:rsidR="0A7B1566">
        <w:t>,</w:t>
      </w:r>
      <w:r>
        <w:t xml:space="preserve"> </w:t>
      </w:r>
      <w:r w:rsidR="48E3775C">
        <w:t>t</w:t>
      </w:r>
      <w:r>
        <w:t xml:space="preserve">he thing is, he was a </w:t>
      </w:r>
      <w:r w:rsidR="29583245">
        <w:t>creature -</w:t>
      </w:r>
      <w:r>
        <w:t xml:space="preserve"> I don't</w:t>
      </w:r>
      <w:r w:rsidR="0C1FE52B">
        <w:t>,</w:t>
      </w:r>
      <w:r>
        <w:t xml:space="preserve"> I don't know if he had OCD or autism, but he was a creature of absolute habit. And couldn't lose control, you know, over the minutia of his life?</w:t>
      </w:r>
      <w:r w:rsidR="1F68BA82">
        <w:t xml:space="preserve"> </w:t>
      </w:r>
      <w:r>
        <w:t>And I thought</w:t>
      </w:r>
      <w:r w:rsidR="25E4E691">
        <w:t>,</w:t>
      </w:r>
      <w:r>
        <w:t xml:space="preserve"> I thought that would be incredibly</w:t>
      </w:r>
      <w:r w:rsidR="25614ED5">
        <w:t xml:space="preserve"> -</w:t>
      </w:r>
      <w:r w:rsidR="1B8AFC7D">
        <w:t xml:space="preserve"> </w:t>
      </w:r>
      <w:r>
        <w:t>I didn't</w:t>
      </w:r>
      <w:r w:rsidR="78BC61D2">
        <w:t xml:space="preserve"> – </w:t>
      </w:r>
      <w:r>
        <w:t>little</w:t>
      </w:r>
      <w:r w:rsidR="1702E6D5">
        <w:t xml:space="preserve">, </w:t>
      </w:r>
      <w:r>
        <w:t>little realising what a</w:t>
      </w:r>
      <w:r w:rsidR="4CAC2433">
        <w:t xml:space="preserve"> </w:t>
      </w:r>
      <w:r w:rsidR="2A5B0CD0">
        <w:t>s</w:t>
      </w:r>
      <w:r>
        <w:t>truggle the rest of</w:t>
      </w:r>
      <w:r w:rsidR="0606C82A">
        <w:t xml:space="preserve"> </w:t>
      </w:r>
      <w:r w:rsidR="39C5E196">
        <w:t>i</w:t>
      </w:r>
      <w:r>
        <w:t xml:space="preserve">t would be, I thought, well, and she said </w:t>
      </w:r>
      <w:r w:rsidR="1D513C4B">
        <w:t>‘</w:t>
      </w:r>
      <w:r>
        <w:t>or</w:t>
      </w:r>
      <w:r w:rsidR="753E9822">
        <w:t>,</w:t>
      </w:r>
      <w:r w:rsidR="06E4F563">
        <w:t xml:space="preserve"> </w:t>
      </w:r>
      <w:r w:rsidR="4BC2711F">
        <w:t>o</w:t>
      </w:r>
      <w:r>
        <w:t>r we could get him in</w:t>
      </w:r>
      <w:r w:rsidR="5535A44D">
        <w:t xml:space="preserve"> </w:t>
      </w:r>
      <w:r w:rsidR="7F9C0962">
        <w:t>o</w:t>
      </w:r>
      <w:r>
        <w:t>n another, you know the next you know we could get him soon again</w:t>
      </w:r>
      <w:r w:rsidR="1C22F47C">
        <w:t>’</w:t>
      </w:r>
      <w:r>
        <w:t xml:space="preserve">. </w:t>
      </w:r>
    </w:p>
    <w:p w14:paraId="4C9453B2" w14:textId="0EA6D565" w:rsidR="04C1FA88" w:rsidRDefault="04C1FA88" w:rsidP="6B45D256">
      <w:pPr>
        <w:jc w:val="right"/>
        <w:rPr>
          <w:i/>
          <w:iCs/>
        </w:rPr>
      </w:pPr>
      <w:r w:rsidRPr="6B45D256">
        <w:rPr>
          <w:i/>
          <w:iCs/>
        </w:rPr>
        <w:t>Yeah.</w:t>
      </w:r>
    </w:p>
    <w:p w14:paraId="372ABF94" w14:textId="723F9C0C" w:rsidR="6B45D256" w:rsidRDefault="6B45D256" w:rsidP="6B45D256">
      <w:r>
        <w:t>And I thought, well, that probably would be better for his mental health to do it in a more in a less kind of panicked way</w:t>
      </w:r>
      <w:r w:rsidR="0AA45ECA">
        <w:t xml:space="preserve">. </w:t>
      </w:r>
      <w:r w:rsidR="15EC258A">
        <w:t xml:space="preserve">I don't </w:t>
      </w:r>
      <w:r w:rsidR="12A8E54B">
        <w:t xml:space="preserve">- </w:t>
      </w:r>
      <w:r w:rsidR="15EC258A">
        <w:t>frankly, s</w:t>
      </w:r>
      <w:r>
        <w:t xml:space="preserve">he said it, but I don't even think they could have admitted him. </w:t>
      </w:r>
      <w:r w:rsidR="59A01384">
        <w:t>So,</w:t>
      </w:r>
      <w:r>
        <w:t xml:space="preserve"> it's one thing somebody's saying that in radiography and it's another thing getting them admitted, isn't it?</w:t>
      </w:r>
    </w:p>
    <w:p w14:paraId="72E5A9BA" w14:textId="18812995" w:rsidR="6B45D256" w:rsidRDefault="6B45D256" w:rsidP="6B45D256">
      <w:pPr>
        <w:jc w:val="right"/>
        <w:rPr>
          <w:i/>
          <w:iCs/>
        </w:rPr>
      </w:pPr>
      <w:r w:rsidRPr="6B45D256">
        <w:rPr>
          <w:i/>
          <w:iCs/>
        </w:rPr>
        <w:t>What</w:t>
      </w:r>
      <w:r w:rsidR="336D844C" w:rsidRPr="6B45D256">
        <w:rPr>
          <w:i/>
          <w:iCs/>
        </w:rPr>
        <w:t>,</w:t>
      </w:r>
      <w:r w:rsidRPr="6B45D256">
        <w:rPr>
          <w:i/>
          <w:iCs/>
        </w:rPr>
        <w:t xml:space="preserve"> </w:t>
      </w:r>
      <w:r w:rsidR="6277F3F4" w:rsidRPr="6B45D256">
        <w:rPr>
          <w:i/>
          <w:iCs/>
        </w:rPr>
        <w:t>w</w:t>
      </w:r>
      <w:r w:rsidRPr="6B45D256">
        <w:rPr>
          <w:i/>
          <w:iCs/>
        </w:rPr>
        <w:t>hy</w:t>
      </w:r>
      <w:r w:rsidR="50A2F7BA" w:rsidRPr="6B45D256">
        <w:rPr>
          <w:i/>
          <w:iCs/>
        </w:rPr>
        <w:t xml:space="preserve"> - w</w:t>
      </w:r>
      <w:r w:rsidRPr="6B45D256">
        <w:rPr>
          <w:i/>
          <w:iCs/>
        </w:rPr>
        <w:t>hat do you mean</w:t>
      </w:r>
      <w:r w:rsidR="47D2170D" w:rsidRPr="6B45D256">
        <w:rPr>
          <w:i/>
          <w:iCs/>
        </w:rPr>
        <w:t>,</w:t>
      </w:r>
      <w:r w:rsidRPr="6B45D256">
        <w:rPr>
          <w:i/>
          <w:iCs/>
        </w:rPr>
        <w:t xml:space="preserve"> </w:t>
      </w:r>
      <w:r w:rsidR="4A5F7B46" w:rsidRPr="6B45D256">
        <w:rPr>
          <w:i/>
          <w:iCs/>
        </w:rPr>
        <w:t>l</w:t>
      </w:r>
      <w:r w:rsidRPr="6B45D256">
        <w:rPr>
          <w:i/>
          <w:iCs/>
        </w:rPr>
        <w:t>ike, because there wasn't a bed or what?</w:t>
      </w:r>
    </w:p>
    <w:p w14:paraId="1B2D70D8" w14:textId="32B778FE" w:rsidR="6B45D256" w:rsidRDefault="6B45D256" w:rsidP="6B45D256">
      <w:r>
        <w:lastRenderedPageBreak/>
        <w:t>00:20:52 Carer01</w:t>
      </w:r>
    </w:p>
    <w:p w14:paraId="0061A09F" w14:textId="41933C4E" w:rsidR="6B45D256" w:rsidRDefault="6B45D256" w:rsidP="6B45D256">
      <w:r>
        <w:t>Well, yeah, there might not be the bed there</w:t>
      </w:r>
      <w:r w:rsidR="25E3F44D">
        <w:t>-</w:t>
      </w:r>
    </w:p>
    <w:p w14:paraId="651B6D14" w14:textId="572DF2D2" w:rsidR="2B51EC31" w:rsidRDefault="2B51EC31" w:rsidP="6B45D256">
      <w:pPr>
        <w:jc w:val="right"/>
        <w:rPr>
          <w:i/>
          <w:iCs/>
        </w:rPr>
      </w:pPr>
      <w:r w:rsidRPr="6B45D256">
        <w:rPr>
          <w:i/>
          <w:iCs/>
        </w:rPr>
        <w:t>Oh, I see</w:t>
      </w:r>
      <w:r w:rsidR="2E263755" w:rsidRPr="6B45D256">
        <w:rPr>
          <w:i/>
          <w:iCs/>
        </w:rPr>
        <w:t>, I see.</w:t>
      </w:r>
      <w:r w:rsidRPr="6B45D256">
        <w:rPr>
          <w:i/>
          <w:iCs/>
        </w:rPr>
        <w:t xml:space="preserve"> </w:t>
      </w:r>
    </w:p>
    <w:p w14:paraId="5462E1ED" w14:textId="15097D2B" w:rsidR="6B45D256" w:rsidRDefault="6B45D256" w:rsidP="6B45D256">
      <w:r>
        <w:t>00:20:54 Carer0</w:t>
      </w:r>
      <w:r w:rsidR="74C89F1A">
        <w:t>1</w:t>
      </w:r>
    </w:p>
    <w:p w14:paraId="4AAD2221" w14:textId="5D34D9C0" w:rsidR="74C89F1A" w:rsidRDefault="74C89F1A" w:rsidP="6B45D256">
      <w:r>
        <w:t>-there m</w:t>
      </w:r>
      <w:r w:rsidR="6B45D256">
        <w:t>ight</w:t>
      </w:r>
      <w:r w:rsidR="5D723205">
        <w:t xml:space="preserve"> not</w:t>
      </w:r>
      <w:r w:rsidR="6B45D256">
        <w:t xml:space="preserve"> have been specialist to </w:t>
      </w:r>
      <w:proofErr w:type="spellStart"/>
      <w:r w:rsidR="6B45D256">
        <w:t>to</w:t>
      </w:r>
      <w:proofErr w:type="spellEnd"/>
      <w:r w:rsidR="6B45D256">
        <w:t xml:space="preserve"> assess him, to admit him</w:t>
      </w:r>
      <w:r w:rsidR="19070387">
        <w:t>, the t</w:t>
      </w:r>
      <w:r w:rsidR="6B45D256">
        <w:t xml:space="preserve">ime of day. </w:t>
      </w:r>
    </w:p>
    <w:p w14:paraId="7CDF2A8F" w14:textId="662155B0" w:rsidR="76A83794" w:rsidRDefault="76A83794" w:rsidP="6B45D256">
      <w:pPr>
        <w:jc w:val="right"/>
        <w:rPr>
          <w:i/>
          <w:iCs/>
        </w:rPr>
      </w:pPr>
      <w:r w:rsidRPr="6B45D256">
        <w:rPr>
          <w:i/>
          <w:iCs/>
        </w:rPr>
        <w:t xml:space="preserve">Oh, I see. </w:t>
      </w:r>
    </w:p>
    <w:p w14:paraId="2FEEEC33" w14:textId="5B697364" w:rsidR="6B45D256" w:rsidRDefault="6B45D256" w:rsidP="6B45D256">
      <w:r>
        <w:t xml:space="preserve">I mean, you know </w:t>
      </w:r>
      <w:r w:rsidR="327A8980">
        <w:t>a r</w:t>
      </w:r>
      <w:r>
        <w:t>adio</w:t>
      </w:r>
      <w:r w:rsidR="158AEA3D">
        <w:t>grapher</w:t>
      </w:r>
      <w:r>
        <w:t xml:space="preserve"> can't work out what r</w:t>
      </w:r>
      <w:r w:rsidR="1731C1B8">
        <w:t xml:space="preserve">oom is </w:t>
      </w:r>
      <w:r>
        <w:t>and what</w:t>
      </w:r>
      <w:r w:rsidR="1B5890C4">
        <w:t xml:space="preserve"> ward c</w:t>
      </w:r>
      <w:r>
        <w:t>an they and whether</w:t>
      </w:r>
    </w:p>
    <w:p w14:paraId="61018DD4" w14:textId="099B035A" w:rsidR="56D14750" w:rsidRDefault="56D14750" w:rsidP="6B45D256">
      <w:r>
        <w:t>Or not t</w:t>
      </w:r>
      <w:r w:rsidR="6B45D256">
        <w:t>he specialist would have actually said, yeah, that was the</w:t>
      </w:r>
      <w:r w:rsidR="15E98F19">
        <w:t xml:space="preserve"> r</w:t>
      </w:r>
      <w:r w:rsidR="6B45D256">
        <w:t>ight thing to do</w:t>
      </w:r>
      <w:r w:rsidR="059D153A">
        <w:t xml:space="preserve">. </w:t>
      </w:r>
      <w:r w:rsidR="6B45D256">
        <w:t>So</w:t>
      </w:r>
      <w:r w:rsidR="51B1BDB2">
        <w:t>,</w:t>
      </w:r>
      <w:r w:rsidR="6B45D256">
        <w:t xml:space="preserve"> really probably what </w:t>
      </w:r>
      <w:r w:rsidR="6B35DA11">
        <w:t>he</w:t>
      </w:r>
      <w:r w:rsidR="6B45D256">
        <w:t xml:space="preserve"> should have had then was</w:t>
      </w:r>
      <w:r w:rsidR="7DD11670">
        <w:t>,</w:t>
      </w:r>
      <w:r w:rsidR="6B45D256">
        <w:t xml:space="preserve"> I've forgotten all the words, but when they</w:t>
      </w:r>
      <w:r w:rsidR="5ADE11CC">
        <w:t>,</w:t>
      </w:r>
      <w:r w:rsidR="6B45D256">
        <w:t xml:space="preserve"> when they drain</w:t>
      </w:r>
      <w:r w:rsidR="1B3616DC">
        <w:t xml:space="preserve"> the ascites</w:t>
      </w:r>
    </w:p>
    <w:p w14:paraId="59BA6D8D" w14:textId="17094145" w:rsidR="6B45D256" w:rsidRDefault="6B45D256" w:rsidP="6B45D256">
      <w:pPr>
        <w:jc w:val="right"/>
        <w:rPr>
          <w:i/>
          <w:iCs/>
        </w:rPr>
      </w:pPr>
      <w:r w:rsidRPr="6B45D256">
        <w:rPr>
          <w:i/>
          <w:iCs/>
        </w:rPr>
        <w:t>Yeah, yeah.</w:t>
      </w:r>
    </w:p>
    <w:p w14:paraId="765E0FD3" w14:textId="69709C76" w:rsidR="6B45D256" w:rsidRDefault="6B45D256" w:rsidP="6B45D256">
      <w:r>
        <w:t>00:21:21 Carer01</w:t>
      </w:r>
    </w:p>
    <w:p w14:paraId="1FEBACE9" w14:textId="1FB5AC1F" w:rsidR="6B45D256" w:rsidRDefault="6B45D256" w:rsidP="6B45D256">
      <w:r>
        <w:t>That's probably what he could have</w:t>
      </w:r>
      <w:r w:rsidR="0BE36779">
        <w:t xml:space="preserve"> d</w:t>
      </w:r>
      <w:r>
        <w:t>one with the</w:t>
      </w:r>
      <w:r w:rsidR="0D547376">
        <w:t>n</w:t>
      </w:r>
      <w:r>
        <w:t>, but</w:t>
      </w:r>
      <w:r w:rsidR="3B4E3579">
        <w:t xml:space="preserve"> a</w:t>
      </w:r>
      <w:r>
        <w:t>nyway, we did get to see the specialist, the</w:t>
      </w:r>
      <w:r w:rsidR="7F1017B2">
        <w:t xml:space="preserve"> d</w:t>
      </w:r>
      <w:r>
        <w:t>octor at the hospital.</w:t>
      </w:r>
    </w:p>
    <w:p w14:paraId="173A4AA6" w14:textId="12BD9B40" w:rsidR="6B45D256" w:rsidRDefault="6B45D256" w:rsidP="6B45D256">
      <w:r>
        <w:t>00:21:27 Interviewer - CB</w:t>
      </w:r>
    </w:p>
    <w:p w14:paraId="0845A77D" w14:textId="2CAF0C04" w:rsidR="6B45D256" w:rsidRDefault="6B45D256" w:rsidP="6B45D256">
      <w:pPr>
        <w:jc w:val="right"/>
        <w:rPr>
          <w:i/>
          <w:iCs/>
        </w:rPr>
      </w:pPr>
      <w:r w:rsidRPr="6B45D256">
        <w:rPr>
          <w:i/>
          <w:iCs/>
        </w:rPr>
        <w:t>Was that a liver doctor?</w:t>
      </w:r>
    </w:p>
    <w:p w14:paraId="04A12614" w14:textId="74E9AEEA" w:rsidR="6B45D256" w:rsidRDefault="6B45D256" w:rsidP="6B45D256">
      <w:r>
        <w:t>00:21:28</w:t>
      </w:r>
    </w:p>
    <w:p w14:paraId="2A369DF9" w14:textId="42B0E1AF" w:rsidR="3DC7D63B" w:rsidRDefault="3DC7D63B" w:rsidP="6B45D256">
      <w:r>
        <w:t>Sorry?</w:t>
      </w:r>
    </w:p>
    <w:p w14:paraId="396ECDB4" w14:textId="0B99AB09" w:rsidR="3DC7D63B" w:rsidRDefault="3DC7D63B" w:rsidP="6B45D256">
      <w:pPr>
        <w:jc w:val="right"/>
        <w:rPr>
          <w:i/>
          <w:iCs/>
        </w:rPr>
      </w:pPr>
      <w:r w:rsidRPr="6B45D256">
        <w:rPr>
          <w:i/>
          <w:iCs/>
        </w:rPr>
        <w:t>A</w:t>
      </w:r>
      <w:r w:rsidR="6B45D256" w:rsidRPr="6B45D256">
        <w:rPr>
          <w:i/>
          <w:iCs/>
        </w:rPr>
        <w:t xml:space="preserve"> liver doctor</w:t>
      </w:r>
      <w:r w:rsidR="2A66EA61" w:rsidRPr="6B45D256">
        <w:rPr>
          <w:i/>
          <w:iCs/>
        </w:rPr>
        <w:t>?</w:t>
      </w:r>
    </w:p>
    <w:p w14:paraId="6AFF5761" w14:textId="442CF991" w:rsidR="6B45D256" w:rsidRDefault="6B45D256" w:rsidP="6B45D256">
      <w:r>
        <w:t>00:21:33 Carer01</w:t>
      </w:r>
    </w:p>
    <w:p w14:paraId="674F9411" w14:textId="58265248" w:rsidR="6B45D256" w:rsidRDefault="6B45D256" w:rsidP="6B45D256">
      <w:r>
        <w:t xml:space="preserve">Yes, well, it well, it wasn't a liver department it he was it. The department was gastroenterology </w:t>
      </w:r>
    </w:p>
    <w:p w14:paraId="36B7ACCD" w14:textId="59F2F0E3" w:rsidR="238261F9" w:rsidRDefault="238261F9" w:rsidP="6B45D256">
      <w:pPr>
        <w:jc w:val="right"/>
        <w:rPr>
          <w:i/>
          <w:iCs/>
        </w:rPr>
      </w:pPr>
      <w:r w:rsidRPr="6B45D256">
        <w:rPr>
          <w:i/>
          <w:iCs/>
        </w:rPr>
        <w:t>Yeah, yeah.</w:t>
      </w:r>
    </w:p>
    <w:p w14:paraId="4770C5D8" w14:textId="1B45923D" w:rsidR="6B45D256" w:rsidRDefault="6B45D256" w:rsidP="6B45D256">
      <w:r>
        <w:t xml:space="preserve">and he </w:t>
      </w:r>
      <w:proofErr w:type="spellStart"/>
      <w:r>
        <w:t>he</w:t>
      </w:r>
      <w:proofErr w:type="spellEnd"/>
      <w:r>
        <w:t xml:space="preserve"> </w:t>
      </w:r>
      <w:proofErr w:type="spellStart"/>
      <w:r>
        <w:t>he</w:t>
      </w:r>
      <w:proofErr w:type="spellEnd"/>
      <w:r>
        <w:t xml:space="preserve"> said he was the only liver doctor there. And he had one specialist </w:t>
      </w:r>
      <w:proofErr w:type="gramStart"/>
      <w:r>
        <w:t>nurse</w:t>
      </w:r>
      <w:proofErr w:type="gramEnd"/>
      <w:r>
        <w:t xml:space="preserve"> and he was struggling.</w:t>
      </w:r>
    </w:p>
    <w:p w14:paraId="2A5DFE96" w14:textId="38F918B8" w:rsidR="6B45D256" w:rsidRDefault="6B45D256" w:rsidP="6B45D256">
      <w:pPr>
        <w:jc w:val="right"/>
        <w:rPr>
          <w:i/>
          <w:iCs/>
        </w:rPr>
      </w:pPr>
      <w:r w:rsidRPr="6B45D256">
        <w:rPr>
          <w:i/>
          <w:iCs/>
        </w:rPr>
        <w:t>I see.</w:t>
      </w:r>
    </w:p>
    <w:p w14:paraId="7E0E4799" w14:textId="257F20F3" w:rsidR="6B45D256" w:rsidRDefault="6B45D256" w:rsidP="6B45D256">
      <w:r>
        <w:t>00:21:49 Carer01</w:t>
      </w:r>
    </w:p>
    <w:p w14:paraId="58F44510" w14:textId="47967533" w:rsidR="6B45D256" w:rsidRDefault="6B45D256" w:rsidP="6B45D256">
      <w:r>
        <w:t>It was worse than that, really, because when I when I did take my stepdad there, he's profoundly deaf as well, s</w:t>
      </w:r>
      <w:r w:rsidR="47D91FC9">
        <w:t>o he had</w:t>
      </w:r>
      <w:r>
        <w:t xml:space="preserve"> hearing aids in</w:t>
      </w:r>
      <w:r w:rsidR="0351D656">
        <w:t xml:space="preserve"> </w:t>
      </w:r>
    </w:p>
    <w:p w14:paraId="139D97E2" w14:textId="7A53A779" w:rsidR="0351D656" w:rsidRDefault="0351D656" w:rsidP="6B45D256">
      <w:pPr>
        <w:jc w:val="right"/>
        <w:rPr>
          <w:i/>
          <w:iCs/>
        </w:rPr>
      </w:pPr>
      <w:r w:rsidRPr="6B45D256">
        <w:rPr>
          <w:i/>
          <w:iCs/>
        </w:rPr>
        <w:t>Ok.</w:t>
      </w:r>
    </w:p>
    <w:p w14:paraId="1EBDFF83" w14:textId="23430FEC" w:rsidR="0351D656" w:rsidRDefault="0351D656" w:rsidP="6B45D256">
      <w:r>
        <w:t>and</w:t>
      </w:r>
      <w:r w:rsidR="6B45D256">
        <w:t xml:space="preserve"> a bit of confusion and feeling very ill.</w:t>
      </w:r>
      <w:r w:rsidR="6A4B8367">
        <w:t xml:space="preserve"> The specialist</w:t>
      </w:r>
      <w:r w:rsidR="6B45D256">
        <w:t xml:space="preserve"> nurse wasn't there that day</w:t>
      </w:r>
      <w:r w:rsidR="3ECA8CE2">
        <w:t>. The</w:t>
      </w:r>
      <w:r w:rsidR="6B45D256">
        <w:t xml:space="preserve"> </w:t>
      </w:r>
      <w:r w:rsidR="3863F67E">
        <w:t xml:space="preserve">liver </w:t>
      </w:r>
      <w:r w:rsidR="6B45D256">
        <w:t xml:space="preserve">doctor was really busy and </w:t>
      </w:r>
      <w:proofErr w:type="spellStart"/>
      <w:r w:rsidR="6B45D256">
        <w:t>and</w:t>
      </w:r>
      <w:proofErr w:type="spellEnd"/>
      <w:r w:rsidR="6B45D256">
        <w:t xml:space="preserve"> looking at well this was in March 22, so he</w:t>
      </w:r>
      <w:r w:rsidR="0FB029BC">
        <w:t>-</w:t>
      </w:r>
    </w:p>
    <w:p w14:paraId="19E1E516" w14:textId="070224AF" w:rsidR="0FB029BC" w:rsidRDefault="0FB029BC" w:rsidP="6B45D256">
      <w:pPr>
        <w:pStyle w:val="Interviewer-CB"/>
      </w:pPr>
      <w:r>
        <w:t>Right.</w:t>
      </w:r>
    </w:p>
    <w:p w14:paraId="4BB13CFF" w14:textId="5114A940" w:rsidR="6B45D256" w:rsidRDefault="6B45D256" w:rsidP="6B45D256">
      <w:r>
        <w:t>00:22:17 Carer01</w:t>
      </w:r>
    </w:p>
    <w:p w14:paraId="7448057E" w14:textId="70D1B5F3" w:rsidR="10E10A09" w:rsidRDefault="10E10A09" w:rsidP="6B45D256">
      <w:r>
        <w:lastRenderedPageBreak/>
        <w:t>-w</w:t>
      </w:r>
      <w:r w:rsidR="6B45D256">
        <w:t>as on. He was</w:t>
      </w:r>
      <w:r w:rsidR="5AAC4647">
        <w:t xml:space="preserve"> o</w:t>
      </w:r>
      <w:r w:rsidR="6B45D256">
        <w:t xml:space="preserve">bviously getting </w:t>
      </w:r>
      <w:r w:rsidR="6596D95B">
        <w:t xml:space="preserve">- </w:t>
      </w:r>
      <w:r w:rsidR="6B45D256">
        <w:t>February 22</w:t>
      </w:r>
      <w:r w:rsidR="7880FB5D">
        <w:t>,</w:t>
      </w:r>
      <w:r w:rsidR="7243E670">
        <w:t xml:space="preserve"> </w:t>
      </w:r>
      <w:r w:rsidR="6B45D256">
        <w:t>January</w:t>
      </w:r>
      <w:r w:rsidR="0088E40F">
        <w:t xml:space="preserve"> -</w:t>
      </w:r>
      <w:r w:rsidR="6B45D256">
        <w:t xml:space="preserve"> February 22</w:t>
      </w:r>
      <w:r w:rsidR="3B9E5E3D">
        <w:t xml:space="preserve"> - </w:t>
      </w:r>
      <w:r w:rsidR="6B45D256">
        <w:t>And he was obviously getting that huge tranc</w:t>
      </w:r>
      <w:r w:rsidR="28EECD33">
        <w:t>he</w:t>
      </w:r>
      <w:r w:rsidR="6B45D256">
        <w:t xml:space="preserve"> where nobody had been looked at through COVID and he</w:t>
      </w:r>
      <w:r w:rsidR="05755373">
        <w:t>-</w:t>
      </w:r>
    </w:p>
    <w:p w14:paraId="26C55A7B" w14:textId="3992559E" w:rsidR="05755373" w:rsidRDefault="05755373" w:rsidP="6B45D256">
      <w:pPr>
        <w:jc w:val="right"/>
      </w:pPr>
      <w:r w:rsidRPr="6B45D256">
        <w:rPr>
          <w:i/>
          <w:iCs/>
        </w:rPr>
        <w:t>Yeah.</w:t>
      </w:r>
    </w:p>
    <w:p w14:paraId="2CEBAA0A" w14:textId="6C015EF1" w:rsidR="05755373" w:rsidRDefault="05755373" w:rsidP="6B45D256">
      <w:r>
        <w:t>-s</w:t>
      </w:r>
      <w:r w:rsidR="6B45D256">
        <w:t>aid to me, he clearly</w:t>
      </w:r>
      <w:r w:rsidR="646783BF">
        <w:t xml:space="preserve"> w</w:t>
      </w:r>
      <w:r w:rsidR="6B45D256">
        <w:t>as ground down, so I got to see the NHS staff on their knees and admitting it and</w:t>
      </w:r>
      <w:r w:rsidR="55D5D6C9">
        <w:t xml:space="preserve"> h</w:t>
      </w:r>
      <w:r w:rsidR="6B45D256">
        <w:t xml:space="preserve">e said </w:t>
      </w:r>
      <w:r w:rsidR="7692E2A7">
        <w:t>‘</w:t>
      </w:r>
      <w:r w:rsidR="6B45D256">
        <w:t>when they say to</w:t>
      </w:r>
      <w:r w:rsidR="408DC7B3">
        <w:t xml:space="preserve"> </w:t>
      </w:r>
      <w:proofErr w:type="gramStart"/>
      <w:r w:rsidR="408DC7B3">
        <w:t>your</w:t>
      </w:r>
      <w:r w:rsidR="6B45D256">
        <w:t xml:space="preserve"> the</w:t>
      </w:r>
      <w:proofErr w:type="gramEnd"/>
      <w:r w:rsidR="6B45D256">
        <w:t xml:space="preserve"> NH</w:t>
      </w:r>
      <w:r w:rsidR="56052934">
        <w:t>S,</w:t>
      </w:r>
      <w:r w:rsidR="6B45D256">
        <w:t xml:space="preserve"> the NHS is </w:t>
      </w:r>
      <w:proofErr w:type="spellStart"/>
      <w:r w:rsidR="6B45D256">
        <w:t>is</w:t>
      </w:r>
      <w:proofErr w:type="spellEnd"/>
      <w:r w:rsidR="6B45D256">
        <w:t xml:space="preserve"> breaking it isn't. It's broken</w:t>
      </w:r>
      <w:r w:rsidR="1C6638AA">
        <w:t>.’</w:t>
      </w:r>
      <w:r w:rsidR="6B45D256">
        <w:t xml:space="preserve"> Lovely.</w:t>
      </w:r>
      <w:r w:rsidR="609A98C2">
        <w:t xml:space="preserve"> </w:t>
      </w:r>
      <w:proofErr w:type="gramStart"/>
      <w:r w:rsidR="6B45D256">
        <w:t>But</w:t>
      </w:r>
      <w:r w:rsidR="387F70B8">
        <w:t>,</w:t>
      </w:r>
      <w:proofErr w:type="gramEnd"/>
      <w:r w:rsidR="6B45D256">
        <w:t xml:space="preserve"> he was a nice man and he cared about his</w:t>
      </w:r>
      <w:r w:rsidR="63B37922">
        <w:t>-</w:t>
      </w:r>
      <w:r w:rsidR="6B45D256">
        <w:t xml:space="preserve"> </w:t>
      </w:r>
    </w:p>
    <w:p w14:paraId="69DF14D5" w14:textId="63ADF9C3" w:rsidR="6982002E" w:rsidRDefault="6982002E" w:rsidP="6B45D256">
      <w:pPr>
        <w:jc w:val="right"/>
        <w:rPr>
          <w:i/>
          <w:iCs/>
        </w:rPr>
      </w:pPr>
      <w:r w:rsidRPr="6B45D256">
        <w:rPr>
          <w:i/>
          <w:iCs/>
        </w:rPr>
        <w:t>OK.</w:t>
      </w:r>
    </w:p>
    <w:p w14:paraId="10DB71C7" w14:textId="36E0988B" w:rsidR="1F5C082A" w:rsidRDefault="1F5C082A" w:rsidP="6B45D256">
      <w:r>
        <w:t>-</w:t>
      </w:r>
      <w:r w:rsidR="6B45D256">
        <w:t>I mean, he cared about his pat</w:t>
      </w:r>
      <w:r w:rsidR="25D437DE">
        <w:t>ients</w:t>
      </w:r>
      <w:r w:rsidR="6B45D256">
        <w:t>, he said</w:t>
      </w:r>
      <w:r w:rsidR="46E831CF">
        <w:t xml:space="preserve"> ‘</w:t>
      </w:r>
      <w:r w:rsidR="6B45D256">
        <w:t>I'm seeing</w:t>
      </w:r>
      <w:r w:rsidR="73A34B15">
        <w:t xml:space="preserve"> p</w:t>
      </w:r>
      <w:r w:rsidR="6B45D256">
        <w:t>eople now I should have been seeing a</w:t>
      </w:r>
      <w:r w:rsidR="37B452EC">
        <w:t xml:space="preserve"> y</w:t>
      </w:r>
      <w:r w:rsidR="6B45D256">
        <w:t>ear ago.</w:t>
      </w:r>
      <w:r w:rsidR="7FAFAEA8">
        <w:t xml:space="preserve">’ </w:t>
      </w:r>
      <w:r w:rsidR="6B45D256">
        <w:t>And he also basically gave me my stepdad terminal diagnosis.</w:t>
      </w:r>
      <w:r w:rsidR="76F58258">
        <w:t xml:space="preserve"> </w:t>
      </w:r>
      <w:r w:rsidR="6B45D256">
        <w:t xml:space="preserve">They were speaking quite </w:t>
      </w:r>
      <w:proofErr w:type="gramStart"/>
      <w:r w:rsidR="6B45D256">
        <w:t>quickly</w:t>
      </w:r>
      <w:proofErr w:type="gramEnd"/>
      <w:r w:rsidR="6B45D256">
        <w:t xml:space="preserve"> and my </w:t>
      </w:r>
      <w:r w:rsidR="44FF2432">
        <w:t>stepdad c</w:t>
      </w:r>
      <w:r w:rsidR="6B45D256">
        <w:t>ouldn't hear any of it, so</w:t>
      </w:r>
      <w:r w:rsidR="1EFF90A9">
        <w:t xml:space="preserve"> </w:t>
      </w:r>
      <w:r w:rsidR="6B45D256">
        <w:t>I uh, he said</w:t>
      </w:r>
      <w:r w:rsidR="79491844">
        <w:t xml:space="preserve"> ‘</w:t>
      </w:r>
      <w:r w:rsidR="6B45D256">
        <w:t>Oh, he's got another</w:t>
      </w:r>
      <w:r w:rsidR="4BF9A556">
        <w:t>’</w:t>
      </w:r>
      <w:r w:rsidR="6B45D256">
        <w:t xml:space="preserve"> I can't even think</w:t>
      </w:r>
      <w:r w:rsidR="2D2E5043">
        <w:t xml:space="preserve"> </w:t>
      </w:r>
      <w:r w:rsidR="0265E446">
        <w:t xml:space="preserve">- </w:t>
      </w:r>
      <w:r w:rsidR="6B45D256">
        <w:t>about six months</w:t>
      </w:r>
      <w:r w:rsidR="6CE9FE7A">
        <w:t>, six</w:t>
      </w:r>
      <w:r w:rsidR="656ABD88">
        <w:t xml:space="preserve"> </w:t>
      </w:r>
      <w:r w:rsidR="6B45D256">
        <w:t xml:space="preserve">to </w:t>
      </w:r>
      <w:r w:rsidR="64A2D0C2">
        <w:t>eighteen</w:t>
      </w:r>
      <w:r w:rsidR="0FD968C2">
        <w:t xml:space="preserve"> m</w:t>
      </w:r>
      <w:r w:rsidR="6B45D256">
        <w:t>onths or something. It was something like that. Six months</w:t>
      </w:r>
      <w:r w:rsidR="6FB6533B">
        <w:t>,</w:t>
      </w:r>
      <w:r w:rsidR="6B45D256">
        <w:t xml:space="preserve"> and I thought looking at</w:t>
      </w:r>
      <w:r w:rsidR="34C1CED1">
        <w:t xml:space="preserve"> t</w:t>
      </w:r>
      <w:r w:rsidR="6B45D256">
        <w:t xml:space="preserve">he old dear, I thought </w:t>
      </w:r>
      <w:r w:rsidR="1C5A28B3">
        <w:t>‘</w:t>
      </w:r>
      <w:r w:rsidR="6B45D256">
        <w:t>Christ is it much is as much as that</w:t>
      </w:r>
      <w:r w:rsidR="4D4DBBA2">
        <w:t>?’</w:t>
      </w:r>
      <w:r w:rsidR="6B45D256">
        <w:t xml:space="preserve"> And th</w:t>
      </w:r>
      <w:r w:rsidR="2577836B">
        <w:t>e</w:t>
      </w:r>
      <w:r w:rsidR="6B45D256">
        <w:t xml:space="preserve"> thing is</w:t>
      </w:r>
      <w:r w:rsidR="05569D36">
        <w:t>,</w:t>
      </w:r>
      <w:r w:rsidR="6B45D256">
        <w:t xml:space="preserve"> I </w:t>
      </w:r>
      <w:proofErr w:type="spellStart"/>
      <w:r w:rsidR="6B45D256">
        <w:t>I</w:t>
      </w:r>
      <w:proofErr w:type="spellEnd"/>
      <w:r w:rsidR="6B45D256">
        <w:t xml:space="preserve"> then kind of got sent away with</w:t>
      </w:r>
      <w:r w:rsidR="31871687">
        <w:t xml:space="preserve"> t</w:t>
      </w:r>
      <w:r w:rsidR="6B45D256">
        <w:t>his man</w:t>
      </w:r>
      <w:r w:rsidR="6C5889C7">
        <w:t xml:space="preserve"> [stepdad]</w:t>
      </w:r>
      <w:r w:rsidR="6B45D256">
        <w:t>, and it's like to me</w:t>
      </w:r>
      <w:r w:rsidR="67470C84">
        <w:t xml:space="preserve"> t</w:t>
      </w:r>
      <w:r w:rsidR="6B45D256">
        <w:t>o give him his diagnosis.</w:t>
      </w:r>
    </w:p>
    <w:p w14:paraId="30905422" w14:textId="3DEF33E2" w:rsidR="6B45D256" w:rsidRDefault="6B45D256" w:rsidP="6B45D256">
      <w:r>
        <w:t>00:23:37 Interviewer - CB</w:t>
      </w:r>
    </w:p>
    <w:p w14:paraId="2766119E" w14:textId="769DC783" w:rsidR="6B45D256" w:rsidRDefault="6B45D256" w:rsidP="6B45D256">
      <w:pPr>
        <w:jc w:val="right"/>
        <w:rPr>
          <w:i/>
          <w:iCs/>
        </w:rPr>
      </w:pPr>
      <w:r w:rsidRPr="6B45D256">
        <w:rPr>
          <w:i/>
          <w:iCs/>
        </w:rPr>
        <w:t>OK.</w:t>
      </w:r>
    </w:p>
    <w:p w14:paraId="32065325" w14:textId="30B73117" w:rsidR="6B45D256" w:rsidRDefault="6B45D256" w:rsidP="6B45D256">
      <w:r>
        <w:t>00:23:38 Carer01</w:t>
      </w:r>
    </w:p>
    <w:p w14:paraId="1A9AC7A3" w14:textId="6AB38092" w:rsidR="6B45D256" w:rsidRDefault="6B45D256" w:rsidP="6B45D256">
      <w:r>
        <w:t xml:space="preserve">And I thought, </w:t>
      </w:r>
      <w:r w:rsidR="49266192">
        <w:t>‘</w:t>
      </w:r>
      <w:r>
        <w:t>my God, I can't</w:t>
      </w:r>
      <w:r w:rsidR="0441B005">
        <w:t>’</w:t>
      </w:r>
      <w:r>
        <w:t xml:space="preserve">. He's an anxious </w:t>
      </w:r>
      <w:proofErr w:type="gramStart"/>
      <w:r>
        <w:t>man</w:t>
      </w:r>
      <w:proofErr w:type="gramEnd"/>
      <w:r>
        <w:t xml:space="preserve"> anyway, like to get him to go to a doctor. He's like, months and months. It'll help. Like he had a tumour on his head once. And my God, he we finally got, you know, a bit nagging and his friend nagging, he went to the doctor.</w:t>
      </w:r>
      <w:r w:rsidR="1063E0A3">
        <w:t xml:space="preserve"> </w:t>
      </w:r>
      <w:r>
        <w:t>Anyway, so I was then thinking I've got to give my stepdad a terminal diagnosis. What?</w:t>
      </w:r>
    </w:p>
    <w:p w14:paraId="2E37561F" w14:textId="4A247FA1" w:rsidR="6B45D256" w:rsidRDefault="6B45D256" w:rsidP="6B45D256">
      <w:r>
        <w:t>00:24:02 Interviewer - CB</w:t>
      </w:r>
    </w:p>
    <w:p w14:paraId="2DC02D90" w14:textId="17B35B89" w:rsidR="6B45D256" w:rsidRDefault="6B45D256" w:rsidP="6B45D256">
      <w:pPr>
        <w:jc w:val="right"/>
        <w:rPr>
          <w:i/>
          <w:iCs/>
        </w:rPr>
      </w:pPr>
      <w:r w:rsidRPr="6B45D256">
        <w:rPr>
          <w:i/>
          <w:iCs/>
        </w:rPr>
        <w:t>So</w:t>
      </w:r>
      <w:r w:rsidR="29D5A8D0" w:rsidRPr="6B45D256">
        <w:rPr>
          <w:i/>
          <w:iCs/>
        </w:rPr>
        <w:t>,</w:t>
      </w:r>
      <w:r w:rsidRPr="6B45D256">
        <w:rPr>
          <w:i/>
          <w:iCs/>
        </w:rPr>
        <w:t xml:space="preserve"> sorry can</w:t>
      </w:r>
      <w:r w:rsidR="31116E0A" w:rsidRPr="6B45D256">
        <w:rPr>
          <w:i/>
          <w:iCs/>
        </w:rPr>
        <w:t xml:space="preserve"> </w:t>
      </w:r>
      <w:r w:rsidRPr="6B45D256">
        <w:rPr>
          <w:i/>
          <w:iCs/>
        </w:rPr>
        <w:t>I just</w:t>
      </w:r>
      <w:r w:rsidR="6752C7D8" w:rsidRPr="6B45D256">
        <w:rPr>
          <w:i/>
          <w:iCs/>
        </w:rPr>
        <w:t xml:space="preserve"> c</w:t>
      </w:r>
      <w:r w:rsidRPr="6B45D256">
        <w:rPr>
          <w:i/>
          <w:iCs/>
        </w:rPr>
        <w:t>heck with you</w:t>
      </w:r>
      <w:r w:rsidR="37696A55" w:rsidRPr="6B45D256">
        <w:rPr>
          <w:i/>
          <w:iCs/>
        </w:rPr>
        <w:t>,</w:t>
      </w:r>
      <w:r w:rsidRPr="6B45D256">
        <w:rPr>
          <w:i/>
          <w:iCs/>
        </w:rPr>
        <w:t xml:space="preserve"> can I just double check something then? So</w:t>
      </w:r>
      <w:r w:rsidR="6EC3586F" w:rsidRPr="6B45D256">
        <w:rPr>
          <w:i/>
          <w:iCs/>
        </w:rPr>
        <w:t>,</w:t>
      </w:r>
      <w:r w:rsidRPr="6B45D256">
        <w:rPr>
          <w:i/>
          <w:iCs/>
        </w:rPr>
        <w:t xml:space="preserve"> how was the information rela</w:t>
      </w:r>
      <w:r w:rsidR="3B3B8445" w:rsidRPr="6B45D256">
        <w:rPr>
          <w:i/>
          <w:iCs/>
        </w:rPr>
        <w:t>y</w:t>
      </w:r>
      <w:r w:rsidRPr="6B45D256">
        <w:rPr>
          <w:i/>
          <w:iCs/>
        </w:rPr>
        <w:t>ed to you without him knowing?</w:t>
      </w:r>
    </w:p>
    <w:p w14:paraId="464A1E1D" w14:textId="09274D77" w:rsidR="6B45D256" w:rsidRDefault="6B45D256" w:rsidP="6B45D256">
      <w:r>
        <w:t>00:24:13 Carer01</w:t>
      </w:r>
    </w:p>
    <w:p w14:paraId="012EE88F" w14:textId="502C655A" w:rsidR="6B45D256" w:rsidRDefault="6B45D256" w:rsidP="6B45D256">
      <w:r>
        <w:t>Because he couldn't hear</w:t>
      </w:r>
      <w:r w:rsidR="0D37B1FE">
        <w:t>,</w:t>
      </w:r>
      <w:r>
        <w:t xml:space="preserve"> he was sitting</w:t>
      </w:r>
      <w:r w:rsidR="75306A37">
        <w:t xml:space="preserve"> next to me</w:t>
      </w:r>
      <w:r>
        <w:t>.</w:t>
      </w:r>
    </w:p>
    <w:p w14:paraId="22729876" w14:textId="63F8A75F" w:rsidR="6B45D256" w:rsidRDefault="6B45D256" w:rsidP="6B45D256">
      <w:r>
        <w:t>00:24:14 Interviewer - CB</w:t>
      </w:r>
    </w:p>
    <w:p w14:paraId="0975EEF9" w14:textId="1A9A3382" w:rsidR="6B45D256" w:rsidRDefault="6B45D256" w:rsidP="6B45D256">
      <w:pPr>
        <w:jc w:val="right"/>
        <w:rPr>
          <w:i/>
          <w:iCs/>
        </w:rPr>
      </w:pPr>
      <w:r w:rsidRPr="6B45D256">
        <w:rPr>
          <w:i/>
          <w:iCs/>
        </w:rPr>
        <w:t>Right</w:t>
      </w:r>
      <w:r w:rsidR="7BBADB9A" w:rsidRPr="6B45D256">
        <w:rPr>
          <w:i/>
          <w:iCs/>
        </w:rPr>
        <w:t>, r</w:t>
      </w:r>
      <w:r w:rsidRPr="6B45D256">
        <w:rPr>
          <w:i/>
          <w:iCs/>
        </w:rPr>
        <w:t>ight</w:t>
      </w:r>
      <w:r w:rsidR="311E7BEC" w:rsidRPr="6B45D256">
        <w:rPr>
          <w:i/>
          <w:iCs/>
        </w:rPr>
        <w:t>,</w:t>
      </w:r>
      <w:r w:rsidRPr="6B45D256">
        <w:rPr>
          <w:i/>
          <w:iCs/>
        </w:rPr>
        <w:t xml:space="preserve"> I'm with you</w:t>
      </w:r>
      <w:r w:rsidR="2A4270D7" w:rsidRPr="6B45D256">
        <w:rPr>
          <w:i/>
          <w:iCs/>
        </w:rPr>
        <w:t>,</w:t>
      </w:r>
      <w:r w:rsidRPr="6B45D256">
        <w:rPr>
          <w:i/>
          <w:iCs/>
        </w:rPr>
        <w:t xml:space="preserve"> I'm with you. OK</w:t>
      </w:r>
      <w:r w:rsidR="041E32DB" w:rsidRPr="6B45D256">
        <w:rPr>
          <w:i/>
          <w:iCs/>
        </w:rPr>
        <w:t>,</w:t>
      </w:r>
      <w:r w:rsidRPr="6B45D256">
        <w:rPr>
          <w:i/>
          <w:iCs/>
        </w:rPr>
        <w:t xml:space="preserve"> </w:t>
      </w:r>
      <w:r w:rsidR="3A2E3A0B" w:rsidRPr="6B45D256">
        <w:rPr>
          <w:i/>
          <w:iCs/>
        </w:rPr>
        <w:t>y</w:t>
      </w:r>
      <w:r w:rsidRPr="6B45D256">
        <w:rPr>
          <w:i/>
          <w:iCs/>
        </w:rPr>
        <w:t>es</w:t>
      </w:r>
      <w:r w:rsidR="084320F7" w:rsidRPr="6B45D256">
        <w:rPr>
          <w:i/>
          <w:iCs/>
        </w:rPr>
        <w:t>,</w:t>
      </w:r>
      <w:r w:rsidRPr="6B45D256">
        <w:rPr>
          <w:i/>
          <w:iCs/>
        </w:rPr>
        <w:t xml:space="preserve"> OK.</w:t>
      </w:r>
    </w:p>
    <w:p w14:paraId="31897B78" w14:textId="7C3019BE" w:rsidR="6B45D256" w:rsidRDefault="6B45D256" w:rsidP="6B45D256">
      <w:r>
        <w:t>00:24:16 Carer01</w:t>
      </w:r>
    </w:p>
    <w:p w14:paraId="6D67E604" w14:textId="00C986BD" w:rsidR="6B45D256" w:rsidRDefault="6B45D256" w:rsidP="6B45D256">
      <w:r>
        <w:t>But he couldn't hear</w:t>
      </w:r>
      <w:r w:rsidR="6EDDEAD4">
        <w:t>.</w:t>
      </w:r>
      <w:r>
        <w:t xml:space="preserve"> </w:t>
      </w:r>
      <w:r w:rsidR="4249D226">
        <w:t>A</w:t>
      </w:r>
      <w:r>
        <w:t>lso</w:t>
      </w:r>
      <w:r w:rsidR="1A951092">
        <w:t>, a</w:t>
      </w:r>
      <w:r>
        <w:t>nd the doctor had a sl</w:t>
      </w:r>
      <w:r w:rsidR="752DDE13">
        <w:t>ight,</w:t>
      </w:r>
      <w:r>
        <w:t xml:space="preserve"> I don't know what nationality </w:t>
      </w:r>
      <w:r w:rsidR="43A601CA">
        <w:t xml:space="preserve">he </w:t>
      </w:r>
      <w:r>
        <w:t>was, but just a slight accent. I mean, not much, but when you're quite deaf and you're struggling</w:t>
      </w:r>
      <w:r w:rsidR="3517B525">
        <w:t xml:space="preserve"> w</w:t>
      </w:r>
      <w:r>
        <w:t>ith the hearing aid</w:t>
      </w:r>
      <w:r w:rsidR="4DA54B67">
        <w:t xml:space="preserve"> a</w:t>
      </w:r>
      <w:r>
        <w:t xml:space="preserve">nd you're really, really ill and you're 82 and you're a </w:t>
      </w:r>
      <w:r w:rsidR="7DC288B2">
        <w:t>working-class</w:t>
      </w:r>
      <w:r>
        <w:t xml:space="preserve"> bloke </w:t>
      </w:r>
    </w:p>
    <w:p w14:paraId="290833D5" w14:textId="7B882436" w:rsidR="450007C3" w:rsidRDefault="450007C3" w:rsidP="6B45D256">
      <w:pPr>
        <w:jc w:val="right"/>
        <w:rPr>
          <w:i/>
          <w:iCs/>
        </w:rPr>
      </w:pPr>
      <w:r w:rsidRPr="6B45D256">
        <w:rPr>
          <w:i/>
          <w:iCs/>
        </w:rPr>
        <w:t>Um-hm</w:t>
      </w:r>
    </w:p>
    <w:p w14:paraId="6DE4B1A1" w14:textId="0C251775" w:rsidR="6B45D256" w:rsidRDefault="6B45D256" w:rsidP="6B45D256">
      <w:r>
        <w:t>who, anything with the doctor or whatever is, you know</w:t>
      </w:r>
      <w:r w:rsidR="6AF593E8">
        <w:t xml:space="preserve"> </w:t>
      </w:r>
    </w:p>
    <w:p w14:paraId="4E1C462C" w14:textId="0C6155F9" w:rsidR="42580B40" w:rsidRDefault="42580B40" w:rsidP="6B45D256">
      <w:pPr>
        <w:jc w:val="right"/>
        <w:rPr>
          <w:i/>
          <w:iCs/>
        </w:rPr>
      </w:pPr>
      <w:r w:rsidRPr="6B45D256">
        <w:rPr>
          <w:i/>
          <w:iCs/>
        </w:rPr>
        <w:t>Yeah.</w:t>
      </w:r>
    </w:p>
    <w:p w14:paraId="60B43A48" w14:textId="4D7B5617" w:rsidR="42580B40" w:rsidRDefault="42580B40" w:rsidP="6B45D256">
      <w:r>
        <w:t>How do I put it?</w:t>
      </w:r>
      <w:r w:rsidR="154D4973">
        <w:t xml:space="preserve"> </w:t>
      </w:r>
      <w:r w:rsidR="6B45D256">
        <w:t>The age of deference</w:t>
      </w:r>
      <w:r w:rsidR="7085CCBC">
        <w:t>, l</w:t>
      </w:r>
      <w:r w:rsidR="6B45D256">
        <w:t>et me put it</w:t>
      </w:r>
      <w:r w:rsidR="36F40421">
        <w:t xml:space="preserve"> t</w:t>
      </w:r>
      <w:r w:rsidR="6B45D256">
        <w:t>hat way.</w:t>
      </w:r>
    </w:p>
    <w:p w14:paraId="7442C1CF" w14:textId="5E49581E" w:rsidR="6B45D256" w:rsidRDefault="6B45D256" w:rsidP="6B45D256">
      <w:pPr>
        <w:jc w:val="right"/>
      </w:pPr>
      <w:r w:rsidRPr="6B45D256">
        <w:rPr>
          <w:i/>
          <w:iCs/>
        </w:rPr>
        <w:t xml:space="preserve">Yes. </w:t>
      </w:r>
      <w:proofErr w:type="gramStart"/>
      <w:r w:rsidRPr="6B45D256">
        <w:rPr>
          <w:i/>
          <w:iCs/>
        </w:rPr>
        <w:t>So</w:t>
      </w:r>
      <w:proofErr w:type="gramEnd"/>
      <w:r w:rsidRPr="6B45D256">
        <w:rPr>
          <w:i/>
          <w:iCs/>
        </w:rPr>
        <w:t xml:space="preserve"> he</w:t>
      </w:r>
      <w:r w:rsidR="539DE258" w:rsidRPr="6B45D256">
        <w:rPr>
          <w:i/>
          <w:iCs/>
        </w:rPr>
        <w:t>,</w:t>
      </w:r>
      <w:r w:rsidRPr="6B45D256">
        <w:rPr>
          <w:i/>
          <w:iCs/>
        </w:rPr>
        <w:t xml:space="preserve"> so he didn't, he didn't know</w:t>
      </w:r>
      <w:r w:rsidR="12A41D38" w:rsidRPr="6B45D256">
        <w:rPr>
          <w:i/>
          <w:iCs/>
        </w:rPr>
        <w:t xml:space="preserve"> w</w:t>
      </w:r>
      <w:r>
        <w:t>hat the docto</w:t>
      </w:r>
      <w:r w:rsidR="57616200">
        <w:t>r</w:t>
      </w:r>
      <w:r w:rsidR="6119627B">
        <w:t xml:space="preserve"> w</w:t>
      </w:r>
      <w:r>
        <w:t>as saying at that time</w:t>
      </w:r>
      <w:r w:rsidR="1235548E">
        <w:t>?</w:t>
      </w:r>
    </w:p>
    <w:p w14:paraId="53BA5A8C" w14:textId="0C696BF7" w:rsidR="6B45D256" w:rsidRDefault="6B45D256" w:rsidP="6B45D256">
      <w:pPr>
        <w:jc w:val="right"/>
      </w:pPr>
    </w:p>
    <w:p w14:paraId="24BF318C" w14:textId="5D4867C0" w:rsidR="6B45D256" w:rsidRDefault="6B45D256" w:rsidP="6B45D256">
      <w:r>
        <w:t>00:24:56 Carer01</w:t>
      </w:r>
    </w:p>
    <w:p w14:paraId="1EADEEDB" w14:textId="38E942FD" w:rsidR="6B45D256" w:rsidRDefault="6B45D256" w:rsidP="6B45D256">
      <w:r>
        <w:t>No. And he said, well, I'll get him in</w:t>
      </w:r>
      <w:r w:rsidR="148E7B06">
        <w:t xml:space="preserve"> - </w:t>
      </w:r>
      <w:r>
        <w:t>I can't think</w:t>
      </w:r>
      <w:r w:rsidR="604832AC">
        <w:t xml:space="preserve">. </w:t>
      </w:r>
      <w:proofErr w:type="gramStart"/>
      <w:r>
        <w:t>And</w:t>
      </w:r>
      <w:r w:rsidR="31A93843">
        <w:t>,</w:t>
      </w:r>
      <w:proofErr w:type="gramEnd"/>
      <w:r>
        <w:t xml:space="preserve"> he basically </w:t>
      </w:r>
      <w:r w:rsidR="34A01FED">
        <w:t xml:space="preserve">this </w:t>
      </w:r>
      <w:r w:rsidR="65F1DE9E">
        <w:t>doctor, I</w:t>
      </w:r>
      <w:r>
        <w:t xml:space="preserve"> came </w:t>
      </w:r>
      <w:r w:rsidR="36C222B8">
        <w:t xml:space="preserve">away </w:t>
      </w:r>
      <w:r>
        <w:t>with impression the doctor was nice. He cared.</w:t>
      </w:r>
      <w:r w:rsidR="368C125E">
        <w:t xml:space="preserve"> </w:t>
      </w:r>
      <w:r>
        <w:t xml:space="preserve">My stepdad was </w:t>
      </w:r>
      <w:r w:rsidR="714A1CFF">
        <w:t>dying,</w:t>
      </w:r>
      <w:r>
        <w:t xml:space="preserve"> and they</w:t>
      </w:r>
      <w:r w:rsidR="14ED1FE2">
        <w:t xml:space="preserve"> </w:t>
      </w:r>
      <w:r w:rsidR="767F315F">
        <w:t>w</w:t>
      </w:r>
      <w:r>
        <w:t>ere going to</w:t>
      </w:r>
      <w:r w:rsidR="155A52D5">
        <w:t xml:space="preserve"> </w:t>
      </w:r>
      <w:r w:rsidR="37543A49">
        <w:t>do what they could for him</w:t>
      </w:r>
      <w:r>
        <w:t xml:space="preserve">, but because the specialist nurse </w:t>
      </w:r>
      <w:r w:rsidR="076E9EB5">
        <w:t>wasn’</w:t>
      </w:r>
      <w:r>
        <w:t xml:space="preserve">t </w:t>
      </w:r>
      <w:r w:rsidR="08829C55">
        <w:t>there,</w:t>
      </w:r>
      <w:r>
        <w:t xml:space="preserve"> we had no TLC. All I had was </w:t>
      </w:r>
      <w:r w:rsidR="34CF961C">
        <w:t>two, w</w:t>
      </w:r>
      <w:r>
        <w:t>ell, it wasn't the nurse's fault. My stepdad was deaf, and so he spoke</w:t>
      </w:r>
      <w:r w:rsidR="3C35BE50">
        <w:t xml:space="preserve"> loudly so</w:t>
      </w:r>
      <w:r>
        <w:t xml:space="preserve"> when they called his name, he went yes</w:t>
      </w:r>
      <w:r w:rsidR="548E04A4">
        <w:t xml:space="preserve"> in</w:t>
      </w:r>
      <w:r>
        <w:t xml:space="preserve"> a really loud </w:t>
      </w:r>
      <w:proofErr w:type="gramStart"/>
      <w:r>
        <w:t>voice</w:t>
      </w:r>
      <w:proofErr w:type="gramEnd"/>
      <w:r w:rsidR="35CF27EC">
        <w:t xml:space="preserve"> a</w:t>
      </w:r>
      <w:r>
        <w:t>nd they just</w:t>
      </w:r>
      <w:r w:rsidR="248F6D2D">
        <w:t xml:space="preserve"> t</w:t>
      </w:r>
      <w:r>
        <w:t>ittered</w:t>
      </w:r>
      <w:r w:rsidR="299227A2">
        <w:t>.</w:t>
      </w:r>
      <w:r>
        <w:t xml:space="preserve"> </w:t>
      </w:r>
      <w:proofErr w:type="spellStart"/>
      <w:r>
        <w:t>Ohh</w:t>
      </w:r>
      <w:proofErr w:type="spellEnd"/>
      <w:r>
        <w:t xml:space="preserve"> </w:t>
      </w:r>
      <w:r w:rsidR="7DE30446">
        <w:t xml:space="preserve">I </w:t>
      </w:r>
      <w:r>
        <w:t>just thought, my God this is not really what I want and</w:t>
      </w:r>
      <w:r w:rsidR="2E132266">
        <w:t xml:space="preserve"> </w:t>
      </w:r>
      <w:r w:rsidR="2B33BA38">
        <w:t>um</w:t>
      </w:r>
      <w:r>
        <w:t xml:space="preserve"> I was a bit</w:t>
      </w:r>
      <w:r w:rsidR="1D449463">
        <w:t xml:space="preserve"> </w:t>
      </w:r>
      <w:r w:rsidR="386B47B8">
        <w:t>shell-s</w:t>
      </w:r>
      <w:r>
        <w:t>hocked, really.</w:t>
      </w:r>
      <w:r w:rsidR="757B8A88">
        <w:t xml:space="preserve"> </w:t>
      </w:r>
    </w:p>
    <w:p w14:paraId="0C8AE603" w14:textId="0BED67A6" w:rsidR="39785855" w:rsidRDefault="39785855" w:rsidP="6B45D256">
      <w:pPr>
        <w:pStyle w:val="Interviewer-CB"/>
      </w:pPr>
      <w:r>
        <w:t>Yes</w:t>
      </w:r>
    </w:p>
    <w:p w14:paraId="7F378536" w14:textId="4C71A79F" w:rsidR="6B45D256" w:rsidRDefault="6B45D256" w:rsidP="6B45D256">
      <w:r>
        <w:t>So</w:t>
      </w:r>
      <w:r w:rsidR="2862E985">
        <w:t>,</w:t>
      </w:r>
      <w:r>
        <w:t xml:space="preserve"> because I've had breast cancer, I've had the</w:t>
      </w:r>
      <w:r w:rsidR="50D30961">
        <w:t xml:space="preserve"> </w:t>
      </w:r>
      <w:r>
        <w:t>I've had the</w:t>
      </w:r>
      <w:r w:rsidR="276E61F4">
        <w:t xml:space="preserve"> </w:t>
      </w:r>
      <w:r w:rsidR="6C73AD81">
        <w:t>k</w:t>
      </w:r>
      <w:r>
        <w:t>ind of different tr</w:t>
      </w:r>
      <w:r w:rsidR="481C51E2">
        <w:t>eat</w:t>
      </w:r>
      <w:r w:rsidR="6ADA17B6">
        <w:t>[</w:t>
      </w:r>
      <w:proofErr w:type="spellStart"/>
      <w:r w:rsidR="74F10EE1">
        <w:t>ment</w:t>
      </w:r>
      <w:proofErr w:type="spellEnd"/>
      <w:r w:rsidR="74F10EE1">
        <w:t>]</w:t>
      </w:r>
      <w:r w:rsidR="481C51E2">
        <w:t>,</w:t>
      </w:r>
      <w:r>
        <w:t xml:space="preserve"> </w:t>
      </w:r>
      <w:r w:rsidR="3CD430D8">
        <w:t>y</w:t>
      </w:r>
      <w:r>
        <w:t>ou know. You get leaflets and people fuss over you a bit and you sit down with the nurse afterwards.</w:t>
      </w:r>
    </w:p>
    <w:p w14:paraId="67ACD578" w14:textId="148D65AF" w:rsidR="683BBD41" w:rsidRDefault="683BBD41" w:rsidP="6B45D256">
      <w:pPr>
        <w:pStyle w:val="Interviewer-CB"/>
      </w:pPr>
      <w:r>
        <w:t>I see</w:t>
      </w:r>
    </w:p>
    <w:p w14:paraId="27324E05" w14:textId="537E7A87" w:rsidR="6B45D256" w:rsidRDefault="6B45D256" w:rsidP="6B45D256">
      <w:r>
        <w:t>Even if the nurse is rushing off, you know somebody is there to just, you know.</w:t>
      </w:r>
      <w:r w:rsidR="477654B2">
        <w:t xml:space="preserve"> </w:t>
      </w:r>
      <w:r>
        <w:t xml:space="preserve">You get bits of information </w:t>
      </w:r>
      <w:r w:rsidR="295F57D7">
        <w:t>-</w:t>
      </w:r>
      <w:r>
        <w:t xml:space="preserve"> I had a pack</w:t>
      </w:r>
      <w:r w:rsidR="76B0E58E">
        <w:t>,</w:t>
      </w:r>
      <w:r>
        <w:t xml:space="preserve"> I went away with a bag</w:t>
      </w:r>
      <w:r w:rsidR="5AA7659C">
        <w:t>,</w:t>
      </w:r>
      <w:r w:rsidR="4E328DC5">
        <w:t xml:space="preserve"> </w:t>
      </w:r>
      <w:r w:rsidR="76374DFC">
        <w:t>y</w:t>
      </w:r>
      <w:r>
        <w:t xml:space="preserve">ou know </w:t>
      </w:r>
      <w:r w:rsidR="47078C08">
        <w:t>-</w:t>
      </w:r>
      <w:r>
        <w:t xml:space="preserve"> bag of stuff from</w:t>
      </w:r>
      <w:r w:rsidR="32E0A644">
        <w:t xml:space="preserve"> </w:t>
      </w:r>
      <w:r>
        <w:t xml:space="preserve">Breast </w:t>
      </w:r>
      <w:r w:rsidR="5CD47061">
        <w:t>C</w:t>
      </w:r>
      <w:r>
        <w:t xml:space="preserve">ancer </w:t>
      </w:r>
      <w:r w:rsidR="3BA77805">
        <w:t>N</w:t>
      </w:r>
      <w:r>
        <w:t>ow or whatever</w:t>
      </w:r>
      <w:r w:rsidR="339E37BD">
        <w:t>-</w:t>
      </w:r>
      <w:r>
        <w:t xml:space="preserve"> </w:t>
      </w:r>
    </w:p>
    <w:p w14:paraId="229DDBBC" w14:textId="04755B57" w:rsidR="5057AE36" w:rsidRDefault="5057AE36" w:rsidP="6B45D256">
      <w:pPr>
        <w:pStyle w:val="Interviewer-CB"/>
      </w:pPr>
      <w:r>
        <w:t xml:space="preserve">Yes. </w:t>
      </w:r>
    </w:p>
    <w:p w14:paraId="43D82C7D" w14:textId="59610E29" w:rsidR="72EAFBAA" w:rsidRDefault="72EAFBAA" w:rsidP="6B45D256">
      <w:pPr>
        <w:rPr>
          <w:i/>
          <w:iCs/>
        </w:rPr>
      </w:pPr>
      <w:r>
        <w:t>-</w:t>
      </w:r>
      <w:r w:rsidR="6B45D256">
        <w:t xml:space="preserve">this </w:t>
      </w:r>
      <w:r w:rsidR="02804295">
        <w:t xml:space="preserve">[experience with stepdad] </w:t>
      </w:r>
      <w:r w:rsidR="6B45D256">
        <w:t>was like the absolute opposite</w:t>
      </w:r>
      <w:r w:rsidR="2D34F3B8">
        <w:t>, a</w:t>
      </w:r>
      <w:r w:rsidR="6B45D256">
        <w:t xml:space="preserve">nd I thought, </w:t>
      </w:r>
      <w:r w:rsidR="5BC6E364">
        <w:t>‘</w:t>
      </w:r>
      <w:r w:rsidR="6B45D256">
        <w:t>my God</w:t>
      </w:r>
      <w:r w:rsidR="607E02AF">
        <w:t>’</w:t>
      </w:r>
      <w:r w:rsidR="6B45D256">
        <w:t xml:space="preserve">, you know, </w:t>
      </w:r>
      <w:r w:rsidR="444A260D">
        <w:t>‘</w:t>
      </w:r>
      <w:r w:rsidR="6B45D256">
        <w:t>breast cancer gets that</w:t>
      </w:r>
      <w:r w:rsidR="1CC0093A">
        <w:t>,</w:t>
      </w:r>
      <w:r w:rsidR="6B45D256">
        <w:t xml:space="preserve"> and liver disease gets something else.</w:t>
      </w:r>
      <w:r w:rsidR="74BA193E">
        <w:t>’</w:t>
      </w:r>
      <w:r w:rsidR="6B45D256">
        <w:t xml:space="preserve"> I'm shocked</w:t>
      </w:r>
      <w:r w:rsidR="5F345CBA">
        <w:t>.</w:t>
      </w:r>
      <w:r w:rsidR="6B45D256">
        <w:t xml:space="preserve"> I'm a bit</w:t>
      </w:r>
      <w:r w:rsidR="198D89F8">
        <w:t xml:space="preserve"> feisty, </w:t>
      </w:r>
      <w:r w:rsidR="6B45D256">
        <w:t xml:space="preserve"> you know, but I</w:t>
      </w:r>
      <w:r w:rsidR="5CD0F301">
        <w:t>,</w:t>
      </w:r>
      <w:r w:rsidR="6B45D256">
        <w:t xml:space="preserve"> I try to be quite</w:t>
      </w:r>
      <w:r w:rsidR="4A6C72FD">
        <w:t xml:space="preserve"> </w:t>
      </w:r>
      <w:proofErr w:type="spellStart"/>
      <w:r w:rsidR="2F61612A">
        <w:t>accomodat</w:t>
      </w:r>
      <w:proofErr w:type="spellEnd"/>
      <w:r w:rsidR="2F61612A">
        <w:t>[</w:t>
      </w:r>
      <w:proofErr w:type="spellStart"/>
      <w:r w:rsidR="2F61612A">
        <w:t>ing</w:t>
      </w:r>
      <w:proofErr w:type="spellEnd"/>
      <w:r w:rsidR="2F61612A">
        <w:t xml:space="preserve">] </w:t>
      </w:r>
      <w:r w:rsidR="6B45D256">
        <w:t xml:space="preserve">you know, not feisty with </w:t>
      </w:r>
      <w:r w:rsidR="4D905AC3">
        <w:t xml:space="preserve">- </w:t>
      </w:r>
      <w:r w:rsidR="6B45D256">
        <w:t xml:space="preserve"> not</w:t>
      </w:r>
      <w:r w:rsidR="0DA17CB3">
        <w:t>,</w:t>
      </w:r>
      <w:r w:rsidR="6B45D256">
        <w:t xml:space="preserve"> I try </w:t>
      </w:r>
      <w:r w:rsidR="1924EF5D">
        <w:t xml:space="preserve">not </w:t>
      </w:r>
      <w:r w:rsidR="6B45D256">
        <w:t xml:space="preserve">to get over accommodating really </w:t>
      </w:r>
      <w:proofErr w:type="spellStart"/>
      <w:r w:rsidR="5F9250F6">
        <w:t>‘</w:t>
      </w:r>
      <w:r w:rsidR="6B45D256">
        <w:t>cause</w:t>
      </w:r>
      <w:proofErr w:type="spellEnd"/>
      <w:r w:rsidR="02791237">
        <w:t>,</w:t>
      </w:r>
      <w:r w:rsidR="6B45D256">
        <w:t xml:space="preserve"> because if you have issues with the medical staff</w:t>
      </w:r>
      <w:r w:rsidR="3B0F18B7">
        <w:t>,</w:t>
      </w:r>
      <w:r w:rsidR="6B45D256">
        <w:t xml:space="preserve"> you don't want</w:t>
      </w:r>
      <w:r w:rsidR="101BDFB3">
        <w:t>,</w:t>
      </w:r>
      <w:r w:rsidR="6B45D256">
        <w:t xml:space="preserve"> you don't want your </w:t>
      </w:r>
      <w:r w:rsidR="6A7A07BC">
        <w:t xml:space="preserve">- </w:t>
      </w:r>
      <w:r w:rsidR="6B45D256">
        <w:t xml:space="preserve">the </w:t>
      </w:r>
      <w:r w:rsidR="3D50DF2D">
        <w:t xml:space="preserve">- </w:t>
      </w:r>
      <w:r w:rsidR="6B45D256">
        <w:t>you don't want the</w:t>
      </w:r>
      <w:r w:rsidR="03C89316">
        <w:t>,</w:t>
      </w:r>
      <w:r w:rsidR="6B45D256">
        <w:t xml:space="preserve"> the patient to be</w:t>
      </w:r>
      <w:r w:rsidR="7C7284F7">
        <w:t xml:space="preserve"> </w:t>
      </w:r>
      <w:r w:rsidR="60F4055C">
        <w:t>g</w:t>
      </w:r>
      <w:r w:rsidR="6B45D256">
        <w:t xml:space="preserve">etting the fall out, do you? If you have problems, </w:t>
      </w:r>
    </w:p>
    <w:p w14:paraId="120EB468" w14:textId="79CD913D" w:rsidR="6B45D256" w:rsidRDefault="6B45D256" w:rsidP="6B45D256">
      <w:pPr>
        <w:pStyle w:val="Interviewer-CB"/>
      </w:pPr>
      <w:r>
        <w:t>I understand.</w:t>
      </w:r>
    </w:p>
    <w:p w14:paraId="6F49381C" w14:textId="78EF4F67" w:rsidR="3DF1C8C3" w:rsidRDefault="3DF1C8C3" w:rsidP="6B45D256">
      <w:r>
        <w:t xml:space="preserve">but </w:t>
      </w:r>
      <w:r w:rsidR="345F03BA">
        <w:t>so,</w:t>
      </w:r>
      <w:r>
        <w:t xml:space="preserve"> the doctor was nice</w:t>
      </w:r>
      <w:r w:rsidR="2BCE8079">
        <w:t>,</w:t>
      </w:r>
      <w:r>
        <w:t xml:space="preserve"> and</w:t>
      </w:r>
      <w:r w:rsidR="72125957">
        <w:t xml:space="preserve"> -</w:t>
      </w:r>
      <w:r>
        <w:t xml:space="preserve"> but it and he said he was </w:t>
      </w:r>
      <w:proofErr w:type="spellStart"/>
      <w:r>
        <w:t>gonna</w:t>
      </w:r>
      <w:proofErr w:type="spellEnd"/>
      <w:r>
        <w:t xml:space="preserve"> write</w:t>
      </w:r>
      <w:r w:rsidR="0DCF1211">
        <w:t xml:space="preserve"> t</w:t>
      </w:r>
      <w:r w:rsidR="6B45D256">
        <w:t>o him and</w:t>
      </w:r>
      <w:r w:rsidR="43B7A6B6">
        <w:t>, a</w:t>
      </w:r>
      <w:r w:rsidR="6B45D256">
        <w:t>nd so on, and so</w:t>
      </w:r>
      <w:r w:rsidR="4E3950ED">
        <w:t>rry, I’m just</w:t>
      </w:r>
      <w:r w:rsidR="6B45D256">
        <w:t xml:space="preserve"> reliving it</w:t>
      </w:r>
      <w:r w:rsidR="40657AA2">
        <w:t xml:space="preserve"> – </w:t>
      </w:r>
      <w:r w:rsidR="6B45D256">
        <w:t>awful</w:t>
      </w:r>
      <w:r w:rsidR="40657AA2">
        <w:t>, the</w:t>
      </w:r>
      <w:r w:rsidR="6B45D256">
        <w:t xml:space="preserve"> </w:t>
      </w:r>
      <w:r w:rsidR="183435F9">
        <w:t>w</w:t>
      </w:r>
      <w:r w:rsidR="6B45D256">
        <w:t>hole thing, yeah</w:t>
      </w:r>
      <w:r w:rsidR="4E13CA90">
        <w:t xml:space="preserve"> [sounds upset].</w:t>
      </w:r>
    </w:p>
    <w:p w14:paraId="409AB760" w14:textId="65A15212" w:rsidR="6B45D256" w:rsidRDefault="6B45D256" w:rsidP="6B45D256">
      <w:pPr>
        <w:jc w:val="right"/>
        <w:rPr>
          <w:i/>
          <w:iCs/>
        </w:rPr>
      </w:pPr>
      <w:r w:rsidRPr="6B45D256">
        <w:rPr>
          <w:i/>
          <w:iCs/>
        </w:rPr>
        <w:t>Take your time.</w:t>
      </w:r>
    </w:p>
    <w:p w14:paraId="38FAFE15" w14:textId="40A208A8" w:rsidR="6B45D256" w:rsidRDefault="6B45D256" w:rsidP="6B45D256">
      <w:r>
        <w:t>00:26:52 Carer01</w:t>
      </w:r>
    </w:p>
    <w:p w14:paraId="42198878" w14:textId="171656DD" w:rsidR="6B45D256" w:rsidRDefault="6B45D256" w:rsidP="6B45D256">
      <w:r>
        <w:t>Yeah, I mean it</w:t>
      </w:r>
      <w:r w:rsidR="7FFC001B">
        <w:t xml:space="preserve"> was very traumatic.</w:t>
      </w:r>
    </w:p>
    <w:p w14:paraId="2726940B" w14:textId="57A30C31" w:rsidR="6B45D256" w:rsidRDefault="6B45D256" w:rsidP="6B45D256">
      <w:pPr>
        <w:pStyle w:val="Interviewer-CB"/>
      </w:pPr>
      <w:r>
        <w:t xml:space="preserve">Yeah, </w:t>
      </w:r>
      <w:r w:rsidR="7702766F">
        <w:t xml:space="preserve">it does sound it. </w:t>
      </w:r>
    </w:p>
    <w:p w14:paraId="34FD5064" w14:textId="4DD865AF" w:rsidR="6B45D256" w:rsidRDefault="6B45D256" w:rsidP="6B45D256">
      <w:r>
        <w:t>00:27:01 Carer01</w:t>
      </w:r>
    </w:p>
    <w:p w14:paraId="2704938A" w14:textId="45D6F447" w:rsidR="6B45D256" w:rsidRDefault="6B45D256" w:rsidP="6B45D256">
      <w:r>
        <w:t xml:space="preserve">It was the same hospital I had my treatment as well. </w:t>
      </w:r>
      <w:r w:rsidR="10348946">
        <w:t>So, of course</w:t>
      </w:r>
      <w:r>
        <w:t xml:space="preserve"> the whole thing becomes a bit complex, </w:t>
      </w:r>
      <w:r w:rsidR="23F8FE7D">
        <w:t>doesn</w:t>
      </w:r>
      <w:r>
        <w:t xml:space="preserve">'t it? </w:t>
      </w:r>
    </w:p>
    <w:p w14:paraId="6C00CC3E" w14:textId="69453471" w:rsidR="23474005" w:rsidRDefault="23474005" w:rsidP="6B45D256">
      <w:pPr>
        <w:pStyle w:val="Interviewer-CB"/>
      </w:pPr>
      <w:r>
        <w:t>Of course.</w:t>
      </w:r>
    </w:p>
    <w:p w14:paraId="00EF6583" w14:textId="2F607A79" w:rsidR="6B45D256" w:rsidRDefault="6B45D256" w:rsidP="6B45D256">
      <w:r>
        <w:t>So</w:t>
      </w:r>
      <w:r w:rsidR="5328BA63">
        <w:t>,</w:t>
      </w:r>
      <w:r>
        <w:t xml:space="preserve"> in the end I thought I cannot have </w:t>
      </w:r>
      <w:r w:rsidR="1E122BA5">
        <w:t>[stepdad’s name] - oh</w:t>
      </w:r>
    </w:p>
    <w:p w14:paraId="66727C17" w14:textId="007F498F" w:rsidR="6B45D256" w:rsidRDefault="6B45D256" w:rsidP="6B45D256">
      <w:r>
        <w:t>00:27:11 Interviewer - CB</w:t>
      </w:r>
    </w:p>
    <w:p w14:paraId="3D244E80" w14:textId="448A1B82" w:rsidR="6B45D256" w:rsidRDefault="6B45D256" w:rsidP="6B45D256">
      <w:pPr>
        <w:pStyle w:val="Interviewer-CB"/>
      </w:pPr>
      <w:r>
        <w:t>It's alright, I'll</w:t>
      </w:r>
      <w:r w:rsidR="719D13F1">
        <w:t>,</w:t>
      </w:r>
      <w:r>
        <w:t xml:space="preserve"> I'll take that out. It's</w:t>
      </w:r>
      <w:r w:rsidR="73D715CC">
        <w:t xml:space="preserve"> alright</w:t>
      </w:r>
      <w:r>
        <w:t>.</w:t>
      </w:r>
    </w:p>
    <w:p w14:paraId="04D733E7" w14:textId="561FAFF0" w:rsidR="6B45D256" w:rsidRDefault="6B45D256" w:rsidP="6B45D256">
      <w:r>
        <w:lastRenderedPageBreak/>
        <w:t>00:27:14 Carer01</w:t>
      </w:r>
    </w:p>
    <w:p w14:paraId="2E998708" w14:textId="526F8627" w:rsidR="6B45D256" w:rsidRDefault="6B45D256" w:rsidP="6B45D256">
      <w:r>
        <w:t>I can't have him opening a letter</w:t>
      </w:r>
      <w:r w:rsidR="2D15CA7E">
        <w:t>. A</w:t>
      </w:r>
      <w:r>
        <w:t>gain</w:t>
      </w:r>
      <w:r w:rsidR="44379923">
        <w:t xml:space="preserve">, </w:t>
      </w:r>
      <w:r>
        <w:t>I've</w:t>
      </w:r>
      <w:r w:rsidR="07F9C176">
        <w:t>,</w:t>
      </w:r>
      <w:r>
        <w:t xml:space="preserve"> </w:t>
      </w:r>
      <w:proofErr w:type="spellStart"/>
      <w:r w:rsidR="70921E30">
        <w:t>‘</w:t>
      </w:r>
      <w:proofErr w:type="gramStart"/>
      <w:r>
        <w:t>cause</w:t>
      </w:r>
      <w:proofErr w:type="spellEnd"/>
      <w:proofErr w:type="gramEnd"/>
      <w:r>
        <w:t xml:space="preserve"> I've had letters myself that</w:t>
      </w:r>
      <w:r w:rsidR="7F9B104E">
        <w:t xml:space="preserve"> were</w:t>
      </w:r>
      <w:r>
        <w:t xml:space="preserve"> copied into the GP and</w:t>
      </w:r>
      <w:r w:rsidR="30C2C022">
        <w:t xml:space="preserve"> y</w:t>
      </w:r>
      <w:r>
        <w:t>ou think well</w:t>
      </w:r>
      <w:r w:rsidR="166EE9C3">
        <w:t>, y</w:t>
      </w:r>
      <w:r>
        <w:t xml:space="preserve">ou know, they don't make very good reading, do they? </w:t>
      </w:r>
    </w:p>
    <w:p w14:paraId="70753EA4" w14:textId="21DE3FF4" w:rsidR="4416D136" w:rsidRDefault="4416D136" w:rsidP="6B45D256">
      <w:pPr>
        <w:pStyle w:val="Interviewer-CB"/>
      </w:pPr>
      <w:r>
        <w:t xml:space="preserve">No. </w:t>
      </w:r>
    </w:p>
    <w:p w14:paraId="3098657B" w14:textId="75C095A0" w:rsidR="6B45D256" w:rsidRDefault="6B45D256" w:rsidP="6B45D256">
      <w:r>
        <w:t>I</w:t>
      </w:r>
      <w:r w:rsidR="7E8E53DC">
        <w:t>,</w:t>
      </w:r>
      <w:r>
        <w:t xml:space="preserve"> I thought I can't have him opening that</w:t>
      </w:r>
      <w:r w:rsidR="4032A31C">
        <w:t>,</w:t>
      </w:r>
      <w:r>
        <w:t xml:space="preserve"> and seeing that</w:t>
      </w:r>
      <w:r w:rsidR="43EA5C95">
        <w:t>,</w:t>
      </w:r>
      <w:r w:rsidR="01F4BCEA">
        <w:t xml:space="preserve"> a</w:t>
      </w:r>
      <w:r>
        <w:t>nd I haven't even told him yet.</w:t>
      </w:r>
      <w:r w:rsidR="02317510">
        <w:t xml:space="preserve"> </w:t>
      </w:r>
      <w:r>
        <w:t>And so I said to them, I rang up and I</w:t>
      </w:r>
      <w:r w:rsidR="6D3C6B40">
        <w:t xml:space="preserve"> a</w:t>
      </w:r>
      <w:r>
        <w:t>sk</w:t>
      </w:r>
      <w:r w:rsidR="6914CDC2">
        <w:t>ed</w:t>
      </w:r>
      <w:r>
        <w:t xml:space="preserve"> the service </w:t>
      </w:r>
      <w:r w:rsidR="66FD9276">
        <w:t>‘</w:t>
      </w:r>
      <w:r>
        <w:t>please</w:t>
      </w:r>
      <w:r w:rsidR="6567F705">
        <w:t xml:space="preserve"> - your</w:t>
      </w:r>
      <w:r>
        <w:t xml:space="preserve"> secretary</w:t>
      </w:r>
      <w:r w:rsidR="4627B54D">
        <w:t>,</w:t>
      </w:r>
      <w:r>
        <w:t xml:space="preserve"> especially</w:t>
      </w:r>
      <w:r w:rsidR="301398EC">
        <w:t>,</w:t>
      </w:r>
      <w:r>
        <w:t xml:space="preserve"> </w:t>
      </w:r>
      <w:r w:rsidR="57D7F608">
        <w:t>p</w:t>
      </w:r>
      <w:r>
        <w:t>lease don't send the letter out without letting me know first or liaising with me because</w:t>
      </w:r>
      <w:r w:rsidR="7D1E4D71">
        <w:t xml:space="preserve"> </w:t>
      </w:r>
      <w:r w:rsidR="727EF041">
        <w:t>I just</w:t>
      </w:r>
      <w:r>
        <w:t xml:space="preserve"> cannot</w:t>
      </w:r>
      <w:r w:rsidR="315D8925">
        <w:t xml:space="preserve"> – it would</w:t>
      </w:r>
      <w:r>
        <w:t xml:space="preserve"> be too c</w:t>
      </w:r>
      <w:r w:rsidR="75CFD1AC">
        <w:t>rue</w:t>
      </w:r>
      <w:r w:rsidR="19524CA4">
        <w:t>l for him to see that,</w:t>
      </w:r>
      <w:proofErr w:type="gramStart"/>
      <w:r w:rsidR="19524CA4">
        <w:t>’  although</w:t>
      </w:r>
      <w:proofErr w:type="gramEnd"/>
      <w:r w:rsidR="19524CA4">
        <w:t xml:space="preserve"> he did get stuff that he then saw.</w:t>
      </w:r>
      <w:r w:rsidR="0B545047">
        <w:t xml:space="preserve"> [she was concerned about her stepdad seeing the information in the letter before she had a chance to explain his illness to him].</w:t>
      </w:r>
    </w:p>
    <w:p w14:paraId="3BF23053" w14:textId="10626EDA" w:rsidR="6B45D256" w:rsidRDefault="6B45D256" w:rsidP="6B45D256">
      <w:pPr>
        <w:pStyle w:val="Interviewer-CB"/>
      </w:pPr>
      <w:r>
        <w:t>OK.</w:t>
      </w:r>
    </w:p>
    <w:p w14:paraId="2CC50D15" w14:textId="73F32B80" w:rsidR="6B45D256" w:rsidRDefault="6B45D256" w:rsidP="6B45D256"/>
    <w:p w14:paraId="53DD9F4A" w14:textId="221B903B" w:rsidR="6B45D256" w:rsidRDefault="6B45D256" w:rsidP="6B45D256">
      <w:r>
        <w:t>00:27:58 Carer01</w:t>
      </w:r>
    </w:p>
    <w:p w14:paraId="70547BB7" w14:textId="6D65B327" w:rsidR="6B45D256" w:rsidRDefault="6B45D256" w:rsidP="6B45D256">
      <w:r>
        <w:t xml:space="preserve">Well </w:t>
      </w:r>
      <w:r w:rsidR="75789097">
        <w:t>then,</w:t>
      </w:r>
      <w:r>
        <w:t xml:space="preserve"> I </w:t>
      </w:r>
      <w:r w:rsidR="308FE896">
        <w:t>phoned</w:t>
      </w:r>
      <w:r>
        <w:t xml:space="preserve"> a charity</w:t>
      </w:r>
      <w:r w:rsidR="24A84C7E">
        <w:t xml:space="preserve"> to say what do I do? </w:t>
      </w:r>
      <w:r>
        <w:t xml:space="preserve"> So how, what do I?</w:t>
      </w:r>
      <w:r w:rsidR="2B5AD43C">
        <w:t xml:space="preserve"> </w:t>
      </w:r>
      <w:r w:rsidR="28517CE7">
        <w:t>Y</w:t>
      </w:r>
      <w:r>
        <w:t>ou've</w:t>
      </w:r>
      <w:r w:rsidR="6E3C5A15">
        <w:t xml:space="preserve"> g</w:t>
      </w:r>
      <w:r>
        <w:t>ot a terminal diagnosis, but I don't want to. I don't want him to be terrified in</w:t>
      </w:r>
      <w:r w:rsidR="42E0BD68">
        <w:t xml:space="preserve"> h</w:t>
      </w:r>
      <w:r>
        <w:t>is last week</w:t>
      </w:r>
      <w:r w:rsidR="4C15F762">
        <w:t>s</w:t>
      </w:r>
      <w:r>
        <w:t>.</w:t>
      </w:r>
    </w:p>
    <w:p w14:paraId="4E7D5FE3" w14:textId="36E4D851" w:rsidR="6B45D256" w:rsidRDefault="6B45D256" w:rsidP="6B45D256">
      <w:pPr>
        <w:pStyle w:val="Interviewer-CB"/>
      </w:pPr>
      <w:r>
        <w:t>Who, who which charity was that? Do you remember?</w:t>
      </w:r>
    </w:p>
    <w:p w14:paraId="19A8D79D" w14:textId="6DB50338" w:rsidR="6B45D256" w:rsidRDefault="6B45D256" w:rsidP="6B45D256">
      <w:r>
        <w:t>00:28:12 Carer01</w:t>
      </w:r>
    </w:p>
    <w:p w14:paraId="2AAA4AAA" w14:textId="67094990" w:rsidR="6B45D256" w:rsidRDefault="6B45D256" w:rsidP="6B45D256">
      <w:r>
        <w:t>It was a charity that had a woman</w:t>
      </w:r>
      <w:r w:rsidR="275E821B">
        <w:t xml:space="preserve">’s </w:t>
      </w:r>
      <w:proofErr w:type="gramStart"/>
      <w:r w:rsidR="275E821B">
        <w:t>-</w:t>
      </w:r>
      <w:r>
        <w:t xml:space="preserve">  I</w:t>
      </w:r>
      <w:proofErr w:type="gramEnd"/>
      <w:r>
        <w:t xml:space="preserve"> can probably e-mail you later, but it was a charity</w:t>
      </w:r>
      <w:r w:rsidR="54D93C4A">
        <w:t xml:space="preserve"> </w:t>
      </w:r>
      <w:r>
        <w:t>named after a woman.</w:t>
      </w:r>
    </w:p>
    <w:p w14:paraId="35177DB3" w14:textId="21495B19" w:rsidR="6B45D256" w:rsidRDefault="6B45D256" w:rsidP="6B45D256">
      <w:pPr>
        <w:pStyle w:val="Interviewer-CB"/>
      </w:pPr>
      <w:r>
        <w:t xml:space="preserve">It's not </w:t>
      </w:r>
      <w:proofErr w:type="gramStart"/>
      <w:r w:rsidR="0ADE573F">
        <w:t>Marie Curie</w:t>
      </w:r>
      <w:proofErr w:type="gramEnd"/>
      <w:r w:rsidR="0ADE573F">
        <w:t xml:space="preserve"> is</w:t>
      </w:r>
      <w:r>
        <w:t xml:space="preserve"> i</w:t>
      </w:r>
      <w:r w:rsidR="2715D96B">
        <w:t>t?</w:t>
      </w:r>
    </w:p>
    <w:p w14:paraId="52AA04AB" w14:textId="6EFA6EFE" w:rsidR="6B45D256" w:rsidRDefault="6B45D256" w:rsidP="6B45D256">
      <w:r>
        <w:t>00:28:22 Carer01</w:t>
      </w:r>
    </w:p>
    <w:p w14:paraId="0BE06704" w14:textId="4CB58E44" w:rsidR="6B45D256" w:rsidRDefault="6B45D256" w:rsidP="6B45D256">
      <w:r>
        <w:t>No, it wasn't. I'd never heard of it before</w:t>
      </w:r>
      <w:r w:rsidR="214F505E">
        <w:t>.</w:t>
      </w:r>
    </w:p>
    <w:p w14:paraId="2CDC7A4D" w14:textId="346F2597" w:rsidR="6B45D256" w:rsidRDefault="6B45D256" w:rsidP="6B45D256">
      <w:pPr>
        <w:pStyle w:val="Interviewer-CB"/>
      </w:pPr>
      <w:r>
        <w:t>Oh, OK.</w:t>
      </w:r>
    </w:p>
    <w:p w14:paraId="5E3096B9" w14:textId="6C81B0E0" w:rsidR="6B45D256" w:rsidRDefault="6B45D256" w:rsidP="6B45D256">
      <w:r>
        <w:t>00:28:25 Carer01</w:t>
      </w:r>
    </w:p>
    <w:p w14:paraId="1CEE90B6" w14:textId="2F20DA76" w:rsidR="096F8766" w:rsidRDefault="096F8766" w:rsidP="6B45D256">
      <w:r>
        <w:t>It w</w:t>
      </w:r>
      <w:r w:rsidR="6B45D256">
        <w:t>asn't a big charity.</w:t>
      </w:r>
    </w:p>
    <w:p w14:paraId="6C0CC950" w14:textId="00C92D62" w:rsidR="6B45D256" w:rsidRDefault="6B45D256" w:rsidP="6B45D256">
      <w:pPr>
        <w:pStyle w:val="Interviewer-CB"/>
      </w:pPr>
      <w:r>
        <w:t>How did you find out</w:t>
      </w:r>
      <w:r w:rsidR="568E3E01">
        <w:t xml:space="preserve"> about it</w:t>
      </w:r>
      <w:r>
        <w:t>?</w:t>
      </w:r>
    </w:p>
    <w:p w14:paraId="6EB4F135" w14:textId="15131976" w:rsidR="6B45D256" w:rsidRDefault="6B45D256" w:rsidP="6B45D256">
      <w:r>
        <w:t>00:28:29 Carer01</w:t>
      </w:r>
    </w:p>
    <w:p w14:paraId="5E13A9C0" w14:textId="28FF4C11" w:rsidR="6B45D256" w:rsidRDefault="6B45D256" w:rsidP="6B45D256">
      <w:r>
        <w:t>I googled, I googled, I mean, but people say don't go on to Google</w:t>
      </w:r>
      <w:r w:rsidR="1C1A3BFE">
        <w:t>.</w:t>
      </w:r>
      <w:r>
        <w:t xml:space="preserve"> if I haven't been on to Google</w:t>
      </w:r>
      <w:r w:rsidR="0FCDC0B5">
        <w:t>, t</w:t>
      </w:r>
      <w:r>
        <w:t xml:space="preserve">he helplessness that I would have had </w:t>
      </w:r>
      <w:r w:rsidR="04C28A74">
        <w:t>would have been awful.</w:t>
      </w:r>
    </w:p>
    <w:p w14:paraId="79461D82" w14:textId="607B3602" w:rsidR="04C28A74" w:rsidRDefault="04C28A74" w:rsidP="6B45D256">
      <w:pPr>
        <w:pStyle w:val="Interviewer-CB"/>
      </w:pPr>
      <w:r>
        <w:t xml:space="preserve"> Yeah, yeah.</w:t>
      </w:r>
    </w:p>
    <w:p w14:paraId="1F71A5C1" w14:textId="72C4F2AD" w:rsidR="6B45D256" w:rsidRDefault="6B45D256" w:rsidP="6B45D256"/>
    <w:p w14:paraId="4511C935" w14:textId="6E4B85DD" w:rsidR="365DB25E" w:rsidRDefault="365DB25E" w:rsidP="6B45D256">
      <w:r>
        <w:t>I</w:t>
      </w:r>
      <w:r w:rsidR="6B45D256">
        <w:t xml:space="preserve"> wouldn't have found the I wouldn't have found the</w:t>
      </w:r>
      <w:r w:rsidR="6CD96430">
        <w:t xml:space="preserve"> liver charity</w:t>
      </w:r>
      <w:r w:rsidR="6B45D256">
        <w:t>.</w:t>
      </w:r>
    </w:p>
    <w:p w14:paraId="4B099D84" w14:textId="25C0CF39" w:rsidR="6928A852" w:rsidRDefault="6928A852" w:rsidP="6B45D256">
      <w:pPr>
        <w:pStyle w:val="Interviewer-CB"/>
      </w:pPr>
      <w:r>
        <w:t>Y</w:t>
      </w:r>
      <w:r w:rsidR="6B45D256">
        <w:t>eah.</w:t>
      </w:r>
    </w:p>
    <w:p w14:paraId="1B563219" w14:textId="76E23275" w:rsidR="6B45D256" w:rsidRDefault="6B45D256" w:rsidP="6B45D256">
      <w:r>
        <w:t>00:28:44 Carer01</w:t>
      </w:r>
    </w:p>
    <w:p w14:paraId="6157EAF6" w14:textId="0EC3912E" w:rsidR="6B45D256" w:rsidRDefault="6B45D256" w:rsidP="6B45D256">
      <w:r>
        <w:lastRenderedPageBreak/>
        <w:t>I wouldn't have known any of these things. I wouldn't have that, I mean.</w:t>
      </w:r>
      <w:r w:rsidR="4237E45A">
        <w:t xml:space="preserve"> </w:t>
      </w:r>
      <w:r>
        <w:t>I'm</w:t>
      </w:r>
      <w:r w:rsidR="75E41477">
        <w:t xml:space="preserve"> -</w:t>
      </w:r>
      <w:r>
        <w:t xml:space="preserve"> I'm not</w:t>
      </w:r>
      <w:r w:rsidR="14BD2A2B">
        <w:t xml:space="preserve"> -</w:t>
      </w:r>
      <w:r>
        <w:t xml:space="preserve"> I'm reasonably well </w:t>
      </w:r>
      <w:r w:rsidR="626F3B76">
        <w:t>up</w:t>
      </w:r>
      <w:r>
        <w:t xml:space="preserve"> kind of </w:t>
      </w:r>
      <w:r w:rsidR="0B856C6A">
        <w:t>on</w:t>
      </w:r>
      <w:r>
        <w:t xml:space="preserve"> medical for, for </w:t>
      </w:r>
      <w:proofErr w:type="spellStart"/>
      <w:r>
        <w:t>for</w:t>
      </w:r>
      <w:proofErr w:type="spellEnd"/>
      <w:r>
        <w:t xml:space="preserve"> a normal person on medical things, but</w:t>
      </w:r>
      <w:r w:rsidR="7D10441C">
        <w:t xml:space="preserve"> l</w:t>
      </w:r>
      <w:r>
        <w:t>ivers</w:t>
      </w:r>
      <w:r w:rsidR="6E288811">
        <w:t>. I’d</w:t>
      </w:r>
      <w:r>
        <w:t xml:space="preserve"> never, never come across liver issues before. </w:t>
      </w:r>
      <w:proofErr w:type="gramStart"/>
      <w:r>
        <w:t>So</w:t>
      </w:r>
      <w:proofErr w:type="gramEnd"/>
      <w:r>
        <w:t xml:space="preserve"> I'll try, I'll, I'll probably e-mail it</w:t>
      </w:r>
      <w:r w:rsidR="22D09000">
        <w:t xml:space="preserve"> [to you]</w:t>
      </w:r>
      <w:r>
        <w:t>.</w:t>
      </w:r>
      <w:r w:rsidR="53322098">
        <w:t xml:space="preserve"> </w:t>
      </w:r>
      <w:proofErr w:type="gramStart"/>
      <w:r>
        <w:t>But</w:t>
      </w:r>
      <w:r w:rsidR="7D785B05">
        <w:t>,</w:t>
      </w:r>
      <w:proofErr w:type="gramEnd"/>
      <w:r>
        <w:t xml:space="preserve"> I rang up and they deal with</w:t>
      </w:r>
      <w:r w:rsidR="4D8DE434">
        <w:t xml:space="preserve"> f</w:t>
      </w:r>
      <w:r>
        <w:t>amilies where</w:t>
      </w:r>
      <w:r w:rsidR="7E8CA276">
        <w:t xml:space="preserve"> t</w:t>
      </w:r>
      <w:r>
        <w:t xml:space="preserve">hey're dealing with dying members of </w:t>
      </w:r>
      <w:r w:rsidR="1290176E">
        <w:t xml:space="preserve">the </w:t>
      </w:r>
      <w:r>
        <w:t>famil</w:t>
      </w:r>
      <w:r w:rsidR="76C5D260">
        <w:t>y</w:t>
      </w:r>
      <w:r>
        <w:t xml:space="preserve">, I think. </w:t>
      </w:r>
    </w:p>
    <w:p w14:paraId="15753AD0" w14:textId="32C3B58D" w:rsidR="1AE69890" w:rsidRDefault="1AE69890" w:rsidP="6B45D256">
      <w:pPr>
        <w:pStyle w:val="Interviewer-CB"/>
      </w:pPr>
      <w:r>
        <w:t>Yeah.</w:t>
      </w:r>
    </w:p>
    <w:p w14:paraId="1BB602B3" w14:textId="19C647C4" w:rsidR="1AE69890" w:rsidRDefault="1AE69890" w:rsidP="6B45D256">
      <w:r>
        <w:t>Terminally ill,</w:t>
      </w:r>
      <w:r w:rsidR="6B45D256">
        <w:t xml:space="preserve"> families</w:t>
      </w:r>
      <w:r w:rsidR="659BA75E">
        <w:t>,</w:t>
      </w:r>
      <w:r w:rsidR="6B45D256">
        <w:t xml:space="preserve"> and I </w:t>
      </w:r>
      <w:r w:rsidR="2955AFA2">
        <w:t xml:space="preserve">- </w:t>
      </w:r>
      <w:r w:rsidR="6B45D256">
        <w:t xml:space="preserve">I just said </w:t>
      </w:r>
      <w:r w:rsidR="320A619C">
        <w:t>‘</w:t>
      </w:r>
      <w:r w:rsidR="6B45D256">
        <w:t>I don't know what to do.</w:t>
      </w:r>
      <w:r w:rsidR="58EC1E75">
        <w:t xml:space="preserve"> </w:t>
      </w:r>
      <w:r w:rsidR="6B45D256">
        <w:t xml:space="preserve">What </w:t>
      </w:r>
      <w:r w:rsidR="278FBCA6">
        <w:t>do</w:t>
      </w:r>
      <w:r w:rsidR="6B45D256">
        <w:t xml:space="preserve"> I do? Do I</w:t>
      </w:r>
      <w:r w:rsidR="26F6C22D">
        <w:t xml:space="preserve"> – </w:t>
      </w:r>
      <w:proofErr w:type="gramStart"/>
      <w:r w:rsidR="26F6C22D">
        <w:t xml:space="preserve">I </w:t>
      </w:r>
      <w:r w:rsidR="6B45D256">
        <w:t xml:space="preserve"> </w:t>
      </w:r>
      <w:r w:rsidR="4469E7D5">
        <w:t>mean</w:t>
      </w:r>
      <w:proofErr w:type="gramEnd"/>
      <w:r w:rsidR="4469E7D5">
        <w:t xml:space="preserve"> I didn’t even know how to do it frankly</w:t>
      </w:r>
      <w:r w:rsidR="244FEDB3">
        <w:t>’</w:t>
      </w:r>
      <w:r w:rsidR="4469E7D5">
        <w:t xml:space="preserve"> [sounds tearful]</w:t>
      </w:r>
    </w:p>
    <w:p w14:paraId="12CE4B89" w14:textId="7999ABCB" w:rsidR="6B45D256" w:rsidRDefault="6B45D256" w:rsidP="6B45D256">
      <w:pPr>
        <w:jc w:val="right"/>
        <w:rPr>
          <w:i/>
          <w:iCs/>
        </w:rPr>
      </w:pPr>
      <w:r w:rsidRPr="6B45D256">
        <w:rPr>
          <w:i/>
          <w:iCs/>
        </w:rPr>
        <w:t>Yes, of course.</w:t>
      </w:r>
    </w:p>
    <w:p w14:paraId="3AD51A12" w14:textId="6B3117F4" w:rsidR="314B8E21" w:rsidRDefault="314B8E21" w:rsidP="6B45D256">
      <w:r>
        <w:t>[crying]</w:t>
      </w:r>
    </w:p>
    <w:p w14:paraId="7D608D6B" w14:textId="5EDCD80B" w:rsidR="314B8E21" w:rsidRDefault="314B8E21" w:rsidP="6B45D256">
      <w:pPr>
        <w:pStyle w:val="Interviewer-CB"/>
      </w:pPr>
      <w:proofErr w:type="gramStart"/>
      <w:r>
        <w:t>You</w:t>
      </w:r>
      <w:proofErr w:type="gramEnd"/>
      <w:r>
        <w:t xml:space="preserve"> ok? </w:t>
      </w:r>
      <w:r w:rsidR="6B45D256">
        <w:t>It's alright to take a break.</w:t>
      </w:r>
    </w:p>
    <w:p w14:paraId="10FCE0BA" w14:textId="05B689CF" w:rsidR="2021631F" w:rsidRDefault="2021631F" w:rsidP="6B45D256">
      <w:r>
        <w:t>Ok</w:t>
      </w:r>
      <w:r w:rsidR="1D63FD24">
        <w:t>, s</w:t>
      </w:r>
      <w:r>
        <w:t xml:space="preserve">o, he never knew he was dying. So, he was </w:t>
      </w:r>
      <w:r w:rsidR="6B45D256">
        <w:t>denied the truth, but I think because I</w:t>
      </w:r>
      <w:r w:rsidR="44AED218">
        <w:t xml:space="preserve"> [crying]</w:t>
      </w:r>
    </w:p>
    <w:p w14:paraId="3F8EF812" w14:textId="2A3361EA" w:rsidR="4A5A8531" w:rsidRDefault="4A5A8531" w:rsidP="6B45D256">
      <w:r>
        <w:t>had a</w:t>
      </w:r>
      <w:r w:rsidR="6B45D256">
        <w:t xml:space="preserve"> stage 3</w:t>
      </w:r>
      <w:r w:rsidR="798A4117">
        <w:t xml:space="preserve"> cancer diagnosis myself,</w:t>
      </w:r>
    </w:p>
    <w:p w14:paraId="2A0E1936" w14:textId="39211F7B" w:rsidR="798A4117" w:rsidRDefault="798A4117" w:rsidP="6B45D256">
      <w:pPr>
        <w:pStyle w:val="Interviewer-CB"/>
      </w:pPr>
      <w:r>
        <w:t>Yes.</w:t>
      </w:r>
    </w:p>
    <w:p w14:paraId="54149C98" w14:textId="2AFF91E6" w:rsidR="798A4117" w:rsidRDefault="798A4117" w:rsidP="6B45D256">
      <w:r>
        <w:t>I knew how terrifying it can be. Wel</w:t>
      </w:r>
      <w:r w:rsidR="00C263F6">
        <w:t>l,</w:t>
      </w:r>
      <w:r>
        <w:t xml:space="preserve"> I was only stage three, I don’t know what I am now, but um, I </w:t>
      </w:r>
      <w:r w:rsidR="3AE55BE6">
        <w:t xml:space="preserve">knew </w:t>
      </w:r>
      <w:r w:rsidR="6B45D256">
        <w:t xml:space="preserve">from my </w:t>
      </w:r>
      <w:r w:rsidR="7E79AA8D">
        <w:t>experience,</w:t>
      </w:r>
      <w:r w:rsidR="19B39C5D">
        <w:t xml:space="preserve"> a</w:t>
      </w:r>
      <w:r w:rsidR="6B45D256">
        <w:t>nd I also knew him.</w:t>
      </w:r>
      <w:r w:rsidR="0FA77144">
        <w:t xml:space="preserve"> </w:t>
      </w:r>
      <w:r w:rsidR="6B45D256">
        <w:t>And I didn't</w:t>
      </w:r>
      <w:r w:rsidR="26612A61">
        <w:t xml:space="preserve">, </w:t>
      </w:r>
      <w:r w:rsidR="6B45D256">
        <w:t xml:space="preserve">I didn't want </w:t>
      </w:r>
      <w:r w:rsidR="1934C4E4">
        <w:t>his</w:t>
      </w:r>
      <w:r w:rsidR="6B45D256">
        <w:t xml:space="preserve"> last month</w:t>
      </w:r>
      <w:r w:rsidR="15348FE7">
        <w:t>s</w:t>
      </w:r>
      <w:r w:rsidR="1F5FA04A">
        <w:t xml:space="preserve"> t</w:t>
      </w:r>
      <w:r w:rsidR="6B45D256">
        <w:t>o be like months of te</w:t>
      </w:r>
      <w:r w:rsidR="30392580">
        <w:t>rror</w:t>
      </w:r>
      <w:r w:rsidR="6B45D256">
        <w:t xml:space="preserve">, </w:t>
      </w:r>
    </w:p>
    <w:p w14:paraId="20A03B42" w14:textId="3FF8792B" w:rsidR="6F6A575E" w:rsidRDefault="6F6A575E" w:rsidP="6B45D256">
      <w:pPr>
        <w:pStyle w:val="Interviewer-CB"/>
      </w:pPr>
      <w:r>
        <w:t>Y</w:t>
      </w:r>
      <w:r w:rsidR="6B45D256">
        <w:t>eah.</w:t>
      </w:r>
    </w:p>
    <w:p w14:paraId="76E57829" w14:textId="460E89EB" w:rsidR="6B45D256" w:rsidRDefault="6B45D256" w:rsidP="6B45D256">
      <w:r>
        <w:t>00:30:29 Carer01</w:t>
      </w:r>
    </w:p>
    <w:p w14:paraId="61B14D42" w14:textId="709991C4" w:rsidR="6B45D256" w:rsidRDefault="6B45D256" w:rsidP="6B45D256">
      <w:r>
        <w:t>So</w:t>
      </w:r>
      <w:r w:rsidR="0E4EF8C7">
        <w:t>, um</w:t>
      </w:r>
      <w:r>
        <w:t xml:space="preserve"> he didn't live as long as we thought we had anyway. So anyway, so</w:t>
      </w:r>
      <w:r w:rsidR="12DE3D4F">
        <w:t xml:space="preserve"> um, s</w:t>
      </w:r>
      <w:r>
        <w:t xml:space="preserve">o I left it and just said, </w:t>
      </w:r>
      <w:r w:rsidR="7BBC4492">
        <w:t>‘</w:t>
      </w:r>
      <w:r>
        <w:t>can you please just not send the letter out straight away because we haven't sorted this thing out really</w:t>
      </w:r>
      <w:r w:rsidR="481ECE5D">
        <w:t>.’</w:t>
      </w:r>
    </w:p>
    <w:p w14:paraId="0C78F721" w14:textId="6784110A" w:rsidR="481ECE5D" w:rsidRDefault="481ECE5D" w:rsidP="6B45D256">
      <w:pPr>
        <w:pStyle w:val="Interviewer-CB"/>
      </w:pPr>
      <w:r>
        <w:t>Yeah.</w:t>
      </w:r>
    </w:p>
    <w:p w14:paraId="28F57A42" w14:textId="2AE77493" w:rsidR="6B45D256" w:rsidRDefault="6B45D256" w:rsidP="6B45D256">
      <w:r>
        <w:t>00:30:46 Carer01</w:t>
      </w:r>
    </w:p>
    <w:p w14:paraId="5C3CE9C5" w14:textId="69E85181" w:rsidR="6B45D256" w:rsidRDefault="6B45D256" w:rsidP="6B45D256">
      <w:r>
        <w:t xml:space="preserve">It was like he'd </w:t>
      </w:r>
      <w:r w:rsidR="356AE607">
        <w:t>gone</w:t>
      </w:r>
      <w:r>
        <w:t xml:space="preserve"> from being</w:t>
      </w:r>
      <w:r w:rsidR="2F26D74C">
        <w:t>, l</w:t>
      </w:r>
      <w:r>
        <w:t>iving on his own and hiding the fact</w:t>
      </w:r>
      <w:r w:rsidR="689E6443">
        <w:t xml:space="preserve"> - h</w:t>
      </w:r>
      <w:r>
        <w:t>e never said he wasn't well, you know, he never said we, I mean, he</w:t>
      </w:r>
      <w:r w:rsidR="57B30A17">
        <w:t>,</w:t>
      </w:r>
      <w:r>
        <w:t xml:space="preserve"> he was a funny old stick. And I had a relative in Ireland he knew had died and he never told </w:t>
      </w:r>
      <w:r w:rsidR="7F65CB12">
        <w:t>us</w:t>
      </w:r>
      <w:r>
        <w:t xml:space="preserve">. </w:t>
      </w:r>
    </w:p>
    <w:p w14:paraId="5C67E17F" w14:textId="6D5F2998" w:rsidR="6B45D256" w:rsidRDefault="6B45D256" w:rsidP="6B45D256">
      <w:pPr>
        <w:pStyle w:val="Interviewer-CB"/>
      </w:pPr>
      <w:r>
        <w:t xml:space="preserve">Yeah. </w:t>
      </w:r>
    </w:p>
    <w:p w14:paraId="0D63D4B2" w14:textId="52A494DF" w:rsidR="6B45D256" w:rsidRDefault="6B45D256" w:rsidP="6B45D256">
      <w:r>
        <w:t>And it was</w:t>
      </w:r>
      <w:r w:rsidR="6E3BA010">
        <w:t>,</w:t>
      </w:r>
      <w:r>
        <w:t xml:space="preserve"> </w:t>
      </w:r>
      <w:r w:rsidR="0066FEF9">
        <w:t>i</w:t>
      </w:r>
      <w:r>
        <w:t>t's funny. He was like a very, very private man.</w:t>
      </w:r>
    </w:p>
    <w:p w14:paraId="79073302" w14:textId="7C962268" w:rsidR="4B7390C3" w:rsidRDefault="4B7390C3" w:rsidP="6B45D256">
      <w:pPr>
        <w:pStyle w:val="Interviewer-CB"/>
      </w:pPr>
      <w:r>
        <w:t>Yeah.</w:t>
      </w:r>
    </w:p>
    <w:p w14:paraId="67E29235" w14:textId="7F6A11F9" w:rsidR="6B45D256" w:rsidRDefault="6B45D256" w:rsidP="6B45D256">
      <w:r>
        <w:t>00:31:13 Carer01</w:t>
      </w:r>
    </w:p>
    <w:p w14:paraId="41A763D3" w14:textId="592FB5DC" w:rsidR="7FE2CCD6" w:rsidRDefault="7FE2CCD6" w:rsidP="6B45D256">
      <w:r>
        <w:t>So,</w:t>
      </w:r>
      <w:r w:rsidR="6B45D256">
        <w:t xml:space="preserve"> I just said to </w:t>
      </w:r>
      <w:r w:rsidR="66DEB908">
        <w:t>him</w:t>
      </w:r>
      <w:r w:rsidR="6B45D256">
        <w:t xml:space="preserve"> I'm</w:t>
      </w:r>
      <w:r w:rsidR="5D501204">
        <w:t xml:space="preserve"> s</w:t>
      </w:r>
      <w:r w:rsidR="6B45D256">
        <w:t>o sorry I didn't</w:t>
      </w:r>
      <w:r w:rsidR="0649633B">
        <w:t xml:space="preserve"> r</w:t>
      </w:r>
      <w:r w:rsidR="6B45D256">
        <w:t xml:space="preserve">ealise </w:t>
      </w:r>
      <w:r w:rsidR="760D4B77">
        <w:t>how ill</w:t>
      </w:r>
      <w:r w:rsidR="6B45D256">
        <w:t xml:space="preserve"> you were</w:t>
      </w:r>
      <w:r w:rsidR="0F235976">
        <w:t>.</w:t>
      </w:r>
    </w:p>
    <w:p w14:paraId="04531A01" w14:textId="3AF13087" w:rsidR="6B45D256" w:rsidRDefault="6B45D256" w:rsidP="6B45D256">
      <w:pPr>
        <w:pStyle w:val="Interviewer-CB"/>
      </w:pPr>
      <w:r>
        <w:t>Yeah</w:t>
      </w:r>
      <w:r w:rsidR="4276A07B">
        <w:t>.</w:t>
      </w:r>
    </w:p>
    <w:p w14:paraId="7CF2A64D" w14:textId="7EB49BA8" w:rsidR="6B45D256" w:rsidRDefault="6B45D256" w:rsidP="6B45D256">
      <w:r>
        <w:t>00:31:18 Carer01</w:t>
      </w:r>
    </w:p>
    <w:p w14:paraId="0BEC2BD4" w14:textId="45F6AE74" w:rsidR="6B45D256" w:rsidRDefault="6B45D256" w:rsidP="6B45D256">
      <w:r>
        <w:lastRenderedPageBreak/>
        <w:t>He was like a tractor. He just went</w:t>
      </w:r>
      <w:r w:rsidR="4B116E81">
        <w:t xml:space="preserve"> o</w:t>
      </w:r>
      <w:r>
        <w:t>n and on and on and on and on.</w:t>
      </w:r>
      <w:r w:rsidR="2F1288BD">
        <w:t xml:space="preserve"> </w:t>
      </w:r>
      <w:r>
        <w:t xml:space="preserve">Anyway, he did. Uh, the, </w:t>
      </w:r>
      <w:r w:rsidR="45DC5A21">
        <w:t>t</w:t>
      </w:r>
      <w:r>
        <w:t>he, the doctor</w:t>
      </w:r>
      <w:r w:rsidR="39A5529B">
        <w:t xml:space="preserve"> p</w:t>
      </w:r>
      <w:r>
        <w:t xml:space="preserve">ut him on. I can't even remember the name of them. What's the medication </w:t>
      </w:r>
      <w:r w:rsidR="557F52CE">
        <w:t>w</w:t>
      </w:r>
      <w:r>
        <w:t>hich</w:t>
      </w:r>
      <w:r w:rsidR="0A412D79">
        <w:t xml:space="preserve"> h</w:t>
      </w:r>
      <w:r>
        <w:t>elps the ascites drain</w:t>
      </w:r>
      <w:r w:rsidR="478B8B3D">
        <w:t>?</w:t>
      </w:r>
    </w:p>
    <w:p w14:paraId="2EC5A4BA" w14:textId="1B5756D6" w:rsidR="6B45D256" w:rsidRDefault="6B45D256" w:rsidP="6B45D256">
      <w:r>
        <w:t>00:31:34 Interviewer - CB</w:t>
      </w:r>
    </w:p>
    <w:p w14:paraId="6FB822F7" w14:textId="6DE8CDE6" w:rsidR="6B45D256" w:rsidRDefault="6B45D256" w:rsidP="6B45D256">
      <w:pPr>
        <w:pStyle w:val="Interviewer-CB"/>
      </w:pPr>
      <w:r>
        <w:t>I'm just trying to think which one it</w:t>
      </w:r>
      <w:r w:rsidR="3F953C38">
        <w:t xml:space="preserve"> w</w:t>
      </w:r>
      <w:r>
        <w:t>ould be.</w:t>
      </w:r>
      <w:r w:rsidR="76D439EF">
        <w:t xml:space="preserve"> </w:t>
      </w:r>
      <w:r>
        <w:t>I'm not sure. Well, no, because I'm</w:t>
      </w:r>
      <w:r w:rsidR="6BD2752E">
        <w:t>,</w:t>
      </w:r>
      <w:r>
        <w:t xml:space="preserve"> I was thinking of Lactulose, but that's more for the confusion.</w:t>
      </w:r>
      <w:r w:rsidR="7CB69E31">
        <w:t xml:space="preserve"> </w:t>
      </w:r>
      <w:r>
        <w:t>But anyway</w:t>
      </w:r>
      <w:r w:rsidR="28B5C74E">
        <w:t>,</w:t>
      </w:r>
      <w:r>
        <w:t xml:space="preserve"> they put him on a medication. Go on. It's alright. It doesn't matter which one.</w:t>
      </w:r>
    </w:p>
    <w:p w14:paraId="29E30FAC" w14:textId="66BA035D" w:rsidR="6B45D256" w:rsidRDefault="6B45D256" w:rsidP="6B45D256">
      <w:r>
        <w:t>00:31:48 Carer01</w:t>
      </w:r>
    </w:p>
    <w:p w14:paraId="62BF2CB2" w14:textId="4AE8CA8E" w:rsidR="6B45D256" w:rsidRDefault="6B45D256" w:rsidP="6B45D256">
      <w:r>
        <w:t xml:space="preserve">Yeah. </w:t>
      </w:r>
      <w:r w:rsidR="46B1833D">
        <w:t>S</w:t>
      </w:r>
      <w:r>
        <w:t xml:space="preserve">o that when he went in for to have it done in the hospital, </w:t>
      </w:r>
    </w:p>
    <w:p w14:paraId="5C81715A" w14:textId="13CB7BF7" w:rsidR="022A39CA" w:rsidRDefault="022A39CA" w:rsidP="6B45D256">
      <w:pPr>
        <w:pStyle w:val="Interviewer-CB"/>
      </w:pPr>
      <w:proofErr w:type="gramStart"/>
      <w:r>
        <w:t>Y</w:t>
      </w:r>
      <w:r w:rsidR="6B45D256">
        <w:t>es</w:t>
      </w:r>
      <w:r w:rsidR="241A7FD7">
        <w:t xml:space="preserve"> </w:t>
      </w:r>
      <w:r w:rsidR="6D4174E6">
        <w:t>,</w:t>
      </w:r>
      <w:proofErr w:type="gramEnd"/>
    </w:p>
    <w:p w14:paraId="55827EA0" w14:textId="67CD8634" w:rsidR="6B45D256" w:rsidRDefault="6B45D256" w:rsidP="6B45D256">
      <w:r>
        <w:t>It wasn't hard enough.</w:t>
      </w:r>
      <w:r w:rsidR="1E162F40">
        <w:t xml:space="preserve"> </w:t>
      </w:r>
      <w:r>
        <w:t>His stomach wasn't hard enough. They wouldn't</w:t>
      </w:r>
      <w:r w:rsidR="78421567">
        <w:t>-</w:t>
      </w:r>
    </w:p>
    <w:p w14:paraId="2A9814AB" w14:textId="762F7A2C" w:rsidR="6B45D256" w:rsidRDefault="6B45D256" w:rsidP="6B45D256">
      <w:pPr>
        <w:pStyle w:val="Interviewer-CB"/>
      </w:pPr>
      <w:r>
        <w:t>Right. OK.</w:t>
      </w:r>
    </w:p>
    <w:p w14:paraId="7BCF7EBE" w14:textId="61BA94B6" w:rsidR="19349EA5" w:rsidRDefault="19349EA5" w:rsidP="6B45D256">
      <w:r>
        <w:t>-d</w:t>
      </w:r>
      <w:r w:rsidR="6B45D256">
        <w:t>o it</w:t>
      </w:r>
      <w:r w:rsidR="747B032D">
        <w:t xml:space="preserve"> [drain the ascites]</w:t>
      </w:r>
      <w:r w:rsidR="6B45D256">
        <w:t>.</w:t>
      </w:r>
      <w:r w:rsidR="0C31599A">
        <w:t xml:space="preserve"> </w:t>
      </w:r>
      <w:r w:rsidR="28BA2B73">
        <w:t>So,</w:t>
      </w:r>
      <w:r w:rsidR="6B45D256">
        <w:t xml:space="preserve"> we'd had this great </w:t>
      </w:r>
      <w:proofErr w:type="spellStart"/>
      <w:r w:rsidR="6B45D256">
        <w:t>hoohah</w:t>
      </w:r>
      <w:proofErr w:type="spellEnd"/>
      <w:r w:rsidR="6B45D256">
        <w:t xml:space="preserve"> of dragging him in because he lived in the village, so I had to</w:t>
      </w:r>
      <w:r w:rsidR="6A8CD593">
        <w:t xml:space="preserve"> d</w:t>
      </w:r>
      <w:r w:rsidR="6B45D256">
        <w:t>rive out from my</w:t>
      </w:r>
      <w:r w:rsidR="266BD093">
        <w:t xml:space="preserve"> t</w:t>
      </w:r>
      <w:r w:rsidR="6B45D256">
        <w:t>own to the</w:t>
      </w:r>
      <w:r w:rsidR="5C91DCF0">
        <w:t xml:space="preserve"> v</w:t>
      </w:r>
      <w:r w:rsidR="6B45D256">
        <w:t>illage</w:t>
      </w:r>
      <w:r w:rsidR="2253950F">
        <w:t>, p</w:t>
      </w:r>
      <w:r w:rsidR="6B45D256">
        <w:t>ick him up, drive into the town</w:t>
      </w:r>
      <w:r w:rsidR="598636D7">
        <w:t xml:space="preserve"> t</w:t>
      </w:r>
      <w:r w:rsidR="6B45D256">
        <w:t>he other side. So, I mean, I suppose</w:t>
      </w:r>
      <w:r w:rsidR="3195FFF4">
        <w:t>, f</w:t>
      </w:r>
      <w:r w:rsidR="6B45D256">
        <w:t xml:space="preserve">or me it was only </w:t>
      </w:r>
      <w:r w:rsidR="63FFD80C">
        <w:t>a</w:t>
      </w:r>
      <w:r w:rsidR="6B45D256">
        <w:t xml:space="preserve"> </w:t>
      </w:r>
      <w:r w:rsidR="38F35671">
        <w:t>30-mile</w:t>
      </w:r>
      <w:r w:rsidR="6B45D256">
        <w:t xml:space="preserve"> </w:t>
      </w:r>
      <w:r w:rsidR="43DE0D93">
        <w:t>trip but</w:t>
      </w:r>
      <w:r w:rsidR="6B45D256">
        <w:t xml:space="preserve"> getting him out the</w:t>
      </w:r>
      <w:r w:rsidR="5E1AFF18">
        <w:t xml:space="preserve"> d</w:t>
      </w:r>
      <w:r w:rsidR="6B45D256">
        <w:t xml:space="preserve">oor and you know, </w:t>
      </w:r>
    </w:p>
    <w:p w14:paraId="5C1DD391" w14:textId="63014F30" w:rsidR="0422317E" w:rsidRDefault="0422317E" w:rsidP="6B45D256">
      <w:pPr>
        <w:pStyle w:val="Interviewer-CB"/>
      </w:pPr>
      <w:r>
        <w:t>Y</w:t>
      </w:r>
      <w:r w:rsidR="6B45D256">
        <w:t>eah.</w:t>
      </w:r>
      <w:r w:rsidR="4D10E943">
        <w:t xml:space="preserve"> </w:t>
      </w:r>
    </w:p>
    <w:p w14:paraId="26A5F6D6" w14:textId="044F2BC2" w:rsidR="508E8C2F" w:rsidRDefault="508E8C2F" w:rsidP="6B45D256">
      <w:r>
        <w:t>A</w:t>
      </w:r>
      <w:r w:rsidR="6B45D256">
        <w:t>nd</w:t>
      </w:r>
      <w:r>
        <w:t>,</w:t>
      </w:r>
      <w:r w:rsidR="6B45D256">
        <w:t xml:space="preserve"> and we got there</w:t>
      </w:r>
      <w:r w:rsidR="5DF4A25A">
        <w:t xml:space="preserve"> a</w:t>
      </w:r>
      <w:r w:rsidR="6B45D256">
        <w:t xml:space="preserve">nd then he was </w:t>
      </w:r>
      <w:r w:rsidR="5CF081D2">
        <w:t>waiting,</w:t>
      </w:r>
      <w:r w:rsidR="6B45D256">
        <w:t xml:space="preserve"> and it was in one of these day clinics where you go in and you just</w:t>
      </w:r>
      <w:r w:rsidR="79179474">
        <w:t xml:space="preserve">- </w:t>
      </w:r>
      <w:r w:rsidR="6B45D256">
        <w:t>I can't think of the</w:t>
      </w:r>
      <w:r w:rsidR="1C965F89">
        <w:t xml:space="preserve"> n</w:t>
      </w:r>
      <w:r w:rsidR="6B45D256">
        <w:t>ame. I'm so sorry</w:t>
      </w:r>
      <w:r w:rsidR="7B588B4D">
        <w:t>,</w:t>
      </w:r>
      <w:r w:rsidR="6B45D256">
        <w:t xml:space="preserve"> </w:t>
      </w:r>
    </w:p>
    <w:p w14:paraId="0DC78EFE" w14:textId="3BF8B832" w:rsidR="6B45D256" w:rsidRDefault="6B45D256" w:rsidP="6B45D256">
      <w:r>
        <w:t>00:32:36 Interviewer - CB</w:t>
      </w:r>
    </w:p>
    <w:p w14:paraId="7296A71D" w14:textId="392BCBAF" w:rsidR="6B45D256" w:rsidRDefault="6B45D256" w:rsidP="6B45D256">
      <w:pPr>
        <w:pStyle w:val="Interviewer-CB"/>
      </w:pPr>
      <w:r>
        <w:t xml:space="preserve">It's alright. Was it </w:t>
      </w:r>
      <w:proofErr w:type="gramStart"/>
      <w:r>
        <w:t>like</w:t>
      </w:r>
      <w:proofErr w:type="gramEnd"/>
      <w:r>
        <w:t xml:space="preserve"> an outpatient service so he could go to get it drained there?</w:t>
      </w:r>
    </w:p>
    <w:p w14:paraId="726A120A" w14:textId="46CA7D16" w:rsidR="6B45D256" w:rsidRDefault="6B45D256" w:rsidP="6B45D256">
      <w:r>
        <w:t>00:32:40 Carer01</w:t>
      </w:r>
    </w:p>
    <w:p w14:paraId="1DA78A6B" w14:textId="6769D9C0" w:rsidR="6B45D256" w:rsidRDefault="6B45D256" w:rsidP="6B45D256">
      <w:r>
        <w:t>It is, but it was not like an outpatient clinic. They call it something else. So</w:t>
      </w:r>
      <w:r w:rsidR="12C5B98B">
        <w:t>, i</w:t>
      </w:r>
      <w:r>
        <w:t>t's where you</w:t>
      </w:r>
      <w:r w:rsidR="6CCA7FF3">
        <w:t>, i</w:t>
      </w:r>
      <w:r>
        <w:t xml:space="preserve">t's like an urgent procedure, but it's not A&amp;E. It's in between </w:t>
      </w:r>
      <w:proofErr w:type="spellStart"/>
      <w:proofErr w:type="gramStart"/>
      <w:r>
        <w:t>ou</w:t>
      </w:r>
      <w:r w:rsidR="3FBC4198">
        <w:t>t</w:t>
      </w:r>
      <w:r>
        <w:t xml:space="preserve"> patient</w:t>
      </w:r>
      <w:proofErr w:type="spellEnd"/>
      <w:proofErr w:type="gramEnd"/>
      <w:r>
        <w:t xml:space="preserve"> clinic and A&amp;E and I, </w:t>
      </w:r>
      <w:r w:rsidR="7FDD36B2">
        <w:t>Day case? Day Patient Care? That kind of thing.</w:t>
      </w:r>
    </w:p>
    <w:p w14:paraId="08BF5C7A" w14:textId="26272EA2" w:rsidR="6B45D256" w:rsidRDefault="6B45D256" w:rsidP="6B45D256">
      <w:r>
        <w:t>00:32:48 Interviewer - CB</w:t>
      </w:r>
    </w:p>
    <w:p w14:paraId="0F005615" w14:textId="1756D7AD" w:rsidR="09B726A4" w:rsidRDefault="09B726A4" w:rsidP="6B45D256">
      <w:pPr>
        <w:pStyle w:val="Interviewer-CB"/>
      </w:pPr>
      <w:r>
        <w:t>I know.</w:t>
      </w:r>
    </w:p>
    <w:p w14:paraId="442B5D9A" w14:textId="7BBB66E7" w:rsidR="6B45D256" w:rsidRDefault="6B45D256" w:rsidP="009A76DC">
      <w:pPr>
        <w:pStyle w:val="Interviewer-CB"/>
      </w:pPr>
      <w:r>
        <w:t>Yeah, yeah.</w:t>
      </w:r>
    </w:p>
    <w:p w14:paraId="332DF0DE" w14:textId="3D740D12" w:rsidR="6B45D256" w:rsidRDefault="6B45D256" w:rsidP="6B45D256">
      <w:r>
        <w:t>00:32:56 Carer01</w:t>
      </w:r>
    </w:p>
    <w:p w14:paraId="5687254B" w14:textId="3B8E780E" w:rsidR="6B45D256" w:rsidRDefault="6B45D256" w:rsidP="6B45D256">
      <w:r>
        <w:t>But my God, did the wheels gr</w:t>
      </w:r>
      <w:r w:rsidR="2054ED3E">
        <w:t>ind s</w:t>
      </w:r>
      <w:r>
        <w:t>lowly. So</w:t>
      </w:r>
      <w:r w:rsidR="5D2B42D3">
        <w:t>,</w:t>
      </w:r>
      <w:r>
        <w:t xml:space="preserve"> we were hanging around for hours</w:t>
      </w:r>
      <w:r w:rsidR="062DCAE0">
        <w:t xml:space="preserve"> a</w:t>
      </w:r>
      <w:r>
        <w:t>nd hours, really.</w:t>
      </w:r>
      <w:r w:rsidR="29E081E9">
        <w:t xml:space="preserve"> </w:t>
      </w:r>
      <w:r>
        <w:t xml:space="preserve">Then to be sent home, and I think that happened twice </w:t>
      </w:r>
    </w:p>
    <w:p w14:paraId="32466B80" w14:textId="7FDE7B31" w:rsidR="4AA68361" w:rsidRDefault="4AA68361" w:rsidP="6B45D256">
      <w:pPr>
        <w:pStyle w:val="Interviewer-CB"/>
      </w:pPr>
      <w:r>
        <w:t>Um-hm</w:t>
      </w:r>
    </w:p>
    <w:p w14:paraId="1AC85569" w14:textId="4462635B" w:rsidR="6B45D256" w:rsidRDefault="6B45D256" w:rsidP="6B45D256">
      <w:r>
        <w:t>and then I</w:t>
      </w:r>
      <w:r w:rsidR="0C6D5C41">
        <w:t xml:space="preserve"> –um, what else?</w:t>
      </w:r>
      <w:r>
        <w:t xml:space="preserve"> I mean</w:t>
      </w:r>
      <w:r w:rsidR="62BEFC15">
        <w:t>, t</w:t>
      </w:r>
      <w:r>
        <w:t>he struggles with the</w:t>
      </w:r>
      <w:r w:rsidR="236ABC56">
        <w:t xml:space="preserve"> [GP] s</w:t>
      </w:r>
      <w:r>
        <w:t>urgery. Well, I suppose they seem a bit all mixed up, but we were taking him</w:t>
      </w:r>
      <w:r w:rsidR="038002C3">
        <w:t xml:space="preserve"> -</w:t>
      </w:r>
      <w:r>
        <w:t xml:space="preserve"> me or the carers </w:t>
      </w:r>
      <w:r w:rsidR="63A99314">
        <w:t xml:space="preserve">- </w:t>
      </w:r>
      <w:r>
        <w:t>twice a week to get his wounds looked at</w:t>
      </w:r>
      <w:r w:rsidR="5EF2A211">
        <w:t xml:space="preserve"> a</w:t>
      </w:r>
      <w:r>
        <w:t>nd his</w:t>
      </w:r>
      <w:r w:rsidR="700B29C1">
        <w:t xml:space="preserve"> l</w:t>
      </w:r>
      <w:r>
        <w:t xml:space="preserve">egs looked at </w:t>
      </w:r>
      <w:r w:rsidR="058293BB">
        <w:t xml:space="preserve">and </w:t>
      </w:r>
      <w:r>
        <w:t xml:space="preserve">his </w:t>
      </w:r>
      <w:r w:rsidR="58220384">
        <w:t>ascites</w:t>
      </w:r>
      <w:r>
        <w:t xml:space="preserve"> looked at twice a week.</w:t>
      </w:r>
      <w:r w:rsidR="721EBB61">
        <w:t xml:space="preserve"> </w:t>
      </w:r>
      <w:r>
        <w:t>But that was</w:t>
      </w:r>
      <w:r w:rsidR="260E07FF">
        <w:t xml:space="preserve"> </w:t>
      </w:r>
      <w:r w:rsidR="0F2391DE">
        <w:t>obviously</w:t>
      </w:r>
      <w:r>
        <w:t xml:space="preserve"> mixed in with me saying to the GP</w:t>
      </w:r>
      <w:r w:rsidR="79747EE4">
        <w:t>,</w:t>
      </w:r>
      <w:r w:rsidR="457AFC8E">
        <w:t xml:space="preserve"> </w:t>
      </w:r>
      <w:r w:rsidR="7471AAAD">
        <w:t>y</w:t>
      </w:r>
      <w:r>
        <w:t>ou know</w:t>
      </w:r>
      <w:r w:rsidR="47CE71AE">
        <w:t>,</w:t>
      </w:r>
      <w:r>
        <w:t xml:space="preserve"> </w:t>
      </w:r>
      <w:r w:rsidR="61A8D7AE">
        <w:t>‘</w:t>
      </w:r>
      <w:r>
        <w:t>can</w:t>
      </w:r>
      <w:r w:rsidR="6BAF31EE">
        <w:t xml:space="preserve"> he</w:t>
      </w:r>
      <w:r>
        <w:t xml:space="preserve"> have a</w:t>
      </w:r>
      <w:r w:rsidR="7E0E138F">
        <w:t xml:space="preserve"> </w:t>
      </w:r>
      <w:r w:rsidR="0C1D1D90">
        <w:t>s</w:t>
      </w:r>
      <w:r>
        <w:t>can</w:t>
      </w:r>
      <w:r w:rsidR="66BA7AB5">
        <w:t>?</w:t>
      </w:r>
      <w:r w:rsidR="65FFA5E3">
        <w:t>’</w:t>
      </w:r>
      <w:r>
        <w:t xml:space="preserve"> </w:t>
      </w:r>
      <w:r w:rsidR="02E6D2FB">
        <w:t>Or</w:t>
      </w:r>
      <w:r>
        <w:t xml:space="preserve"> </w:t>
      </w:r>
      <w:r w:rsidR="65FFA5E3">
        <w:t>‘</w:t>
      </w:r>
      <w:r>
        <w:t>what about this tablet?</w:t>
      </w:r>
      <w:r w:rsidR="4A1ABAD1">
        <w:t>’’</w:t>
      </w:r>
      <w:r>
        <w:t xml:space="preserve"> What about that</w:t>
      </w:r>
      <w:r w:rsidR="7266495E">
        <w:t>?</w:t>
      </w:r>
      <w:r w:rsidR="150FF3BC">
        <w:t>’</w:t>
      </w:r>
    </w:p>
    <w:p w14:paraId="72DFE5FC" w14:textId="3B93A162" w:rsidR="7266495E" w:rsidRDefault="7266495E" w:rsidP="6B45D256">
      <w:pPr>
        <w:pStyle w:val="Interviewer-CB"/>
      </w:pPr>
      <w:r>
        <w:lastRenderedPageBreak/>
        <w:t>Sure.</w:t>
      </w:r>
    </w:p>
    <w:p w14:paraId="32D35390" w14:textId="23B1C830" w:rsidR="4435B206" w:rsidRDefault="4435B206" w:rsidP="6B45D256">
      <w:r>
        <w:t>T</w:t>
      </w:r>
      <w:r w:rsidR="6B45D256">
        <w:t>he doctor gave</w:t>
      </w:r>
      <w:r w:rsidR="1ED9253F">
        <w:t xml:space="preserve"> him</w:t>
      </w:r>
      <w:r w:rsidR="6B45D256">
        <w:t xml:space="preserve"> </w:t>
      </w:r>
      <w:r w:rsidR="6DE4AD26">
        <w:t>Thiamine</w:t>
      </w:r>
      <w:r w:rsidR="6B45D256">
        <w:t xml:space="preserve"> in the end.</w:t>
      </w:r>
      <w:r w:rsidR="6B96DC85">
        <w:t xml:space="preserve"> </w:t>
      </w:r>
    </w:p>
    <w:p w14:paraId="72D85B16" w14:textId="7CF84D58" w:rsidR="2303F27D" w:rsidRDefault="2303F27D" w:rsidP="6B45D256">
      <w:pPr>
        <w:pStyle w:val="Interviewer-CB"/>
      </w:pPr>
      <w:r>
        <w:t>Um-hm</w:t>
      </w:r>
    </w:p>
    <w:p w14:paraId="37BB2EA5" w14:textId="039C526E" w:rsidR="6B45D256" w:rsidRDefault="6B45D256" w:rsidP="6B45D256">
      <w:pPr>
        <w:pStyle w:val="Interviewer-CB"/>
      </w:pPr>
    </w:p>
    <w:p w14:paraId="04C4CAF7" w14:textId="7D825CE1" w:rsidR="2303F27D" w:rsidRDefault="2303F27D" w:rsidP="6B45D256">
      <w:r>
        <w:t>T</w:t>
      </w:r>
      <w:r w:rsidR="6B45D256">
        <w:t xml:space="preserve">he doctor said he'd get palliative care to contact </w:t>
      </w:r>
      <w:proofErr w:type="gramStart"/>
      <w:r w:rsidR="6B45D256">
        <w:t>him</w:t>
      </w:r>
      <w:proofErr w:type="gramEnd"/>
      <w:r w:rsidR="6B45D256">
        <w:t xml:space="preserve"> and I said, could you please get</w:t>
      </w:r>
      <w:r w:rsidR="6AC5A3AF">
        <w:t xml:space="preserve"> t</w:t>
      </w:r>
      <w:r w:rsidR="6B45D256">
        <w:t>hem to contact</w:t>
      </w:r>
      <w:r w:rsidR="30203968">
        <w:t xml:space="preserve"> m</w:t>
      </w:r>
      <w:r w:rsidR="6B45D256">
        <w:t xml:space="preserve">e because he's a deaf, you know, so that I can liaise with them. </w:t>
      </w:r>
    </w:p>
    <w:p w14:paraId="616486BA" w14:textId="09A276D2" w:rsidR="6B45D256" w:rsidRDefault="6B45D256" w:rsidP="6B45D256">
      <w:pPr>
        <w:pStyle w:val="Interviewer-CB"/>
      </w:pPr>
      <w:r>
        <w:t>Yeah, yeah.</w:t>
      </w:r>
    </w:p>
    <w:p w14:paraId="1EEED49D" w14:textId="46FA1A59" w:rsidR="6B45D256" w:rsidRDefault="6B45D256" w:rsidP="6B45D256">
      <w:r>
        <w:t>00:34:04 Carer01</w:t>
      </w:r>
    </w:p>
    <w:p w14:paraId="397FA336" w14:textId="3DE4094D" w:rsidR="19F55F96" w:rsidRDefault="19F55F96" w:rsidP="6B45D256">
      <w:r>
        <w:t>But, i</w:t>
      </w:r>
      <w:r w:rsidR="6B45D256">
        <w:t>n the event they did turn</w:t>
      </w:r>
      <w:r w:rsidR="51EB7A07">
        <w:t xml:space="preserve"> u</w:t>
      </w:r>
      <w:r w:rsidR="6B45D256">
        <w:t>p pitch</w:t>
      </w:r>
      <w:r w:rsidR="3E9561B5">
        <w:t>,</w:t>
      </w:r>
      <w:r w:rsidR="6B45D256">
        <w:t xml:space="preserve"> up for with the with the</w:t>
      </w:r>
      <w:r w:rsidR="01BAEAA2">
        <w:t xml:space="preserve"> a</w:t>
      </w:r>
      <w:r w:rsidR="6B45D256">
        <w:t xml:space="preserve">ir cushion for him without me knowing and he </w:t>
      </w:r>
      <w:r w:rsidR="0B89B586">
        <w:t>apparently</w:t>
      </w:r>
      <w:r w:rsidR="6B45D256">
        <w:t xml:space="preserve"> refused it, </w:t>
      </w:r>
    </w:p>
    <w:p w14:paraId="331C3095" w14:textId="463F9B3B" w:rsidR="556E1622" w:rsidRDefault="556E1622" w:rsidP="6B45D256">
      <w:pPr>
        <w:pStyle w:val="Interviewer-CB"/>
      </w:pPr>
      <w:r>
        <w:t>Right.</w:t>
      </w:r>
    </w:p>
    <w:p w14:paraId="2EF39276" w14:textId="6A115365" w:rsidR="556E1622" w:rsidRDefault="556E1622" w:rsidP="6B45D256">
      <w:r>
        <w:t>b</w:t>
      </w:r>
      <w:r w:rsidR="6B45D256">
        <w:t>ecause he didn't want it.</w:t>
      </w:r>
      <w:r w:rsidR="320322C0">
        <w:t xml:space="preserve"> Um. What else</w:t>
      </w:r>
      <w:r w:rsidR="21322F4E">
        <w:t>,</w:t>
      </w:r>
      <w:r w:rsidR="6B45D256">
        <w:t xml:space="preserve"> I can't think</w:t>
      </w:r>
      <w:r w:rsidR="6132DEA6">
        <w:t xml:space="preserve">. </w:t>
      </w:r>
      <w:r w:rsidR="6B45D256">
        <w:t>He then</w:t>
      </w:r>
      <w:r w:rsidR="274EE36D">
        <w:t>, b</w:t>
      </w:r>
      <w:r w:rsidR="6B45D256">
        <w:t xml:space="preserve">ut I think because he hadn't had his </w:t>
      </w:r>
      <w:r w:rsidR="353D8A7F">
        <w:t>ascites</w:t>
      </w:r>
      <w:r w:rsidR="6B45D256">
        <w:t xml:space="preserve"> drained</w:t>
      </w:r>
      <w:r w:rsidR="2D0D91FF">
        <w:t>,</w:t>
      </w:r>
      <w:r w:rsidR="6B45D256">
        <w:t xml:space="preserve"> </w:t>
      </w:r>
      <w:r w:rsidR="37A38B93">
        <w:t>y</w:t>
      </w:r>
      <w:r w:rsidR="6B45D256">
        <w:t>eah</w:t>
      </w:r>
      <w:r w:rsidR="1D82FB86">
        <w:t>,</w:t>
      </w:r>
      <w:r w:rsidR="6B45D256">
        <w:t xml:space="preserve"> </w:t>
      </w:r>
      <w:r w:rsidR="22DA9631">
        <w:t>a</w:t>
      </w:r>
      <w:r w:rsidR="6B45D256">
        <w:t>nd the tablets weren't doing the trick. He basically ended up getting sep</w:t>
      </w:r>
      <w:r w:rsidR="3A33DFC6">
        <w:t>sis.</w:t>
      </w:r>
    </w:p>
    <w:p w14:paraId="108BAB1D" w14:textId="5BDF817A" w:rsidR="3A33DFC6" w:rsidRDefault="3A33DFC6" w:rsidP="6B45D256">
      <w:pPr>
        <w:pStyle w:val="Interviewer-CB"/>
      </w:pPr>
      <w:r>
        <w:t>R</w:t>
      </w:r>
      <w:r w:rsidR="6B45D256">
        <w:t xml:space="preserve">ight. </w:t>
      </w:r>
    </w:p>
    <w:p w14:paraId="01D0465E" w14:textId="1306AED2" w:rsidR="6B45D256" w:rsidRDefault="6B45D256" w:rsidP="6B45D256">
      <w:r>
        <w:t>I took him into</w:t>
      </w:r>
      <w:r w:rsidR="310C6552">
        <w:t xml:space="preserve"> - he ended up, the carer called up </w:t>
      </w:r>
      <w:r w:rsidR="49A21D40">
        <w:t>A&amp;E</w:t>
      </w:r>
      <w:r w:rsidR="41DFBCB5">
        <w:t>, a</w:t>
      </w:r>
      <w:r>
        <w:t>nd I</w:t>
      </w:r>
      <w:r w:rsidR="6E89845A">
        <w:t xml:space="preserve"> c</w:t>
      </w:r>
      <w:r>
        <w:t>aught up with him</w:t>
      </w:r>
      <w:r w:rsidR="56444F76">
        <w:t xml:space="preserve"> at </w:t>
      </w:r>
      <w:r>
        <w:t>A</w:t>
      </w:r>
      <w:r w:rsidR="56710BAC">
        <w:t>&amp;E</w:t>
      </w:r>
      <w:r>
        <w:t>.</w:t>
      </w:r>
      <w:r w:rsidR="4DA48539">
        <w:t xml:space="preserve"> </w:t>
      </w:r>
      <w:r>
        <w:t>Uh</w:t>
      </w:r>
      <w:r w:rsidR="23E864EB">
        <w:t>, h</w:t>
      </w:r>
      <w:r>
        <w:t xml:space="preserve">e died in </w:t>
      </w:r>
      <w:r w:rsidR="366E4821">
        <w:t>A&amp;E</w:t>
      </w:r>
      <w:r w:rsidR="43BCF9CF">
        <w:t xml:space="preserve">. </w:t>
      </w:r>
    </w:p>
    <w:p w14:paraId="4AFA50AF" w14:textId="107003BA" w:rsidR="02B7B4CF" w:rsidRDefault="02B7B4CF" w:rsidP="6B45D256">
      <w:pPr>
        <w:pStyle w:val="Interviewer-CB"/>
      </w:pPr>
      <w:r>
        <w:t>Oh.</w:t>
      </w:r>
    </w:p>
    <w:p w14:paraId="39E445C9" w14:textId="7A661793" w:rsidR="43BCF9CF" w:rsidRDefault="43BCF9CF" w:rsidP="6B45D256">
      <w:r>
        <w:t>Not</w:t>
      </w:r>
      <w:r w:rsidR="6B45D256">
        <w:t xml:space="preserve"> from the sepsis, which they possibly had got under control. </w:t>
      </w:r>
    </w:p>
    <w:p w14:paraId="7084893A" w14:textId="6585DA6B" w:rsidR="1071EFF3" w:rsidRDefault="1071EFF3" w:rsidP="6B45D256">
      <w:pPr>
        <w:pStyle w:val="Interviewer-CB"/>
      </w:pPr>
      <w:r>
        <w:t>Yeah.</w:t>
      </w:r>
    </w:p>
    <w:p w14:paraId="77440F7B" w14:textId="0A166EA8" w:rsidR="6B45D256" w:rsidRDefault="6B45D256" w:rsidP="6B45D256">
      <w:r>
        <w:t>And I was with him actually</w:t>
      </w:r>
      <w:r w:rsidR="2700E174">
        <w:t>,</w:t>
      </w:r>
      <w:r>
        <w:t xml:space="preserve"> in they allowed me. Well, no, they didn't allow </w:t>
      </w:r>
      <w:proofErr w:type="gramStart"/>
      <w:r>
        <w:t>me</w:t>
      </w:r>
      <w:proofErr w:type="gramEnd"/>
      <w:r>
        <w:t xml:space="preserve"> and I</w:t>
      </w:r>
      <w:r w:rsidR="6A5266C6">
        <w:t xml:space="preserve"> b</w:t>
      </w:r>
      <w:r>
        <w:t>eat</w:t>
      </w:r>
      <w:r w:rsidR="03C83B65">
        <w:t xml:space="preserve"> my</w:t>
      </w:r>
      <w:r>
        <w:t xml:space="preserve"> way in.</w:t>
      </w:r>
    </w:p>
    <w:p w14:paraId="100552D1" w14:textId="6014BF19" w:rsidR="677CB392" w:rsidRDefault="677CB392" w:rsidP="6B45D256">
      <w:pPr>
        <w:pStyle w:val="Interviewer-CB"/>
      </w:pPr>
      <w:r>
        <w:t>Yes.</w:t>
      </w:r>
    </w:p>
    <w:p w14:paraId="4B3D6474" w14:textId="20E5E64B" w:rsidR="6B45D256" w:rsidRDefault="6B45D256" w:rsidP="6B45D256">
      <w:r>
        <w:t>00:35:02 Carer01</w:t>
      </w:r>
    </w:p>
    <w:p w14:paraId="7F9373F5" w14:textId="2CD08ED2" w:rsidR="6B45D256" w:rsidRDefault="6B45D256" w:rsidP="6B45D256">
      <w:r>
        <w:t xml:space="preserve">So that I </w:t>
      </w:r>
      <w:proofErr w:type="gramStart"/>
      <w:r>
        <w:t>was</w:t>
      </w:r>
      <w:proofErr w:type="gramEnd"/>
      <w:r>
        <w:t xml:space="preserve"> and I was allowed to</w:t>
      </w:r>
      <w:r w:rsidR="09B35460">
        <w:t xml:space="preserve"> s</w:t>
      </w:r>
      <w:r>
        <w:t>tay with him</w:t>
      </w:r>
      <w:r w:rsidR="7432BBDF">
        <w:t>, b</w:t>
      </w:r>
      <w:r>
        <w:t>ut I was sent off for</w:t>
      </w:r>
      <w:r w:rsidR="6F55EB47">
        <w:t xml:space="preserve"> five</w:t>
      </w:r>
      <w:r>
        <w:t xml:space="preserve"> minutes because</w:t>
      </w:r>
      <w:r w:rsidR="123A07C7">
        <w:t>,</w:t>
      </w:r>
      <w:r>
        <w:t xml:space="preserve"> because he was so clogged</w:t>
      </w:r>
      <w:r w:rsidR="350DD63E">
        <w:t xml:space="preserve"> u</w:t>
      </w:r>
      <w:r>
        <w:t>p</w:t>
      </w:r>
      <w:r w:rsidR="094A7848">
        <w:t>.</w:t>
      </w:r>
      <w:r>
        <w:t xml:space="preserve"> </w:t>
      </w:r>
      <w:r w:rsidR="52F8F45F">
        <w:t>H</w:t>
      </w:r>
      <w:r>
        <w:t>is lungs were so clogged up.</w:t>
      </w:r>
      <w:r w:rsidR="12989BE7">
        <w:t xml:space="preserve"> </w:t>
      </w:r>
    </w:p>
    <w:p w14:paraId="085EC8F1" w14:textId="22AA21ED" w:rsidR="12989BE7" w:rsidRDefault="12989BE7" w:rsidP="6B45D256">
      <w:pPr>
        <w:pStyle w:val="Interviewer-CB"/>
      </w:pPr>
      <w:r>
        <w:t>Yeah.</w:t>
      </w:r>
    </w:p>
    <w:p w14:paraId="0DA0DC9F" w14:textId="1B7C761A" w:rsidR="6B45D256" w:rsidRDefault="6B45D256" w:rsidP="6B45D256">
      <w:r>
        <w:t>He</w:t>
      </w:r>
      <w:r w:rsidR="770015F7">
        <w:t>,</w:t>
      </w:r>
      <w:r>
        <w:t xml:space="preserve"> the doctor</w:t>
      </w:r>
      <w:r w:rsidR="559F8A80">
        <w:t>,</w:t>
      </w:r>
      <w:r>
        <w:t xml:space="preserve"> one of the young doctors said would give him a bit of physio on his chest. Well, now in hindsight, I should have thought</w:t>
      </w:r>
      <w:r w:rsidR="2EBA32A3">
        <w:t xml:space="preserve"> hmm</w:t>
      </w:r>
      <w:r>
        <w:t>.</w:t>
      </w:r>
      <w:r w:rsidR="2F474D31">
        <w:t xml:space="preserve"> </w:t>
      </w:r>
      <w:r>
        <w:t>I made him have a bit of a drink, one of his build</w:t>
      </w:r>
      <w:r w:rsidR="64DB6819">
        <w:t>-</w:t>
      </w:r>
      <w:r>
        <w:t>up drink thing</w:t>
      </w:r>
      <w:r w:rsidR="6682D327">
        <w:t>s</w:t>
      </w:r>
      <w:r>
        <w:t xml:space="preserve"> saying </w:t>
      </w:r>
      <w:r w:rsidR="062D1C01">
        <w:t>‘</w:t>
      </w:r>
      <w:r>
        <w:t xml:space="preserve">Well, if you're </w:t>
      </w:r>
      <w:proofErr w:type="spellStart"/>
      <w:r>
        <w:t>gonna</w:t>
      </w:r>
      <w:proofErr w:type="spellEnd"/>
      <w:r>
        <w:t xml:space="preserve"> be in here and you're not going to admitted to the wa</w:t>
      </w:r>
      <w:r w:rsidR="02C4DE7C">
        <w:t>rd for</w:t>
      </w:r>
      <w:r>
        <w:t xml:space="preserve"> ages, you'll need a bit of goodness in you</w:t>
      </w:r>
      <w:r w:rsidR="2AD2FFF5">
        <w:t>’</w:t>
      </w:r>
      <w:r>
        <w:t xml:space="preserve"> which </w:t>
      </w:r>
      <w:r w:rsidR="22DCE620">
        <w:t xml:space="preserve">he </w:t>
      </w:r>
      <w:r>
        <w:t>hate</w:t>
      </w:r>
      <w:r w:rsidR="12604530">
        <w:t>d and he</w:t>
      </w:r>
      <w:r>
        <w:t xml:space="preserve"> </w:t>
      </w:r>
      <w:r w:rsidR="2B8E03FE">
        <w:t>said,</w:t>
      </w:r>
      <w:r>
        <w:t xml:space="preserve"> </w:t>
      </w:r>
      <w:r w:rsidR="2FBB6689">
        <w:t>‘</w:t>
      </w:r>
      <w:r>
        <w:t>I hate it</w:t>
      </w:r>
      <w:r w:rsidR="3DE5B6B4">
        <w:t>’</w:t>
      </w:r>
      <w:r>
        <w:t xml:space="preserve">, </w:t>
      </w:r>
    </w:p>
    <w:p w14:paraId="21205861" w14:textId="6CC54AE0" w:rsidR="15FFF55A" w:rsidRDefault="15FFF55A" w:rsidP="6B45D256">
      <w:pPr>
        <w:pStyle w:val="Interviewer-CB"/>
      </w:pPr>
      <w:r>
        <w:t>Yeah.</w:t>
      </w:r>
    </w:p>
    <w:p w14:paraId="4BACE81E" w14:textId="2A675D94" w:rsidR="6B45D256" w:rsidRDefault="6B45D256" w:rsidP="6B45D256">
      <w:r>
        <w:t>but c</w:t>
      </w:r>
      <w:r w:rsidR="5AE2456F">
        <w:t xml:space="preserve">ut a long story short, </w:t>
      </w:r>
      <w:r>
        <w:t>physiotherapy meant that he brought up the contents of his stomach and choked to death.</w:t>
      </w:r>
    </w:p>
    <w:p w14:paraId="3AD76789" w14:textId="1FBE7222" w:rsidR="6B45D256" w:rsidRDefault="6B45D256" w:rsidP="6B45D256">
      <w:pPr>
        <w:pStyle w:val="Interviewer-CB"/>
      </w:pPr>
      <w:r>
        <w:t>Oh, oh gosh.</w:t>
      </w:r>
    </w:p>
    <w:p w14:paraId="2510122D" w14:textId="1D9235ED" w:rsidR="7F98AFD6" w:rsidRDefault="7F98AFD6" w:rsidP="6B45D256">
      <w:r>
        <w:lastRenderedPageBreak/>
        <w:t xml:space="preserve">Yeah [pauses]. </w:t>
      </w:r>
    </w:p>
    <w:p w14:paraId="58C2432A" w14:textId="12E86F60" w:rsidR="6B45D256" w:rsidRDefault="6B45D256" w:rsidP="6B45D256">
      <w:pPr>
        <w:pStyle w:val="Interviewer-CB"/>
      </w:pPr>
      <w:r>
        <w:t>It's alright. Do take your time. I know it must be really hard reliving this.</w:t>
      </w:r>
    </w:p>
    <w:p w14:paraId="6F4B9734" w14:textId="1818844D" w:rsidR="79321972" w:rsidRDefault="79321972" w:rsidP="6B45D256">
      <w:r>
        <w:t>[crying].</w:t>
      </w:r>
    </w:p>
    <w:p w14:paraId="01DDCBF0" w14:textId="6DD6CC8C" w:rsidR="6B45D256" w:rsidRDefault="6B45D256" w:rsidP="6B45D256">
      <w:r>
        <w:t>00:36:02 Carer01</w:t>
      </w:r>
    </w:p>
    <w:p w14:paraId="1B77098C" w14:textId="5C733066" w:rsidR="6B45D256" w:rsidRDefault="6B45D256" w:rsidP="6B45D256">
      <w:r>
        <w:t>The police had to come because</w:t>
      </w:r>
      <w:r w:rsidR="4B31E460">
        <w:t xml:space="preserve"> i</w:t>
      </w:r>
      <w:r>
        <w:t>t was not a</w:t>
      </w:r>
      <w:r w:rsidR="64B3F465">
        <w:t xml:space="preserve"> </w:t>
      </w:r>
      <w:r w:rsidR="36E403D8">
        <w:t>normal o</w:t>
      </w:r>
      <w:r>
        <w:t xml:space="preserve">utcome or something, and then </w:t>
      </w:r>
      <w:r w:rsidR="034A9C98">
        <w:t xml:space="preserve">I had </w:t>
      </w:r>
      <w:r w:rsidR="46D62EE7">
        <w:t>t</w:t>
      </w:r>
      <w:r w:rsidR="034A9C98">
        <w:t xml:space="preserve">o identify, </w:t>
      </w:r>
      <w:r>
        <w:t xml:space="preserve">then the doctor suggested </w:t>
      </w:r>
      <w:r w:rsidR="1BC1BA28">
        <w:t>I see his</w:t>
      </w:r>
      <w:r>
        <w:t xml:space="preserve"> body and I </w:t>
      </w:r>
      <w:proofErr w:type="gramStart"/>
      <w:r w:rsidR="7C090985">
        <w:t>said</w:t>
      </w:r>
      <w:proofErr w:type="gramEnd"/>
      <w:r w:rsidR="7C090985">
        <w:t xml:space="preserve"> ‘I </w:t>
      </w:r>
      <w:r>
        <w:t>don't want to</w:t>
      </w:r>
      <w:r w:rsidR="4873516B">
        <w:t>’</w:t>
      </w:r>
      <w:r>
        <w:t xml:space="preserve">. But she said </w:t>
      </w:r>
      <w:r w:rsidR="62AB2269">
        <w:t>‘</w:t>
      </w:r>
      <w:r>
        <w:t>well</w:t>
      </w:r>
      <w:r w:rsidR="6783BC4E">
        <w:t>,</w:t>
      </w:r>
      <w:r>
        <w:t xml:space="preserve"> we think it's a good idea</w:t>
      </w:r>
      <w:r w:rsidR="593ED930">
        <w:t>’</w:t>
      </w:r>
      <w:r>
        <w:t xml:space="preserve"> and I did </w:t>
      </w:r>
      <w:r w:rsidR="203B0F6C">
        <w:t xml:space="preserve">[see his body] </w:t>
      </w:r>
      <w:r>
        <w:t xml:space="preserve">and it wasn't a good idea. </w:t>
      </w:r>
    </w:p>
    <w:p w14:paraId="7CA37FC2" w14:textId="24938A6A" w:rsidR="6B45D256" w:rsidRDefault="6B45D256" w:rsidP="6B45D256">
      <w:pPr>
        <w:pStyle w:val="Interviewer-CB"/>
      </w:pPr>
      <w:r>
        <w:t xml:space="preserve">Right. </w:t>
      </w:r>
    </w:p>
    <w:p w14:paraId="47DEE068" w14:textId="159F7F17" w:rsidR="6B45D256" w:rsidRDefault="6B45D256" w:rsidP="6B45D256">
      <w:r>
        <w:t xml:space="preserve">And I then also </w:t>
      </w:r>
      <w:r w:rsidR="0A6A7D8F">
        <w:t>had to</w:t>
      </w:r>
      <w:r>
        <w:t xml:space="preserve"> identify </w:t>
      </w:r>
      <w:r w:rsidR="7E742D19">
        <w:t>him to</w:t>
      </w:r>
      <w:r>
        <w:t xml:space="preserve"> the police.</w:t>
      </w:r>
    </w:p>
    <w:p w14:paraId="192961C0" w14:textId="63CFE289" w:rsidR="6B45D256" w:rsidRDefault="6B45D256" w:rsidP="6B45D256">
      <w:pPr>
        <w:pStyle w:val="Interviewer-CB"/>
      </w:pPr>
      <w:r>
        <w:t>Oh</w:t>
      </w:r>
      <w:r w:rsidR="22786824">
        <w:t xml:space="preserve"> </w:t>
      </w:r>
      <w:r>
        <w:t>gosh yeah.</w:t>
      </w:r>
    </w:p>
    <w:p w14:paraId="51A9988B" w14:textId="07B72103" w:rsidR="6B45D256" w:rsidRDefault="6B45D256" w:rsidP="6B45D256">
      <w:r>
        <w:t>00:36:26 Carer01</w:t>
      </w:r>
    </w:p>
    <w:p w14:paraId="01FC4907" w14:textId="750C9014" w:rsidR="6B45D256" w:rsidRDefault="6B45D256" w:rsidP="6B45D256">
      <w:r>
        <w:t>I'm</w:t>
      </w:r>
      <w:r w:rsidR="01CAB352">
        <w:t>,</w:t>
      </w:r>
      <w:r>
        <w:t xml:space="preserve"> I'm rea</w:t>
      </w:r>
      <w:r w:rsidR="6BC01B3C">
        <w:t>ll</w:t>
      </w:r>
      <w:r>
        <w:t>y</w:t>
      </w:r>
      <w:r w:rsidR="1DC0AC6C">
        <w:t>, obviously feel</w:t>
      </w:r>
      <w:r>
        <w:t xml:space="preserve"> very guilty.</w:t>
      </w:r>
    </w:p>
    <w:p w14:paraId="00E97091" w14:textId="68C913A8" w:rsidR="6B45D256" w:rsidRDefault="6B45D256" w:rsidP="6B45D256">
      <w:pPr>
        <w:pStyle w:val="Interviewer-CB"/>
      </w:pPr>
      <w:proofErr w:type="spellStart"/>
      <w:r>
        <w:t>Oh</w:t>
      </w:r>
      <w:r w:rsidR="55D55F2A">
        <w:t>h</w:t>
      </w:r>
      <w:proofErr w:type="spellEnd"/>
      <w:r>
        <w:t>, it sounds like you did an awful lot for your stepdad</w:t>
      </w:r>
      <w:r w:rsidR="05051B11">
        <w:t>.</w:t>
      </w:r>
      <w:r>
        <w:t xml:space="preserve"> </w:t>
      </w:r>
    </w:p>
    <w:p w14:paraId="233426F9" w14:textId="4902D645" w:rsidR="6B45D256" w:rsidRDefault="6B45D256" w:rsidP="6B45D256">
      <w:r>
        <w:t xml:space="preserve">I </w:t>
      </w:r>
      <w:r w:rsidR="6216B9A0">
        <w:t>fought</w:t>
      </w:r>
      <w:r>
        <w:t>.</w:t>
      </w:r>
      <w:r w:rsidR="3A173B39">
        <w:t xml:space="preserve"> I fought like a lion for him.</w:t>
      </w:r>
    </w:p>
    <w:p w14:paraId="3AE0F19F" w14:textId="5691F0E1" w:rsidR="6B45D256" w:rsidRDefault="6B45D256" w:rsidP="6B45D256">
      <w:pPr>
        <w:pStyle w:val="Interviewer-CB"/>
      </w:pPr>
      <w:r>
        <w:t xml:space="preserve">Yeah. You, </w:t>
      </w:r>
      <w:r w:rsidR="00D7B886">
        <w:t>y</w:t>
      </w:r>
      <w:r>
        <w:t xml:space="preserve">ou obviously were a big advocate for </w:t>
      </w:r>
      <w:proofErr w:type="gramStart"/>
      <w:r>
        <w:t>him</w:t>
      </w:r>
      <w:proofErr w:type="gramEnd"/>
      <w:r>
        <w:t xml:space="preserve"> and you were looking out for him as much as you could.</w:t>
      </w:r>
    </w:p>
    <w:p w14:paraId="56E7ACE0" w14:textId="5047F62E" w:rsidR="6B45D256" w:rsidRDefault="6B45D256" w:rsidP="6B45D256">
      <w:r>
        <w:t>00:36:50 Carer01</w:t>
      </w:r>
    </w:p>
    <w:p w14:paraId="6959EA46" w14:textId="1AF4F927" w:rsidR="01D8EC6C" w:rsidRDefault="01D8EC6C" w:rsidP="6B45D256">
      <w:r>
        <w:t>I was b</w:t>
      </w:r>
      <w:r w:rsidR="6B45D256">
        <w:t>anging every door I could, but the problem was</w:t>
      </w:r>
      <w:r w:rsidR="2D717B08">
        <w:t xml:space="preserve"> </w:t>
      </w:r>
      <w:r w:rsidR="66899124">
        <w:t>um f</w:t>
      </w:r>
      <w:r w:rsidR="6B45D256">
        <w:t>irstly, I tw</w:t>
      </w:r>
      <w:r w:rsidR="1A2BF478">
        <w:t>igged</w:t>
      </w:r>
      <w:r w:rsidR="6B45D256">
        <w:t xml:space="preserve"> too late</w:t>
      </w:r>
      <w:r w:rsidR="1B1ED5B8">
        <w:t>.</w:t>
      </w:r>
      <w:r w:rsidR="6B45D256">
        <w:t xml:space="preserve"> I</w:t>
      </w:r>
      <w:r w:rsidR="157403AA">
        <w:t xml:space="preserve"> </w:t>
      </w:r>
      <w:r w:rsidR="3F379EB0">
        <w:t>k</w:t>
      </w:r>
      <w:r w:rsidR="6B45D256">
        <w:t xml:space="preserve">new </w:t>
      </w:r>
      <w:r w:rsidR="50B58490">
        <w:t>something was</w:t>
      </w:r>
      <w:r w:rsidR="6B45D256">
        <w:t xml:space="preserve"> wrong with</w:t>
      </w:r>
      <w:r w:rsidR="5845F38B">
        <w:t xml:space="preserve"> </w:t>
      </w:r>
      <w:r w:rsidR="6069DE46">
        <w:t>him</w:t>
      </w:r>
      <w:r w:rsidR="07371E8C">
        <w:t>,</w:t>
      </w:r>
      <w:r w:rsidR="6B45D256">
        <w:t xml:space="preserve"> but I couldn't work</w:t>
      </w:r>
      <w:r w:rsidR="2DEF1BEF">
        <w:t xml:space="preserve"> o</w:t>
      </w:r>
      <w:r w:rsidR="6B45D256">
        <w:t>ut what it was</w:t>
      </w:r>
      <w:r w:rsidR="57A91380">
        <w:t>.</w:t>
      </w:r>
      <w:r w:rsidR="005BCA08">
        <w:t xml:space="preserve"> </w:t>
      </w:r>
      <w:r w:rsidR="6B45D256">
        <w:t xml:space="preserve">And I kept thinking, </w:t>
      </w:r>
      <w:r w:rsidR="3F50DB9E">
        <w:t>you’re</w:t>
      </w:r>
      <w:r w:rsidR="6B45D256">
        <w:t xml:space="preserve"> wearing baggy</w:t>
      </w:r>
      <w:r w:rsidR="3341DC2B">
        <w:t xml:space="preserve"> </w:t>
      </w:r>
      <w:r w:rsidR="6B45D256">
        <w:t>Jumpers b</w:t>
      </w:r>
      <w:r w:rsidR="083ACB65">
        <w:t xml:space="preserve">ut of course </w:t>
      </w:r>
      <w:r w:rsidR="6B45D256">
        <w:t>he</w:t>
      </w:r>
      <w:r w:rsidR="0FF49B89">
        <w:t xml:space="preserve"> </w:t>
      </w:r>
      <w:r w:rsidR="42AFD518">
        <w:t>w</w:t>
      </w:r>
      <w:r w:rsidR="6B45D256">
        <w:t>asn't wearing baggy</w:t>
      </w:r>
      <w:r w:rsidR="44ADB887">
        <w:t xml:space="preserve"> </w:t>
      </w:r>
      <w:r w:rsidR="6B45D256">
        <w:t>Jumpers</w:t>
      </w:r>
      <w:r w:rsidR="280996D7">
        <w:t>,</w:t>
      </w:r>
      <w:r w:rsidR="6B45D256">
        <w:t xml:space="preserve"> </w:t>
      </w:r>
      <w:r w:rsidR="5F7046FD">
        <w:t>h</w:t>
      </w:r>
      <w:r w:rsidR="6B45D256">
        <w:t>e</w:t>
      </w:r>
      <w:r w:rsidR="22D5B5FD">
        <w:t>’d</w:t>
      </w:r>
      <w:r w:rsidR="6B45D256">
        <w:t xml:space="preserve"> </w:t>
      </w:r>
      <w:r w:rsidR="351A9657">
        <w:t xml:space="preserve">just lost </w:t>
      </w:r>
      <w:r w:rsidR="6B45D256">
        <w:t>the weight</w:t>
      </w:r>
      <w:r w:rsidR="5DCCA6C0">
        <w:t>.</w:t>
      </w:r>
      <w:r w:rsidR="6A85E21A">
        <w:t xml:space="preserve"> </w:t>
      </w:r>
      <w:r w:rsidR="6B45D256">
        <w:t>And because I h</w:t>
      </w:r>
      <w:r w:rsidR="6FA65D25">
        <w:t>adn’</w:t>
      </w:r>
      <w:r w:rsidR="6B45D256">
        <w:t>t seen him very</w:t>
      </w:r>
      <w:r w:rsidR="3B1C4D96">
        <w:t xml:space="preserve"> m</w:t>
      </w:r>
      <w:r w:rsidR="6B45D256">
        <w:t>uch you know</w:t>
      </w:r>
      <w:r w:rsidR="52935637">
        <w:t>,</w:t>
      </w:r>
      <w:r w:rsidR="6B45D256">
        <w:t xml:space="preserve"> because</w:t>
      </w:r>
      <w:r w:rsidR="7D9C9696">
        <w:t xml:space="preserve"> of Covid</w:t>
      </w:r>
    </w:p>
    <w:p w14:paraId="447122DA" w14:textId="2C4B51CE" w:rsidR="74A7DC0E" w:rsidRDefault="74A7DC0E" w:rsidP="6B45D256">
      <w:pPr>
        <w:pStyle w:val="Interviewer-CB"/>
      </w:pPr>
      <w:r>
        <w:t>Y</w:t>
      </w:r>
      <w:r w:rsidR="6B45D256">
        <w:t>eah.</w:t>
      </w:r>
    </w:p>
    <w:p w14:paraId="7A2DC6C0" w14:textId="16B42DDA" w:rsidR="6B45D256" w:rsidRDefault="6B45D256" w:rsidP="6B45D256">
      <w:r>
        <w:t>00:37:13 Carer01</w:t>
      </w:r>
    </w:p>
    <w:p w14:paraId="3C7FC7F4" w14:textId="329E14B6" w:rsidR="693FC6C1" w:rsidRDefault="693FC6C1" w:rsidP="6B45D256">
      <w:r>
        <w:t>-and b</w:t>
      </w:r>
      <w:r w:rsidR="6B45D256">
        <w:t xml:space="preserve">ecause my own health is crap. </w:t>
      </w:r>
      <w:r w:rsidR="1020709A">
        <w:t>Obviously,</w:t>
      </w:r>
      <w:r w:rsidR="6B45D256">
        <w:t xml:space="preserve"> I'm filled with guilt, but I mean, since I got the handle on it, I was fine. But it doesn't matter how much you kind of </w:t>
      </w:r>
      <w:r w:rsidR="3C97CFDD">
        <w:t>f</w:t>
      </w:r>
      <w:r w:rsidR="6B45D256">
        <w:t>ight, there's something always going to go wrong and fighting. I mean to have to when he got on the</w:t>
      </w:r>
      <w:r w:rsidR="1C6F1F99">
        <w:t xml:space="preserve"> s</w:t>
      </w:r>
      <w:r w:rsidR="6B45D256">
        <w:t>urgery</w:t>
      </w:r>
      <w:r w:rsidR="119BF2E1">
        <w:t>-be</w:t>
      </w:r>
      <w:r w:rsidR="6B45D256">
        <w:t>d thing, trolley</w:t>
      </w:r>
      <w:r w:rsidR="6FF20B72">
        <w:t>, f</w:t>
      </w:r>
      <w:r w:rsidR="6B45D256">
        <w:t xml:space="preserve">or the for the doctor to </w:t>
      </w:r>
      <w:r w:rsidR="59FB9A67">
        <w:t>inspect</w:t>
      </w:r>
      <w:r w:rsidR="6B45D256">
        <w:t xml:space="preserve"> his stomach</w:t>
      </w:r>
      <w:r w:rsidR="4965A7A6">
        <w:t xml:space="preserve">. </w:t>
      </w:r>
      <w:r w:rsidR="6B45D256">
        <w:t>To watch him</w:t>
      </w:r>
      <w:r w:rsidR="24AEA9A0">
        <w:t>, d</w:t>
      </w:r>
      <w:r w:rsidR="6B45D256">
        <w:t>esperately with a big</w:t>
      </w:r>
      <w:r w:rsidR="63151AAC">
        <w:t>, h</w:t>
      </w:r>
      <w:r w:rsidR="6B45D256">
        <w:t>uge stomach and no muscles</w:t>
      </w:r>
      <w:r w:rsidR="227D9AA7">
        <w:t>,</w:t>
      </w:r>
      <w:r w:rsidR="6B45D256">
        <w:t xml:space="preserve"> like </w:t>
      </w:r>
      <w:r w:rsidR="1FA98758">
        <w:t xml:space="preserve">a </w:t>
      </w:r>
      <w:r w:rsidR="6B45D256">
        <w:t>little skeleton</w:t>
      </w:r>
      <w:r w:rsidR="07F29145">
        <w:t xml:space="preserve">, </w:t>
      </w:r>
      <w:r w:rsidR="6B45D256">
        <w:t>fight to get on that trolley.</w:t>
      </w:r>
      <w:r w:rsidR="7F21EB84">
        <w:t xml:space="preserve"> </w:t>
      </w:r>
      <w:r w:rsidR="6B45D256">
        <w:t>And then have to say look have to e-mail them, commit them on to scan on an e-mail and then because she said, well, look, we don't know what it is.</w:t>
      </w:r>
      <w:r w:rsidR="340E1A19">
        <w:t xml:space="preserve"> </w:t>
      </w:r>
      <w:proofErr w:type="gramStart"/>
      <w:r w:rsidR="6B45D256">
        <w:t>So</w:t>
      </w:r>
      <w:proofErr w:type="gramEnd"/>
      <w:r w:rsidR="6B45D256">
        <w:t xml:space="preserve"> we're just going to have to let it and see what happened.</w:t>
      </w:r>
      <w:r w:rsidR="6FDA1890">
        <w:t xml:space="preserve"> </w:t>
      </w:r>
      <w:r w:rsidR="6B45D256">
        <w:t>Like what? Shouldn't somebody be sca</w:t>
      </w:r>
      <w:r w:rsidR="5462E817">
        <w:t>nn</w:t>
      </w:r>
      <w:r w:rsidR="6B45D256">
        <w:t>ed</w:t>
      </w:r>
      <w:r w:rsidR="6104A226">
        <w:t>-</w:t>
      </w:r>
    </w:p>
    <w:p w14:paraId="1123C091" w14:textId="7FCB3FE5" w:rsidR="6B45D256" w:rsidRDefault="6B45D256" w:rsidP="6B45D256">
      <w:pPr>
        <w:pStyle w:val="Interviewer-CB"/>
      </w:pPr>
      <w:r>
        <w:t>Yeah.</w:t>
      </w:r>
    </w:p>
    <w:p w14:paraId="3A7CE73D" w14:textId="0418E7BB" w:rsidR="6B45D256" w:rsidRDefault="6B45D256" w:rsidP="6B45D256">
      <w:r>
        <w:t>00:38:09 Carer01</w:t>
      </w:r>
    </w:p>
    <w:p w14:paraId="361BC790" w14:textId="31EBD787" w:rsidR="02ECCF56" w:rsidRDefault="02ECCF56" w:rsidP="6B45D256">
      <w:r>
        <w:t>-w</w:t>
      </w:r>
      <w:r w:rsidR="6B45D256">
        <w:t>hen they look like that anyway</w:t>
      </w:r>
      <w:r w:rsidR="5A9E0BC2">
        <w:t>? W</w:t>
      </w:r>
      <w:r w:rsidR="6B45D256">
        <w:t>hat was that? Was that age discrimination? What was</w:t>
      </w:r>
      <w:r w:rsidR="57F0F259">
        <w:t xml:space="preserve"> t</w:t>
      </w:r>
      <w:r w:rsidR="6B45D256">
        <w:t>hat</w:t>
      </w:r>
      <w:r w:rsidR="20D98E6B">
        <w:t>?</w:t>
      </w:r>
      <w:r w:rsidR="2AE8182C">
        <w:t xml:space="preserve"> </w:t>
      </w:r>
      <w:r w:rsidR="6B45D256">
        <w:t xml:space="preserve">Was it class discrimination because </w:t>
      </w:r>
      <w:r w:rsidR="348B1BDD">
        <w:t xml:space="preserve">he was </w:t>
      </w:r>
      <w:r w:rsidR="6B45D256">
        <w:t>just</w:t>
      </w:r>
      <w:r w:rsidR="77A3804A">
        <w:t xml:space="preserve"> </w:t>
      </w:r>
      <w:r w:rsidR="5437755E">
        <w:t>a</w:t>
      </w:r>
      <w:r w:rsidR="6B45D256">
        <w:t>n old builder</w:t>
      </w:r>
      <w:r w:rsidR="2CF5155D">
        <w:t>?</w:t>
      </w:r>
      <w:r w:rsidR="6B45D256">
        <w:t xml:space="preserve"> I just don't know</w:t>
      </w:r>
      <w:r w:rsidR="7E165FD7">
        <w:t>,</w:t>
      </w:r>
      <w:r w:rsidR="6B45D256">
        <w:t xml:space="preserve"> I</w:t>
      </w:r>
      <w:r w:rsidR="7A2D2584">
        <w:t xml:space="preserve"> m</w:t>
      </w:r>
      <w:r w:rsidR="6B45D256">
        <w:t xml:space="preserve">ean, </w:t>
      </w:r>
    </w:p>
    <w:p w14:paraId="07174538" w14:textId="4B26554C" w:rsidR="108FD318" w:rsidRDefault="108FD318" w:rsidP="6B45D256">
      <w:pPr>
        <w:pStyle w:val="Interviewer-CB"/>
      </w:pPr>
      <w:r>
        <w:t>Y</w:t>
      </w:r>
      <w:r w:rsidR="6B45D256">
        <w:t>eah.</w:t>
      </w:r>
    </w:p>
    <w:p w14:paraId="7F743CD0" w14:textId="36770594" w:rsidR="6B45D256" w:rsidRDefault="6B45D256" w:rsidP="6B45D256">
      <w:r>
        <w:lastRenderedPageBreak/>
        <w:t>00:38:26 Carer01</w:t>
      </w:r>
    </w:p>
    <w:p w14:paraId="6EAA38D0" w14:textId="0C141C57" w:rsidR="071FACDF" w:rsidRDefault="071FACDF" w:rsidP="6B45D256">
      <w:r>
        <w:t>s</w:t>
      </w:r>
      <w:r w:rsidR="6B45D256">
        <w:t xml:space="preserve">urely if anybody presented looking like that, you think </w:t>
      </w:r>
      <w:r w:rsidR="1EA2EA77">
        <w:t>‘</w:t>
      </w:r>
      <w:r w:rsidR="6B45D256">
        <w:t>we'll send them off for a sca</w:t>
      </w:r>
      <w:r w:rsidR="6AF7967F">
        <w:t>n’</w:t>
      </w:r>
      <w:r w:rsidR="6B45D256">
        <w:t>.</w:t>
      </w:r>
    </w:p>
    <w:p w14:paraId="79AB625A" w14:textId="3ACC988F" w:rsidR="6B45D256" w:rsidRDefault="6B45D256" w:rsidP="6B45D256">
      <w:r>
        <w:t>00:38:30 Interviewer - CB</w:t>
      </w:r>
    </w:p>
    <w:p w14:paraId="29AD81A0" w14:textId="2EE8AFAB" w:rsidR="6B45D256" w:rsidRDefault="6B45D256" w:rsidP="6B45D256">
      <w:pPr>
        <w:pStyle w:val="Interviewer-CB"/>
      </w:pPr>
      <w:r>
        <w:t>And is this a</w:t>
      </w:r>
      <w:r w:rsidR="3BEC18AB">
        <w:t>,</w:t>
      </w:r>
      <w:r>
        <w:t xml:space="preserve"> I just want to be clear</w:t>
      </w:r>
      <w:r w:rsidR="43605FC1">
        <w:t>,</w:t>
      </w:r>
      <w:r>
        <w:t xml:space="preserve"> So</w:t>
      </w:r>
      <w:r w:rsidR="48EFAE9E">
        <w:t>,</w:t>
      </w:r>
      <w:r>
        <w:t xml:space="preserve"> are you talking about when he was at the GP surgery for</w:t>
      </w:r>
      <w:r w:rsidR="65FDE729">
        <w:t xml:space="preserve"> this</w:t>
      </w:r>
      <w:r>
        <w:t>?</w:t>
      </w:r>
    </w:p>
    <w:p w14:paraId="4B9BFBD6" w14:textId="5D02EA68" w:rsidR="6B45D256" w:rsidRDefault="6B45D256" w:rsidP="6B45D256">
      <w:r>
        <w:t xml:space="preserve">Yeah. </w:t>
      </w:r>
    </w:p>
    <w:p w14:paraId="4BD73780" w14:textId="635696A4" w:rsidR="6B45D256" w:rsidRDefault="6B45D256" w:rsidP="6B45D256">
      <w:pPr>
        <w:pStyle w:val="Interviewer-CB"/>
      </w:pPr>
      <w:r>
        <w:t>OK, So</w:t>
      </w:r>
      <w:r w:rsidR="5C60A971">
        <w:t xml:space="preserve">, </w:t>
      </w:r>
      <w:r>
        <w:t>roughly when would that have been?</w:t>
      </w:r>
    </w:p>
    <w:p w14:paraId="707515D2" w14:textId="78C57EF9" w:rsidR="6B45D256" w:rsidRDefault="6B45D256" w:rsidP="6B45D256">
      <w:r>
        <w:t>00:38:42 Carer01</w:t>
      </w:r>
    </w:p>
    <w:p w14:paraId="1AFDB96B" w14:textId="2FF3F2C4" w:rsidR="6B45D256" w:rsidRDefault="6B45D256" w:rsidP="6B45D256">
      <w:r>
        <w:t>Well, because everything happened in such a concentrated time, I think that was in</w:t>
      </w:r>
      <w:r w:rsidR="4ED212E0">
        <w:t xml:space="preserve"> - a</w:t>
      </w:r>
      <w:r>
        <w:t>ctually I've got the c</w:t>
      </w:r>
      <w:r w:rsidR="3FE11BB7">
        <w:t>alendar</w:t>
      </w:r>
      <w:r>
        <w:t xml:space="preserve">. Do </w:t>
      </w:r>
      <w:r w:rsidR="06BEEDD7">
        <w:t>you want to</w:t>
      </w:r>
      <w:r>
        <w:t xml:space="preserve"> hang on a </w:t>
      </w:r>
      <w:r w:rsidR="20E89007">
        <w:t>sec,</w:t>
      </w:r>
      <w:r w:rsidR="1C9F8030">
        <w:t xml:space="preserve"> and I’ll get</w:t>
      </w:r>
      <w:r>
        <w:t xml:space="preserve"> my</w:t>
      </w:r>
      <w:r w:rsidR="1097A1DE">
        <w:t xml:space="preserve"> c</w:t>
      </w:r>
      <w:r>
        <w:t>alendar out</w:t>
      </w:r>
      <w:r w:rsidR="3097E167">
        <w:t>?</w:t>
      </w:r>
      <w:r>
        <w:t xml:space="preserve"> I</w:t>
      </w:r>
      <w:r w:rsidR="581104A2">
        <w:t xml:space="preserve"> m</w:t>
      </w:r>
      <w:r>
        <w:t>ight work</w:t>
      </w:r>
      <w:r w:rsidR="45DA1B8F">
        <w:t xml:space="preserve"> it out.</w:t>
      </w:r>
    </w:p>
    <w:p w14:paraId="54B8BEEB" w14:textId="19AF222A" w:rsidR="6B45D256" w:rsidRDefault="6B45D256" w:rsidP="6B45D256">
      <w:pPr>
        <w:pStyle w:val="Interviewer-CB"/>
      </w:pPr>
      <w:r>
        <w:t xml:space="preserve">Yeah. I </w:t>
      </w:r>
      <w:proofErr w:type="spellStart"/>
      <w:r>
        <w:t>I</w:t>
      </w:r>
      <w:proofErr w:type="spellEnd"/>
      <w:r>
        <w:t xml:space="preserve"> was sort, I suppose. I was just wondering at what point he got diagnosed. You know, it sounds like it started all sort of like you said, just before Christmas. And then it was March, that he actually died.</w:t>
      </w:r>
    </w:p>
    <w:p w14:paraId="5297B13D" w14:textId="0A725A02" w:rsidR="6B45D256" w:rsidRDefault="6B45D256" w:rsidP="6B45D256">
      <w:r>
        <w:t>00:39:06 Carer01</w:t>
      </w:r>
    </w:p>
    <w:p w14:paraId="161156A8" w14:textId="700B63A4" w:rsidR="6B45D256" w:rsidRDefault="6B45D256" w:rsidP="6B45D256">
      <w:r>
        <w:t xml:space="preserve">When he was diagnosed basically on the soon as the </w:t>
      </w:r>
      <w:r w:rsidR="1848C5CA">
        <w:t>liver</w:t>
      </w:r>
      <w:r>
        <w:t xml:space="preserve"> doctor saw</w:t>
      </w:r>
      <w:r w:rsidR="1DE3CF90">
        <w:t xml:space="preserve"> </w:t>
      </w:r>
      <w:proofErr w:type="spellStart"/>
      <w:r w:rsidR="1DE3CF90">
        <w:t>hime</w:t>
      </w:r>
      <w:proofErr w:type="spellEnd"/>
      <w:r>
        <w:t>, he just said straight away</w:t>
      </w:r>
      <w:r w:rsidR="6E8CA57B">
        <w:t xml:space="preserve"> what</w:t>
      </w:r>
      <w:r>
        <w:t xml:space="preserve"> it</w:t>
      </w:r>
      <w:r w:rsidR="0127B735">
        <w:t xml:space="preserve"> was obviously</w:t>
      </w:r>
      <w:r w:rsidR="535948EA">
        <w:t>.</w:t>
      </w:r>
      <w:r>
        <w:t xml:space="preserve"> </w:t>
      </w:r>
    </w:p>
    <w:p w14:paraId="578C07A1" w14:textId="0EF6CBAC" w:rsidR="6B45D256" w:rsidRDefault="6B45D256" w:rsidP="6B45D256">
      <w:pPr>
        <w:pStyle w:val="Interviewer-CB"/>
      </w:pPr>
      <w:r>
        <w:t xml:space="preserve">Yeah, </w:t>
      </w:r>
    </w:p>
    <w:p w14:paraId="3AE72457" w14:textId="729A97C3" w:rsidR="6B45D256" w:rsidRDefault="6B45D256" w:rsidP="6B45D256">
      <w:r>
        <w:t>I mean and the and obviously the radiolog</w:t>
      </w:r>
      <w:r w:rsidR="59A3E098">
        <w:t xml:space="preserve">ist </w:t>
      </w:r>
      <w:r w:rsidR="216591CB">
        <w:t>thought</w:t>
      </w:r>
      <w:r>
        <w:t xml:space="preserve">, </w:t>
      </w:r>
      <w:r w:rsidR="3ED428AE">
        <w:t>‘</w:t>
      </w:r>
      <w:r>
        <w:t xml:space="preserve">that's a load of </w:t>
      </w:r>
      <w:r w:rsidR="18DE0D9B">
        <w:t>ascites</w:t>
      </w:r>
      <w:r>
        <w:t>. That's not right. Good God, that's terrible</w:t>
      </w:r>
      <w:r w:rsidR="0ACDC96A">
        <w:t>’</w:t>
      </w:r>
      <w:r>
        <w:t>.</w:t>
      </w:r>
      <w:r w:rsidR="1BBD54B7">
        <w:t xml:space="preserve"> </w:t>
      </w:r>
      <w:r>
        <w:t xml:space="preserve">I mean, even I'd worked that out because I'd looked it up, </w:t>
      </w:r>
    </w:p>
    <w:p w14:paraId="6972191F" w14:textId="422D1814" w:rsidR="03F26C23" w:rsidRDefault="03F26C23" w:rsidP="6B45D256">
      <w:pPr>
        <w:pStyle w:val="Interviewer-CB"/>
      </w:pPr>
      <w:r>
        <w:t>Y</w:t>
      </w:r>
      <w:r w:rsidR="6B45D256">
        <w:t>eah.</w:t>
      </w:r>
    </w:p>
    <w:p w14:paraId="75D2385A" w14:textId="0FC8EB74" w:rsidR="6B45D256" w:rsidRDefault="6B45D256" w:rsidP="6B45D256">
      <w:r>
        <w:t xml:space="preserve">I'm not, I'm </w:t>
      </w:r>
      <w:proofErr w:type="spellStart"/>
      <w:r>
        <w:t>I'm</w:t>
      </w:r>
      <w:proofErr w:type="spellEnd"/>
      <w:r>
        <w:t xml:space="preserve"> sure the surgeries</w:t>
      </w:r>
      <w:r w:rsidR="62C0AC99">
        <w:t xml:space="preserve"> [unclear]</w:t>
      </w:r>
      <w:r>
        <w:t xml:space="preserve"> did that</w:t>
      </w:r>
      <w:r w:rsidR="75CBA395">
        <w:t xml:space="preserve">. </w:t>
      </w:r>
      <w:r>
        <w:t xml:space="preserve">No, man, what can I say? </w:t>
      </w:r>
    </w:p>
    <w:p w14:paraId="24D0844D" w14:textId="3B1FE098" w:rsidR="6B45D256" w:rsidRDefault="6B45D256" w:rsidP="6B45D256">
      <w:r>
        <w:t xml:space="preserve">I think it just got worse and worse quite quickly. </w:t>
      </w:r>
      <w:r w:rsidR="4B2FEB33">
        <w:t>So,</w:t>
      </w:r>
      <w:r>
        <w:t xml:space="preserve"> I mean, maybe it wasn't quite s</w:t>
      </w:r>
      <w:r w:rsidR="0A2EEA16">
        <w:t>o bad when he</w:t>
      </w:r>
      <w:r>
        <w:t xml:space="preserve"> first </w:t>
      </w:r>
      <w:r w:rsidR="73514095">
        <w:t>went to the surgery.</w:t>
      </w:r>
    </w:p>
    <w:p w14:paraId="52A06737" w14:textId="3A4A6622" w:rsidR="6B45D256" w:rsidRDefault="6B45D256" w:rsidP="6B45D256">
      <w:pPr>
        <w:pStyle w:val="Interviewer-CB"/>
      </w:pPr>
      <w:r>
        <w:t>No, I understand.</w:t>
      </w:r>
    </w:p>
    <w:p w14:paraId="1D9E653F" w14:textId="78F6F24B" w:rsidR="6B45D256" w:rsidRDefault="6B45D256" w:rsidP="6B45D256">
      <w:r>
        <w:t>00:39:49 Carer01</w:t>
      </w:r>
    </w:p>
    <w:p w14:paraId="5EBB8FD3" w14:textId="16A777F5" w:rsidR="6B45D256" w:rsidRDefault="6B45D256" w:rsidP="6B45D256">
      <w:r>
        <w:t>Did you try to make</w:t>
      </w:r>
    </w:p>
    <w:p w14:paraId="2651734E" w14:textId="3B7472AA" w:rsidR="6B45D256" w:rsidRDefault="6B45D256" w:rsidP="6B45D256">
      <w:r>
        <w:t>00:39:51 Interviewer - CB</w:t>
      </w:r>
    </w:p>
    <w:p w14:paraId="2DE59206" w14:textId="24C1B4EF" w:rsidR="6B45D256" w:rsidRDefault="6B45D256" w:rsidP="6B45D256">
      <w:pPr>
        <w:pStyle w:val="Interviewer-CB"/>
      </w:pPr>
      <w:r>
        <w:t>Did</w:t>
      </w:r>
      <w:r w:rsidR="4CFA5662">
        <w:t>,</w:t>
      </w:r>
      <w:r>
        <w:t xml:space="preserve"> so one thing I was just wondering, do you think that</w:t>
      </w:r>
      <w:r w:rsidR="386EEE40">
        <w:t>,</w:t>
      </w:r>
      <w:r>
        <w:t xml:space="preserve"> </w:t>
      </w:r>
      <w:r w:rsidR="09763518">
        <w:t>s</w:t>
      </w:r>
      <w:r>
        <w:t xml:space="preserve">o obviously I know your stepdad didn't get to hear exactly what was being said by the liver specialist. </w:t>
      </w:r>
      <w:proofErr w:type="gramStart"/>
      <w:r w:rsidR="27562F27">
        <w:t>S</w:t>
      </w:r>
      <w:r>
        <w:t>o</w:t>
      </w:r>
      <w:proofErr w:type="gramEnd"/>
      <w:r>
        <w:t xml:space="preserve"> did he, did he come to know what his diagnosis and his prognosis were?</w:t>
      </w:r>
    </w:p>
    <w:p w14:paraId="24C6DF5D" w14:textId="5F314758" w:rsidR="6B45D256" w:rsidRDefault="6B45D256" w:rsidP="6B45D256">
      <w:r>
        <w:t>00:40:13 Carer01</w:t>
      </w:r>
    </w:p>
    <w:p w14:paraId="22D0DB5C" w14:textId="7E2D2730" w:rsidR="6B45D256" w:rsidRDefault="6B45D256" w:rsidP="6B45D256">
      <w:r>
        <w:t>No</w:t>
      </w:r>
      <w:r w:rsidR="58BF1EE6">
        <w:t>.</w:t>
      </w:r>
      <w:r>
        <w:t xml:space="preserve"> </w:t>
      </w:r>
    </w:p>
    <w:p w14:paraId="43EB80DB" w14:textId="28497F20" w:rsidR="6B45D256" w:rsidRDefault="6B45D256" w:rsidP="6B45D256">
      <w:pPr>
        <w:pStyle w:val="Interviewer-CB"/>
      </w:pPr>
      <w:r>
        <w:t>Right.</w:t>
      </w:r>
    </w:p>
    <w:p w14:paraId="6BB5B364" w14:textId="2D2CA2AC" w:rsidR="6B45D256" w:rsidRDefault="6B45D256" w:rsidP="6B45D256">
      <w:r>
        <w:t>00:40:15 Carer01</w:t>
      </w:r>
    </w:p>
    <w:p w14:paraId="02AED8C9" w14:textId="6A03E33F" w:rsidR="0DA263B5" w:rsidRDefault="0DA263B5" w:rsidP="6B45D256">
      <w:r>
        <w:t>He knew – I t</w:t>
      </w:r>
      <w:r w:rsidR="6B45D256">
        <w:t>old him his liver</w:t>
      </w:r>
      <w:r w:rsidR="43D65A03">
        <w:t xml:space="preserve"> was</w:t>
      </w:r>
      <w:r w:rsidR="6B45D256">
        <w:t xml:space="preserve"> shot basically.</w:t>
      </w:r>
    </w:p>
    <w:p w14:paraId="50577D02" w14:textId="63ABE030" w:rsidR="6B45D256" w:rsidRDefault="6B45D256" w:rsidP="6B45D256">
      <w:pPr>
        <w:pStyle w:val="Interviewer-CB"/>
      </w:pPr>
      <w:r>
        <w:lastRenderedPageBreak/>
        <w:t>Yes, yes.</w:t>
      </w:r>
    </w:p>
    <w:p w14:paraId="7076E0B5" w14:textId="404D5A22" w:rsidR="6B45D256" w:rsidRDefault="6B45D256" w:rsidP="6B45D256">
      <w:r>
        <w:t>00:40:22 Carer01</w:t>
      </w:r>
    </w:p>
    <w:p w14:paraId="1451C34A" w14:textId="7A267620" w:rsidR="6B45D256" w:rsidRDefault="6B45D256" w:rsidP="6B45D256">
      <w:proofErr w:type="gramStart"/>
      <w:r>
        <w:t>So</w:t>
      </w:r>
      <w:proofErr w:type="gramEnd"/>
      <w:r>
        <w:t xml:space="preserve"> I </w:t>
      </w:r>
      <w:proofErr w:type="spellStart"/>
      <w:r>
        <w:t>I</w:t>
      </w:r>
      <w:proofErr w:type="spellEnd"/>
      <w:r>
        <w:t xml:space="preserve"> said it's his liver. He also saw notes that got sent and he was I think he was</w:t>
      </w:r>
      <w:r w:rsidR="2A0C64C4">
        <w:t xml:space="preserve"> a</w:t>
      </w:r>
      <w:r>
        <w:t xml:space="preserve"> bit cross with me because I said</w:t>
      </w:r>
      <w:r w:rsidR="2113BF56">
        <w:t>, t</w:t>
      </w:r>
      <w:r>
        <w:t>hey asked me about his drinking</w:t>
      </w:r>
      <w:r w:rsidR="3B8DD8AE">
        <w:t>, y</w:t>
      </w:r>
      <w:r>
        <w:t xml:space="preserve">ou know, like how many units and that and I said what I </w:t>
      </w:r>
      <w:r w:rsidR="0B13D914">
        <w:t>thought,</w:t>
      </w:r>
      <w:r>
        <w:t xml:space="preserve"> and they wrote it down and he saw</w:t>
      </w:r>
      <w:r w:rsidR="265FA64E">
        <w:t>-</w:t>
      </w:r>
    </w:p>
    <w:p w14:paraId="0F34D8E2" w14:textId="66C3B4E7" w:rsidR="6B45D256" w:rsidRDefault="6B45D256" w:rsidP="6B45D256">
      <w:pPr>
        <w:pStyle w:val="Interviewer-CB"/>
      </w:pPr>
      <w:r>
        <w:t>Yeah, yeah.</w:t>
      </w:r>
    </w:p>
    <w:p w14:paraId="36AB1A2A" w14:textId="580A4A79" w:rsidR="6B45D256" w:rsidRDefault="6B45D256" w:rsidP="6B45D256">
      <w:r>
        <w:t>00:40:38 Carer01</w:t>
      </w:r>
    </w:p>
    <w:p w14:paraId="20967DBD" w14:textId="78D222E4" w:rsidR="6F25CEE0" w:rsidRDefault="6F25CEE0" w:rsidP="6B45D256">
      <w:r>
        <w:t>-i</w:t>
      </w:r>
      <w:r w:rsidR="6B45D256">
        <w:t xml:space="preserve">t and he told a friend, </w:t>
      </w:r>
      <w:proofErr w:type="gramStart"/>
      <w:r w:rsidR="0E4E40D3">
        <w:t>‘</w:t>
      </w:r>
      <w:r w:rsidR="6B45D256">
        <w:t>oh</w:t>
      </w:r>
      <w:proofErr w:type="gramEnd"/>
      <w:r w:rsidR="6B45D256">
        <w:t>, you know</w:t>
      </w:r>
      <w:r w:rsidR="4AECB2EC">
        <w:t xml:space="preserve"> – </w:t>
      </w:r>
      <w:r w:rsidR="6B45D256">
        <w:t>Me</w:t>
      </w:r>
      <w:r w:rsidR="4AECB2EC">
        <w:t>-</w:t>
      </w:r>
      <w:r w:rsidR="6B45D256">
        <w:t xml:space="preserve"> </w:t>
      </w:r>
      <w:r w:rsidR="76FF5D20">
        <w:t>n</w:t>
      </w:r>
      <w:r w:rsidR="6B45D256">
        <w:t>ame</w:t>
      </w:r>
      <w:r w:rsidR="41435150">
        <w:t xml:space="preserve"> [I.e., Carer01]</w:t>
      </w:r>
      <w:r w:rsidR="0D09BA24">
        <w:t>,</w:t>
      </w:r>
      <w:r w:rsidR="6B45D256">
        <w:t xml:space="preserve"> said I had X amount</w:t>
      </w:r>
      <w:r w:rsidR="60DDFFFE">
        <w:t xml:space="preserve"> </w:t>
      </w:r>
      <w:r w:rsidR="2BC1667B">
        <w:t>a night,</w:t>
      </w:r>
      <w:r w:rsidR="6B45D256">
        <w:t xml:space="preserve"> I don't.</w:t>
      </w:r>
      <w:r w:rsidR="062F3D33">
        <w:t>’</w:t>
      </w:r>
      <w:r w:rsidR="0869D1F5">
        <w:t xml:space="preserve"> Well, the fact is I know that he had in previous years</w:t>
      </w:r>
      <w:r w:rsidR="07E7AA6F">
        <w:t>-</w:t>
      </w:r>
    </w:p>
    <w:p w14:paraId="292B4007" w14:textId="1690D8AC" w:rsidR="6B45D256" w:rsidRDefault="6B45D256" w:rsidP="6B45D256">
      <w:pPr>
        <w:pStyle w:val="Interviewer-CB"/>
      </w:pPr>
      <w:r>
        <w:t>Yeah, yeah.</w:t>
      </w:r>
    </w:p>
    <w:p w14:paraId="0DDD0FDC" w14:textId="64577038" w:rsidR="6B45D256" w:rsidRDefault="6B45D256" w:rsidP="6B45D256">
      <w:r>
        <w:t>00:40:52 Carer01</w:t>
      </w:r>
    </w:p>
    <w:p w14:paraId="0AF7FA42" w14:textId="0AFF902B" w:rsidR="16477454" w:rsidRDefault="16477454" w:rsidP="6B45D256">
      <w:r>
        <w:t>-h</w:t>
      </w:r>
      <w:r w:rsidR="6B45D256">
        <w:t xml:space="preserve">ad that that much so. </w:t>
      </w:r>
      <w:proofErr w:type="gramStart"/>
      <w:r w:rsidR="6B45D256">
        <w:t>So</w:t>
      </w:r>
      <w:proofErr w:type="gramEnd"/>
      <w:r w:rsidR="6B45D256">
        <w:t xml:space="preserve"> he </w:t>
      </w:r>
      <w:proofErr w:type="spellStart"/>
      <w:r w:rsidR="6B45D256">
        <w:t>he</w:t>
      </w:r>
      <w:proofErr w:type="spellEnd"/>
      <w:r w:rsidR="6B45D256">
        <w:t xml:space="preserve"> did see that it was there and he saw he </w:t>
      </w:r>
      <w:proofErr w:type="spellStart"/>
      <w:r w:rsidR="6B45D256">
        <w:t>he</w:t>
      </w:r>
      <w:proofErr w:type="spellEnd"/>
      <w:r w:rsidR="6B45D256">
        <w:t xml:space="preserve"> his note said cirrhosis. Although of course it's </w:t>
      </w:r>
      <w:r w:rsidR="4D7027C8">
        <w:t>sp</w:t>
      </w:r>
      <w:r w:rsidR="6B45D256">
        <w:t>elt</w:t>
      </w:r>
      <w:r w:rsidR="54855A7A">
        <w:t xml:space="preserve"> p</w:t>
      </w:r>
      <w:r w:rsidR="6B45D256">
        <w:t>retty weirdly, I mean</w:t>
      </w:r>
      <w:r w:rsidR="7087F62D">
        <w:t xml:space="preserve"> </w:t>
      </w:r>
      <w:r w:rsidR="1D4D7116">
        <w:t>he</w:t>
      </w:r>
      <w:r w:rsidR="6B45D256">
        <w:t xml:space="preserve"> was a read</w:t>
      </w:r>
      <w:r w:rsidR="0CCD6529">
        <w:t>er</w:t>
      </w:r>
      <w:r w:rsidR="6B45D256">
        <w:t>. He wasn't illiterate or anything.</w:t>
      </w:r>
    </w:p>
    <w:p w14:paraId="56C592A6" w14:textId="3654F1E2" w:rsidR="07F5E389" w:rsidRDefault="07F5E389" w:rsidP="6B45D256">
      <w:pPr>
        <w:pStyle w:val="Interviewer-CB"/>
      </w:pPr>
      <w:r>
        <w:t xml:space="preserve">No. </w:t>
      </w:r>
    </w:p>
    <w:p w14:paraId="7EFEC3EA" w14:textId="7E626B4C" w:rsidR="6B45D256" w:rsidRDefault="6B45D256" w:rsidP="6B45D256">
      <w:r>
        <w:t>So</w:t>
      </w:r>
      <w:r w:rsidR="5841F580">
        <w:t>,</w:t>
      </w:r>
      <w:r>
        <w:t xml:space="preserve"> I'm guessing </w:t>
      </w:r>
      <w:r w:rsidR="57F8D41F">
        <w:t>he saw cirrhosis</w:t>
      </w:r>
      <w:r>
        <w:t>. Your liver</w:t>
      </w:r>
      <w:r w:rsidR="10431BB3">
        <w:t xml:space="preserve">, </w:t>
      </w:r>
      <w:r>
        <w:t xml:space="preserve">I think I said </w:t>
      </w:r>
      <w:r w:rsidR="00786A9E">
        <w:t>‘</w:t>
      </w:r>
      <w:r>
        <w:t>your</w:t>
      </w:r>
      <w:r w:rsidR="3AC096BE">
        <w:t xml:space="preserve"> </w:t>
      </w:r>
      <w:r>
        <w:t>Liver is totally massive</w:t>
      </w:r>
      <w:r w:rsidR="21D844A7">
        <w:t>’</w:t>
      </w:r>
      <w:r>
        <w:t xml:space="preserve"> something.</w:t>
      </w:r>
    </w:p>
    <w:p w14:paraId="3AE2199E" w14:textId="62B15F24" w:rsidR="6B45D256" w:rsidRDefault="6B45D256" w:rsidP="6B45D256">
      <w:pPr>
        <w:pStyle w:val="Interviewer-CB"/>
      </w:pPr>
      <w:r>
        <w:t>Yeah, yeah.</w:t>
      </w:r>
    </w:p>
    <w:p w14:paraId="55AE43CD" w14:textId="16BC0335" w:rsidR="6B45D256" w:rsidRDefault="6B45D256" w:rsidP="6B45D256">
      <w:r>
        <w:t>00:41:16 Carer01</w:t>
      </w:r>
    </w:p>
    <w:p w14:paraId="2403D213" w14:textId="5C754B63" w:rsidR="6B45D256" w:rsidRDefault="6B45D256" w:rsidP="6B45D256">
      <w:r>
        <w:t>So</w:t>
      </w:r>
      <w:r w:rsidR="1FB7F530">
        <w:t>,</w:t>
      </w:r>
      <w:r>
        <w:t xml:space="preserve"> he knew he had liver</w:t>
      </w:r>
      <w:r w:rsidR="5D369F94">
        <w:t>,</w:t>
      </w:r>
      <w:r>
        <w:t xml:space="preserve"> liver disease.</w:t>
      </w:r>
    </w:p>
    <w:p w14:paraId="0D4FF50C" w14:textId="4EE0C4A8" w:rsidR="185EB3CE" w:rsidRDefault="185EB3CE" w:rsidP="6B45D256">
      <w:pPr>
        <w:pStyle w:val="Interviewer-CB"/>
      </w:pPr>
      <w:r>
        <w:t>Yeah</w:t>
      </w:r>
    </w:p>
    <w:p w14:paraId="59456349" w14:textId="5D0AF0E3" w:rsidR="6B45D256" w:rsidRDefault="6B45D256" w:rsidP="6B45D256">
      <w:r>
        <w:t>00:41:19 Carer01</w:t>
      </w:r>
    </w:p>
    <w:p w14:paraId="0DFD34E5" w14:textId="4B24225F" w:rsidR="12CA5A39" w:rsidRDefault="12CA5A39" w:rsidP="6B45D256">
      <w:r>
        <w:t>B</w:t>
      </w:r>
      <w:r w:rsidR="6B45D256">
        <w:t xml:space="preserve">ut he </w:t>
      </w:r>
      <w:proofErr w:type="spellStart"/>
      <w:r w:rsidR="6B45D256">
        <w:t>he</w:t>
      </w:r>
      <w:proofErr w:type="spellEnd"/>
      <w:r w:rsidR="6B45D256">
        <w:t xml:space="preserve"> didn't</w:t>
      </w:r>
      <w:r w:rsidR="53F3E5C7">
        <w:t xml:space="preserve"> </w:t>
      </w:r>
      <w:r w:rsidR="282837E6">
        <w:t>h</w:t>
      </w:r>
      <w:r w:rsidR="6B45D256">
        <w:t>ave his pro</w:t>
      </w:r>
      <w:r w:rsidR="69BD7ACE">
        <w:t>gnosis -</w:t>
      </w:r>
      <w:r w:rsidR="6B45D256">
        <w:t xml:space="preserve"> the prognosis </w:t>
      </w:r>
      <w:r w:rsidR="5130AE94">
        <w:t>was</w:t>
      </w:r>
      <w:r w:rsidR="6B45D256">
        <w:t xml:space="preserve"> wrong</w:t>
      </w:r>
      <w:r w:rsidR="6C695FA6">
        <w:t xml:space="preserve"> </w:t>
      </w:r>
      <w:r w:rsidR="0F5A1C4D">
        <w:t>anyway;</w:t>
      </w:r>
      <w:r w:rsidR="6B45D256">
        <w:t xml:space="preserve"> it</w:t>
      </w:r>
      <w:r w:rsidR="0E560CFD">
        <w:t xml:space="preserve"> was </w:t>
      </w:r>
      <w:r w:rsidR="6B45D256">
        <w:t>far too optimistic.</w:t>
      </w:r>
    </w:p>
    <w:p w14:paraId="2C451164" w14:textId="251FFD50" w:rsidR="6B45D256" w:rsidRDefault="6B45D256" w:rsidP="6B45D256">
      <w:r>
        <w:t>00:41:26 Interviewer - CB</w:t>
      </w:r>
    </w:p>
    <w:p w14:paraId="5527F292" w14:textId="013779EA" w:rsidR="6629B5EC" w:rsidRDefault="6629B5EC" w:rsidP="6B45D256">
      <w:pPr>
        <w:pStyle w:val="Interviewer-CB"/>
      </w:pPr>
      <w:r>
        <w:t>I u</w:t>
      </w:r>
      <w:r w:rsidR="6B45D256">
        <w:t>nderstand. Yeah. Yeah. It I just want</w:t>
      </w:r>
      <w:r w:rsidR="57FB818C">
        <w:t>,</w:t>
      </w:r>
      <w:r w:rsidR="6B45D256">
        <w:t xml:space="preserve"> I just wondered because it sounds like you had been able to get some information yourself, and I wondered If he</w:t>
      </w:r>
      <w:r w:rsidR="69472C67">
        <w:t>,</w:t>
      </w:r>
      <w:r w:rsidR="6B45D256">
        <w:t xml:space="preserve"> if he asked you questions or if he</w:t>
      </w:r>
      <w:r w:rsidR="6364C825">
        <w:t xml:space="preserve">, </w:t>
      </w:r>
      <w:r w:rsidR="6B45D256">
        <w:t>I don'</w:t>
      </w:r>
      <w:r w:rsidR="53873450">
        <w:t>t,</w:t>
      </w:r>
      <w:r w:rsidR="6B45D256">
        <w:t xml:space="preserve"> I don't know</w:t>
      </w:r>
      <w:r w:rsidR="21788457">
        <w:t>,</w:t>
      </w:r>
      <w:r w:rsidR="6B45D256">
        <w:t xml:space="preserve"> I just. Yeah. I just wondered.</w:t>
      </w:r>
    </w:p>
    <w:p w14:paraId="370F4BD6" w14:textId="4A3A0FA4" w:rsidR="6B45D256" w:rsidRDefault="6B45D256" w:rsidP="6B45D256">
      <w:r>
        <w:t>00:41:44 Carer01</w:t>
      </w:r>
    </w:p>
    <w:p w14:paraId="794FE9A0" w14:textId="7B88DD7A" w:rsidR="6B45D256" w:rsidRDefault="6B45D256" w:rsidP="6B45D256">
      <w:r>
        <w:t>No, I don't think he thought, you know what? He just wasn't a well ma</w:t>
      </w:r>
      <w:r w:rsidR="7E20EF0A">
        <w:t>n</w:t>
      </w:r>
      <w:r>
        <w:t xml:space="preserve">, obviously. </w:t>
      </w:r>
    </w:p>
    <w:p w14:paraId="48DE383C" w14:textId="09EBECAC" w:rsidR="6B45D256" w:rsidRDefault="6B45D256" w:rsidP="6B45D256">
      <w:r>
        <w:t xml:space="preserve">And that he was </w:t>
      </w:r>
      <w:r w:rsidR="7DABBF28">
        <w:t>exhausted,</w:t>
      </w:r>
      <w:r>
        <w:t xml:space="preserve"> and it was just willpower</w:t>
      </w:r>
      <w:r w:rsidR="49BD24C4">
        <w:t xml:space="preserve"> that</w:t>
      </w:r>
      <w:r>
        <w:t xml:space="preserve"> </w:t>
      </w:r>
      <w:r w:rsidR="46738EFD">
        <w:t>g</w:t>
      </w:r>
      <w:r>
        <w:t>ot him through.</w:t>
      </w:r>
    </w:p>
    <w:p w14:paraId="0AA92B6C" w14:textId="601CFD42" w:rsidR="6B45D256" w:rsidRDefault="6B45D256" w:rsidP="6B45D256">
      <w:pPr>
        <w:pStyle w:val="Interviewer-CB"/>
      </w:pPr>
      <w:r>
        <w:t>No</w:t>
      </w:r>
      <w:r w:rsidR="6608765C">
        <w:t>, no</w:t>
      </w:r>
      <w:r>
        <w:t>.</w:t>
      </w:r>
    </w:p>
    <w:p w14:paraId="57C86D23" w14:textId="74D6D2A3" w:rsidR="6B45D256" w:rsidRDefault="6B45D256" w:rsidP="6B45D256">
      <w:r>
        <w:t>00:41:54 Carer01</w:t>
      </w:r>
    </w:p>
    <w:p w14:paraId="258266A9" w14:textId="1A4B4D8E" w:rsidR="6B45D256" w:rsidRDefault="6B45D256" w:rsidP="6B45D256">
      <w:r>
        <w:t xml:space="preserve">And he was one of these people that like, if you if you he was only if you said I'll meet you at two he </w:t>
      </w:r>
      <w:r w:rsidR="749D2C41">
        <w:t>was there at</w:t>
      </w:r>
      <w:r>
        <w:t xml:space="preserve"> 1:45</w:t>
      </w:r>
      <w:r w:rsidR="06C97D04">
        <w:t>.</w:t>
      </w:r>
      <w:r>
        <w:t xml:space="preserve"> </w:t>
      </w:r>
      <w:r w:rsidR="5F3CF815">
        <w:t>H</w:t>
      </w:r>
      <w:r>
        <w:t>e</w:t>
      </w:r>
      <w:r w:rsidR="69B77E0B">
        <w:t xml:space="preserve"> </w:t>
      </w:r>
      <w:r>
        <w:t>absolutely every single time he</w:t>
      </w:r>
      <w:r w:rsidR="6EBAC7FF">
        <w:t>’d</w:t>
      </w:r>
      <w:r>
        <w:t xml:space="preserve"> phone it's 7</w:t>
      </w:r>
      <w:r w:rsidR="443F2EB9">
        <w:t xml:space="preserve"> o’clock</w:t>
      </w:r>
      <w:r>
        <w:t xml:space="preserve"> on the do</w:t>
      </w:r>
      <w:r w:rsidR="5C2FC24F">
        <w:t>t</w:t>
      </w:r>
      <w:r w:rsidR="536B6CB8">
        <w:t>. A</w:t>
      </w:r>
      <w:r>
        <w:t>bsolutely</w:t>
      </w:r>
      <w:r w:rsidR="48EA3BBF">
        <w:t>,</w:t>
      </w:r>
    </w:p>
    <w:p w14:paraId="6F2432CF" w14:textId="22C55D07" w:rsidR="6B45D256" w:rsidRDefault="6B45D256" w:rsidP="6B45D256">
      <w:pPr>
        <w:pStyle w:val="Interviewer-CB"/>
      </w:pPr>
      <w:r>
        <w:t>Sure. Yeah.</w:t>
      </w:r>
    </w:p>
    <w:p w14:paraId="1AC23FCA" w14:textId="08C29CE1" w:rsidR="6B45D256" w:rsidRDefault="6B45D256" w:rsidP="6B45D256">
      <w:r>
        <w:lastRenderedPageBreak/>
        <w:t>00:42:07 Carer01</w:t>
      </w:r>
    </w:p>
    <w:p w14:paraId="18667FA1" w14:textId="4A61A170" w:rsidR="6B45D256" w:rsidRDefault="6B45D256" w:rsidP="6B45D256">
      <w:r>
        <w:t xml:space="preserve">he'd do it if he said he was </w:t>
      </w:r>
      <w:proofErr w:type="spellStart"/>
      <w:r>
        <w:t>gonna</w:t>
      </w:r>
      <w:proofErr w:type="spellEnd"/>
      <w:r>
        <w:t xml:space="preserve"> do it, he'd do it. He was the most reliable person on the planet, and that included getting up in the morning </w:t>
      </w:r>
      <w:r w:rsidR="27761891">
        <w:t xml:space="preserve">even </w:t>
      </w:r>
      <w:r>
        <w:t>if, and he probably felt like dying.</w:t>
      </w:r>
    </w:p>
    <w:p w14:paraId="6A255EA2" w14:textId="358F1A18" w:rsidR="6B45D256" w:rsidRDefault="6B45D256" w:rsidP="6B45D256">
      <w:pPr>
        <w:pStyle w:val="Interviewer-CB"/>
      </w:pPr>
      <w:r>
        <w:t>Yeah, yeah.</w:t>
      </w:r>
    </w:p>
    <w:p w14:paraId="772BCEF2" w14:textId="6FDFFAC7" w:rsidR="6B45D256" w:rsidRDefault="6B45D256" w:rsidP="6B45D256">
      <w:r>
        <w:t>00:42:18 Carer01</w:t>
      </w:r>
    </w:p>
    <w:p w14:paraId="1EB17B27" w14:textId="080F5BF3" w:rsidR="6B45D256" w:rsidRDefault="6B45D256" w:rsidP="6B45D256">
      <w:r>
        <w:t>He was one of these people and so he was</w:t>
      </w:r>
      <w:r w:rsidR="14C68787">
        <w:t>,</w:t>
      </w:r>
      <w:r>
        <w:t xml:space="preserve"> </w:t>
      </w:r>
      <w:r w:rsidR="43E479D0">
        <w:t>h</w:t>
      </w:r>
      <w:r>
        <w:t>e battled through</w:t>
      </w:r>
      <w:r w:rsidR="05073583">
        <w:t>,</w:t>
      </w:r>
      <w:r>
        <w:t xml:space="preserve"> which in a way, he hid a lot of</w:t>
      </w:r>
      <w:r w:rsidR="7D88F422">
        <w:t xml:space="preserve"> his- </w:t>
      </w:r>
    </w:p>
    <w:p w14:paraId="387BC2F2" w14:textId="14E768F2" w:rsidR="7D88F422" w:rsidRDefault="7D88F422" w:rsidP="6B45D256">
      <w:pPr>
        <w:pStyle w:val="Interviewer-CB"/>
      </w:pPr>
      <w:r>
        <w:t>Y</w:t>
      </w:r>
      <w:r w:rsidR="6B45D256">
        <w:t>eah.</w:t>
      </w:r>
    </w:p>
    <w:p w14:paraId="39C14F12" w14:textId="6FC83B76" w:rsidR="357414EE" w:rsidRDefault="357414EE" w:rsidP="6B45D256">
      <w:r>
        <w:t>-i</w:t>
      </w:r>
      <w:r w:rsidR="6B45D256">
        <w:t>llness, I mean, inadvertently, just because he's one of these people that</w:t>
      </w:r>
      <w:r w:rsidR="016198D9">
        <w:t xml:space="preserve"> a</w:t>
      </w:r>
      <w:r w:rsidR="6B45D256">
        <w:t>lways coped</w:t>
      </w:r>
      <w:r w:rsidR="29393B69">
        <w:t xml:space="preserve"> r</w:t>
      </w:r>
      <w:r w:rsidR="6B45D256">
        <w:t>egardless of how he felt</w:t>
      </w:r>
      <w:r w:rsidR="2449E9EC">
        <w:t>.</w:t>
      </w:r>
    </w:p>
    <w:p w14:paraId="3329015D" w14:textId="64430C44" w:rsidR="2449E9EC" w:rsidRDefault="2449E9EC" w:rsidP="6B45D256">
      <w:r>
        <w:t>S</w:t>
      </w:r>
      <w:r w:rsidR="6B45D256">
        <w:t>o</w:t>
      </w:r>
      <w:r w:rsidR="0FD0AFEB">
        <w:t>,</w:t>
      </w:r>
      <w:r w:rsidR="6B45D256">
        <w:t xml:space="preserve"> I've got my calendar here</w:t>
      </w:r>
      <w:r w:rsidR="63281EE8">
        <w:t>,</w:t>
      </w:r>
      <w:r w:rsidR="6B45D256">
        <w:t xml:space="preserve"> </w:t>
      </w:r>
      <w:r w:rsidR="6177A22F">
        <w:t>I</w:t>
      </w:r>
      <w:r w:rsidR="6B45D256">
        <w:t xml:space="preserve"> took him</w:t>
      </w:r>
      <w:r w:rsidR="0805B0D8">
        <w:t xml:space="preserve"> </w:t>
      </w:r>
      <w:r w:rsidR="478745DA">
        <w:t>t</w:t>
      </w:r>
      <w:r w:rsidR="6B45D256">
        <w:t>o the surgery for the wound to his elbow</w:t>
      </w:r>
      <w:r w:rsidR="5B28FF72">
        <w:t xml:space="preserve"> </w:t>
      </w:r>
      <w:r w:rsidR="62EB14A0">
        <w:t>o</w:t>
      </w:r>
      <w:r w:rsidR="6B45D256">
        <w:t>n the 11th of January</w:t>
      </w:r>
      <w:r w:rsidR="119A58E2">
        <w:t>. H</w:t>
      </w:r>
      <w:r w:rsidR="6B45D256">
        <w:t>owever, he the previous, I think before Christmas</w:t>
      </w:r>
      <w:r w:rsidR="32D33C9A">
        <w:t>,</w:t>
      </w:r>
      <w:r w:rsidR="0F3F3B38">
        <w:t xml:space="preserve"> s</w:t>
      </w:r>
      <w:r w:rsidR="6B45D256">
        <w:t xml:space="preserve">omebody </w:t>
      </w:r>
      <w:r w:rsidR="06D50426">
        <w:t xml:space="preserve">had </w:t>
      </w:r>
      <w:r w:rsidR="6B45D256">
        <w:t>taken him to the surgery to be patched up after a fall, and I'm surprised they didn't notice his state of health the</w:t>
      </w:r>
      <w:r w:rsidR="6D8AACAE">
        <w:t>n</w:t>
      </w:r>
      <w:r w:rsidR="6B45D256">
        <w:t>.</w:t>
      </w:r>
      <w:r w:rsidR="3C6F187E">
        <w:t xml:space="preserve"> </w:t>
      </w:r>
    </w:p>
    <w:p w14:paraId="0AFC6042" w14:textId="509952ED" w:rsidR="6B45D256" w:rsidRDefault="6B45D256" w:rsidP="6B45D256">
      <w:pPr>
        <w:pStyle w:val="Interviewer-CB"/>
      </w:pPr>
      <w:r>
        <w:t xml:space="preserve">Yeah. </w:t>
      </w:r>
    </w:p>
    <w:p w14:paraId="69E0EAF4" w14:textId="61E6BF98" w:rsidR="1AB724E3" w:rsidRDefault="1AB724E3" w:rsidP="6B45D256">
      <w:r>
        <w:t>But</w:t>
      </w:r>
      <w:r w:rsidR="302F9456">
        <w:t xml:space="preserve"> </w:t>
      </w:r>
      <w:r w:rsidR="6B45D256">
        <w:t>I say that</w:t>
      </w:r>
      <w:r w:rsidR="24FF2D2E">
        <w:t>,</w:t>
      </w:r>
      <w:r w:rsidR="6B45D256">
        <w:t xml:space="preserve"> but I do know that actually in primary </w:t>
      </w:r>
      <w:proofErr w:type="gramStart"/>
      <w:r w:rsidR="6B45D256">
        <w:t>care ,</w:t>
      </w:r>
      <w:proofErr w:type="gramEnd"/>
      <w:r w:rsidR="6B45D256">
        <w:t xml:space="preserve"> I don't know, </w:t>
      </w:r>
      <w:r w:rsidR="20998925">
        <w:t>people</w:t>
      </w:r>
      <w:r w:rsidR="6B45D256">
        <w:t xml:space="preserve"> are pretty fixated. </w:t>
      </w:r>
      <w:proofErr w:type="gramStart"/>
      <w:r w:rsidR="6B45D256">
        <w:t>So</w:t>
      </w:r>
      <w:proofErr w:type="gramEnd"/>
      <w:r w:rsidR="6B45D256">
        <w:t xml:space="preserve"> you go</w:t>
      </w:r>
      <w:r w:rsidR="055E4410">
        <w:t xml:space="preserve"> i</w:t>
      </w:r>
      <w:r w:rsidR="6B45D256">
        <w:t>n for one thing</w:t>
      </w:r>
      <w:r w:rsidR="65A504BA">
        <w:t xml:space="preserve"> a</w:t>
      </w:r>
      <w:r w:rsidR="6B45D256">
        <w:t>nd they'll deal with that</w:t>
      </w:r>
      <w:r w:rsidR="5AC94F10">
        <w:t>,</w:t>
      </w:r>
      <w:r w:rsidR="6B45D256">
        <w:t xml:space="preserve"> and they won't necessarily think. </w:t>
      </w:r>
      <w:r w:rsidR="0ACAEDFC">
        <w:t>‘</w:t>
      </w:r>
      <w:r w:rsidR="6B45D256">
        <w:t>Well, while the old boy</w:t>
      </w:r>
      <w:r w:rsidR="2B8C2AB5">
        <w:t>’</w:t>
      </w:r>
      <w:r w:rsidR="6B45D256">
        <w:t>s here, he doesn't look very well</w:t>
      </w:r>
      <w:r w:rsidR="4D43CD9B">
        <w:t xml:space="preserve"> I’ll</w:t>
      </w:r>
      <w:r w:rsidR="6B45D256">
        <w:t xml:space="preserve"> give him a quick look over</w:t>
      </w:r>
      <w:r w:rsidR="5FFA9EDB">
        <w:t>’</w:t>
      </w:r>
      <w:r w:rsidR="6B45D256">
        <w:t>, I mean that just doesn't seem to happen nowadays. So anyway, so that was 11th of January, took him back to the</w:t>
      </w:r>
      <w:r w:rsidR="3DE9F2FA">
        <w:t xml:space="preserve"> nurse</w:t>
      </w:r>
      <w:r w:rsidR="6B45D256">
        <w:t>.</w:t>
      </w:r>
    </w:p>
    <w:p w14:paraId="7A77D499" w14:textId="64C22BDA" w:rsidR="6B45D256" w:rsidRDefault="6B45D256" w:rsidP="6B45D256">
      <w:pPr>
        <w:pStyle w:val="Interviewer-CB"/>
      </w:pPr>
      <w:r>
        <w:t>OK.</w:t>
      </w:r>
    </w:p>
    <w:p w14:paraId="54972A20" w14:textId="33398533" w:rsidR="6B45D256" w:rsidRDefault="6B45D256" w:rsidP="6B45D256">
      <w:pPr>
        <w:pStyle w:val="Interviewer-CB"/>
      </w:pPr>
      <w:r>
        <w:t xml:space="preserve">Yeah. No, it's </w:t>
      </w:r>
      <w:proofErr w:type="spellStart"/>
      <w:r>
        <w:t>it's</w:t>
      </w:r>
      <w:proofErr w:type="spellEnd"/>
      <w:r>
        <w:t xml:space="preserve"> OK. That gives me a bit of an idea.</w:t>
      </w:r>
    </w:p>
    <w:p w14:paraId="4D771987" w14:textId="0D9A690A" w:rsidR="6B45D256" w:rsidRDefault="6B45D256" w:rsidP="6B45D256">
      <w:r>
        <w:t>00:43:32 Carer01</w:t>
      </w:r>
    </w:p>
    <w:p w14:paraId="4FDDD8EE" w14:textId="5A62A8F6" w:rsidR="6B45D256" w:rsidRDefault="6B45D256" w:rsidP="6B45D256">
      <w:r>
        <w:t>Well, I can tell you when</w:t>
      </w:r>
      <w:r w:rsidR="4147168C">
        <w:t xml:space="preserve"> h</w:t>
      </w:r>
      <w:r>
        <w:t>e saw the doctor, probably</w:t>
      </w:r>
      <w:r w:rsidR="18466E19">
        <w:t xml:space="preserve">. </w:t>
      </w:r>
      <w:r>
        <w:t>He had an ultrasound scan on the 3rd of February.</w:t>
      </w:r>
    </w:p>
    <w:p w14:paraId="489E7E09" w14:textId="1CA4BA9A" w:rsidR="6B45D256" w:rsidRDefault="6B45D256" w:rsidP="6B45D256">
      <w:pPr>
        <w:pStyle w:val="Interviewer-CB"/>
      </w:pPr>
      <w:r>
        <w:t>Can I</w:t>
      </w:r>
      <w:r w:rsidR="04F0CEAC">
        <w:t xml:space="preserve"> Um,</w:t>
      </w:r>
      <w:r>
        <w:t xml:space="preserve"> </w:t>
      </w:r>
      <w:r w:rsidR="2ED01BD1">
        <w:t>c</w:t>
      </w:r>
      <w:r>
        <w:t>an I just ask you</w:t>
      </w:r>
      <w:r w:rsidR="5B438D0F">
        <w:t xml:space="preserve"> something</w:t>
      </w:r>
      <w:r>
        <w:t>?</w:t>
      </w:r>
    </w:p>
    <w:p w14:paraId="1E3D5CA8" w14:textId="1E47F4EA" w:rsidR="6B45D256" w:rsidRDefault="6B45D256" w:rsidP="6B45D256"/>
    <w:p w14:paraId="4B18B33B" w14:textId="489ACECF" w:rsidR="02A2315B" w:rsidRDefault="02A2315B" w:rsidP="6B45D256">
      <w:r>
        <w:t>Y</w:t>
      </w:r>
      <w:r w:rsidR="6B45D256">
        <w:t xml:space="preserve">eah, </w:t>
      </w:r>
    </w:p>
    <w:p w14:paraId="01475D56" w14:textId="103F281F" w:rsidR="1340AC2A" w:rsidRDefault="1340AC2A" w:rsidP="6B45D256">
      <w:pPr>
        <w:pStyle w:val="Interviewer-CB"/>
      </w:pPr>
      <w:r>
        <w:t>Y</w:t>
      </w:r>
      <w:r w:rsidR="6B45D256">
        <w:t>ou've given</w:t>
      </w:r>
      <w:r w:rsidR="39D9DF4E">
        <w:t>-</w:t>
      </w:r>
    </w:p>
    <w:p w14:paraId="5452E540" w14:textId="13A5A9A5" w:rsidR="652F0BB2" w:rsidRDefault="652F0BB2" w:rsidP="6B45D256">
      <w:r>
        <w:t>[speaking at the same time]</w:t>
      </w:r>
    </w:p>
    <w:p w14:paraId="690427EA" w14:textId="5ED98494" w:rsidR="6B45D256" w:rsidRDefault="6B45D256" w:rsidP="6B45D256">
      <w:pPr>
        <w:pStyle w:val="Interviewer-CB"/>
      </w:pPr>
      <w:r>
        <w:t>No, it's alright</w:t>
      </w:r>
      <w:r w:rsidR="6D4AA3CD">
        <w:t xml:space="preserve">, </w:t>
      </w:r>
      <w:r>
        <w:t xml:space="preserve">you've </w:t>
      </w:r>
      <w:proofErr w:type="spellStart"/>
      <w:r>
        <w:t>you've</w:t>
      </w:r>
      <w:proofErr w:type="spellEnd"/>
      <w:r>
        <w:t xml:space="preserve"> given me so much information. You've really</w:t>
      </w:r>
      <w:r w:rsidR="5E6C1B20">
        <w:t>-</w:t>
      </w:r>
    </w:p>
    <w:p w14:paraId="37B904DA" w14:textId="6BF1D5B5" w:rsidR="6B45D256" w:rsidRDefault="6B45D256" w:rsidP="6B45D256">
      <w:r>
        <w:t>00:44:02 Carer01</w:t>
      </w:r>
    </w:p>
    <w:p w14:paraId="43BC8A73" w14:textId="12F7C8AA" w:rsidR="6B45D256" w:rsidRDefault="6B45D256" w:rsidP="6B45D256">
      <w:r>
        <w:t xml:space="preserve">Sorry the </w:t>
      </w:r>
      <w:r w:rsidR="4C1A2B85">
        <w:t>18</w:t>
      </w:r>
      <w:r w:rsidR="4C1A2B85" w:rsidRPr="6B45D256">
        <w:rPr>
          <w:vertAlign w:val="superscript"/>
        </w:rPr>
        <w:t>th</w:t>
      </w:r>
      <w:r w:rsidR="4C1A2B85">
        <w:t xml:space="preserve">- </w:t>
      </w:r>
    </w:p>
    <w:p w14:paraId="4EBADB7D" w14:textId="3A73F8A1" w:rsidR="6B45D256" w:rsidRDefault="6B45D256" w:rsidP="6B45D256">
      <w:r>
        <w:t>00:44:02 Interviewer - CB</w:t>
      </w:r>
    </w:p>
    <w:p w14:paraId="5DDC5E7B" w14:textId="2A69F932" w:rsidR="2B27ACB9" w:rsidRDefault="2B27ACB9" w:rsidP="6B45D256">
      <w:pPr>
        <w:pStyle w:val="Interviewer-CB"/>
      </w:pPr>
      <w:r>
        <w:t>G</w:t>
      </w:r>
      <w:r w:rsidR="6B45D256">
        <w:t>o on.</w:t>
      </w:r>
    </w:p>
    <w:p w14:paraId="13BA2290" w14:textId="5916E3F4" w:rsidR="6B45D256" w:rsidRDefault="6B45D256" w:rsidP="6B45D256">
      <w:r>
        <w:t>00:44:03 Carer01</w:t>
      </w:r>
    </w:p>
    <w:p w14:paraId="27F9DF8C" w14:textId="1C121709" w:rsidR="6B45D256" w:rsidRDefault="6B45D256" w:rsidP="6B45D256">
      <w:r>
        <w:t xml:space="preserve">I've got the date of the doctor appointment. If you want the diagnosis date </w:t>
      </w:r>
    </w:p>
    <w:p w14:paraId="19F30B8C" w14:textId="2882DA13" w:rsidR="6B45D256" w:rsidRDefault="6B45D256" w:rsidP="6B45D256">
      <w:pPr>
        <w:pStyle w:val="Interviewer-CB"/>
      </w:pPr>
      <w:r>
        <w:lastRenderedPageBreak/>
        <w:t>Sure.</w:t>
      </w:r>
    </w:p>
    <w:p w14:paraId="428D1ACD" w14:textId="3EE87743" w:rsidR="7F7602B5" w:rsidRDefault="7F7602B5" w:rsidP="6B45D256">
      <w:r>
        <w:t>18th of February.</w:t>
      </w:r>
    </w:p>
    <w:p w14:paraId="4EFD7558" w14:textId="037461E7" w:rsidR="6B45D256" w:rsidRDefault="6B45D256" w:rsidP="6B45D256">
      <w:pPr>
        <w:pStyle w:val="Interviewer-CB"/>
      </w:pPr>
      <w:r>
        <w:t>OK. Thank you. So</w:t>
      </w:r>
      <w:r w:rsidR="2EA5BE9C">
        <w:t>,</w:t>
      </w:r>
      <w:r>
        <w:t xml:space="preserve"> it did all happen fairly quickly, didn't it</w:t>
      </w:r>
      <w:r w:rsidR="59665931">
        <w:t>.</w:t>
      </w:r>
      <w:r>
        <w:t xml:space="preserve">  I suppose what I'm wondering because you know you give me a </w:t>
      </w:r>
      <w:proofErr w:type="gramStart"/>
      <w:r>
        <w:t>really</w:t>
      </w:r>
      <w:proofErr w:type="gramEnd"/>
      <w:r>
        <w:t xml:space="preserve"> kind of good insight into the journey from your point of view.</w:t>
      </w:r>
      <w:r w:rsidR="738BB885">
        <w:t xml:space="preserve"> </w:t>
      </w:r>
      <w:r>
        <w:t xml:space="preserve">You know, I'm I </w:t>
      </w:r>
      <w:proofErr w:type="spellStart"/>
      <w:r>
        <w:t>I</w:t>
      </w:r>
      <w:proofErr w:type="spellEnd"/>
      <w:r>
        <w:t xml:space="preserve"> have a </w:t>
      </w:r>
      <w:proofErr w:type="spellStart"/>
      <w:r>
        <w:t>a</w:t>
      </w:r>
      <w:proofErr w:type="spellEnd"/>
      <w:r>
        <w:t xml:space="preserve"> sort of a sense of </w:t>
      </w:r>
      <w:proofErr w:type="spellStart"/>
      <w:r>
        <w:t>of</w:t>
      </w:r>
      <w:proofErr w:type="spellEnd"/>
      <w:r>
        <w:t xml:space="preserve"> what things, you know, didn't perhaps go the way you would have wanted them to have gone. Uh. </w:t>
      </w:r>
      <w:proofErr w:type="gramStart"/>
      <w:r>
        <w:t>There's</w:t>
      </w:r>
      <w:proofErr w:type="gramEnd"/>
      <w:r>
        <w:t xml:space="preserve"> two things that I'm wondering. I'll, I'll just ask them separately. </w:t>
      </w:r>
      <w:proofErr w:type="spellStart"/>
      <w:r>
        <w:t>So.</w:t>
      </w:r>
      <w:proofErr w:type="spellEnd"/>
      <w:r>
        <w:t xml:space="preserve"> So one is, was there anything where you felt things were more positive?</w:t>
      </w:r>
      <w:r w:rsidR="67E5414F">
        <w:t xml:space="preserve"> </w:t>
      </w:r>
      <w:r w:rsidR="7000D96A">
        <w:t>H</w:t>
      </w:r>
      <w:r>
        <w:t>ave you got examples of care that you felt actually were positive?</w:t>
      </w:r>
    </w:p>
    <w:p w14:paraId="3CCF951D" w14:textId="111FDAE0" w:rsidR="6B45D256" w:rsidRDefault="6B45D256" w:rsidP="6B45D256">
      <w:r>
        <w:t>00:44:47 Carer01</w:t>
      </w:r>
    </w:p>
    <w:p w14:paraId="5C9E89C4" w14:textId="2506386D" w:rsidR="54609742" w:rsidRDefault="54609742" w:rsidP="6B45D256">
      <w:r>
        <w:t>Yes. T</w:t>
      </w:r>
      <w:r w:rsidR="6B45D256">
        <w:t>he doctor, the liver doctor clearly</w:t>
      </w:r>
      <w:r w:rsidR="1690CB14">
        <w:t xml:space="preserve"> was</w:t>
      </w:r>
      <w:r w:rsidR="6B45D256">
        <w:t xml:space="preserve"> fighting a lon</w:t>
      </w:r>
      <w:r w:rsidR="3C777105">
        <w:t>e</w:t>
      </w:r>
      <w:r w:rsidR="6B45D256">
        <w:t xml:space="preserve"> battle and doing his utmost.</w:t>
      </w:r>
      <w:r w:rsidR="3D08E5B8">
        <w:t xml:space="preserve"> </w:t>
      </w:r>
      <w:r w:rsidR="6B45D256">
        <w:t>He,</w:t>
      </w:r>
      <w:r w:rsidR="5E527C46">
        <w:t xml:space="preserve"> u</w:t>
      </w:r>
      <w:r w:rsidR="6B45D256">
        <w:t>mm my stepdad had a Saturday appointment for a procedure</w:t>
      </w:r>
      <w:r w:rsidR="626D8C12">
        <w:t>,</w:t>
      </w:r>
      <w:r w:rsidR="6B45D256">
        <w:t xml:space="preserve"> he had to do a procedure actually</w:t>
      </w:r>
      <w:r w:rsidR="7776DF58">
        <w:t xml:space="preserve"> an</w:t>
      </w:r>
      <w:r w:rsidR="6B45D256">
        <w:t>d I can't</w:t>
      </w:r>
      <w:r w:rsidR="13D9F3CE">
        <w:t xml:space="preserve"> -</w:t>
      </w:r>
      <w:r w:rsidR="6B45D256">
        <w:t xml:space="preserve"> It was</w:t>
      </w:r>
      <w:r w:rsidR="31EED0FB">
        <w:t>,</w:t>
      </w:r>
      <w:r w:rsidR="6B45D256">
        <w:t xml:space="preserve"> what was the procedure? It was</w:t>
      </w:r>
      <w:r w:rsidR="284D6152">
        <w:t>n’t [pause]</w:t>
      </w:r>
    </w:p>
    <w:p w14:paraId="08A48BFD" w14:textId="07018B4E" w:rsidR="6B45D256" w:rsidRDefault="6B45D256" w:rsidP="6B45D256">
      <w:pPr>
        <w:pStyle w:val="Interviewer-CB"/>
      </w:pPr>
      <w:r>
        <w:t>Don't</w:t>
      </w:r>
      <w:r w:rsidR="27198CAD">
        <w:t>, d</w:t>
      </w:r>
      <w:r>
        <w:t>on't worry. It's OK. Yeah, yeah.</w:t>
      </w:r>
    </w:p>
    <w:p w14:paraId="793D8F2C" w14:textId="50573BF2" w:rsidR="6B45D256" w:rsidRDefault="6B45D256" w:rsidP="6B45D256">
      <w:r>
        <w:t>00:45:21 Carer01</w:t>
      </w:r>
    </w:p>
    <w:p w14:paraId="4FFD41A3" w14:textId="54F2B059" w:rsidR="6B45D256" w:rsidRDefault="6B45D256" w:rsidP="6B45D256">
      <w:r>
        <w:t>I can't even remember what</w:t>
      </w:r>
      <w:r w:rsidR="701BDC00">
        <w:t>.</w:t>
      </w:r>
      <w:r>
        <w:t xml:space="preserve"> </w:t>
      </w:r>
      <w:r w:rsidR="4492A6DD">
        <w:t>T</w:t>
      </w:r>
      <w:r>
        <w:t xml:space="preserve">here's some kind of procedure, but he </w:t>
      </w:r>
      <w:r w:rsidR="1FAD9715">
        <w:t xml:space="preserve">actually </w:t>
      </w:r>
      <w:r>
        <w:t xml:space="preserve">did it at the weekend. He had a little </w:t>
      </w:r>
      <w:r w:rsidR="5D67CA23">
        <w:t xml:space="preserve">Saturday </w:t>
      </w:r>
      <w:r>
        <w:t>clinic. So</w:t>
      </w:r>
      <w:r w:rsidR="5B264DA1">
        <w:t>,</w:t>
      </w:r>
      <w:r>
        <w:t xml:space="preserve"> you know</w:t>
      </w:r>
      <w:r w:rsidR="2DC84D7A">
        <w:t>,</w:t>
      </w:r>
      <w:r>
        <w:t xml:space="preserve"> you know, I knew the man cared. Let's put it that way. So that that was good</w:t>
      </w:r>
      <w:r w:rsidR="5FFA5684">
        <w:t xml:space="preserve">. </w:t>
      </w:r>
      <w:r>
        <w:t xml:space="preserve"> </w:t>
      </w:r>
      <w:r w:rsidR="7BD3DB08">
        <w:t>P</w:t>
      </w:r>
      <w:r>
        <w:t>ositive experience of care</w:t>
      </w:r>
      <w:r w:rsidR="6B456C82">
        <w:t>,</w:t>
      </w:r>
      <w:r>
        <w:t xml:space="preserve"> </w:t>
      </w:r>
      <w:r w:rsidR="042C5C6B">
        <w:t>w</w:t>
      </w:r>
      <w:r>
        <w:t>ell, see the liver specialist nurse when she did</w:t>
      </w:r>
      <w:r w:rsidR="1BC344DE">
        <w:t xml:space="preserve"> c</w:t>
      </w:r>
      <w:r>
        <w:t>ome back. You know it</w:t>
      </w:r>
      <w:r w:rsidR="557B9993">
        <w:t xml:space="preserve"> w</w:t>
      </w:r>
      <w:r>
        <w:t xml:space="preserve">as all her she just </w:t>
      </w:r>
      <w:r w:rsidR="10386DCA">
        <w:t>happened t</w:t>
      </w:r>
      <w:r>
        <w:t>o be off the day</w:t>
      </w:r>
      <w:r w:rsidR="532CF3D4">
        <w:t xml:space="preserve"> t</w:t>
      </w:r>
      <w:r>
        <w:t xml:space="preserve">hat we went into for, </w:t>
      </w:r>
      <w:r w:rsidR="596D58FD">
        <w:t>f</w:t>
      </w:r>
      <w:r>
        <w:t>or the diagnostic appointment</w:t>
      </w:r>
      <w:r w:rsidR="4B2CF234">
        <w:t>.</w:t>
      </w:r>
      <w:r>
        <w:t xml:space="preserve"> I mean</w:t>
      </w:r>
      <w:r w:rsidR="232B54E9">
        <w:t>, s</w:t>
      </w:r>
      <w:r>
        <w:t>he saw him when he went into this</w:t>
      </w:r>
      <w:r w:rsidR="7B24FBE3">
        <w:t xml:space="preserve"> day</w:t>
      </w:r>
      <w:r>
        <w:t xml:space="preserve"> clinic thing where they're they were due to drain it and they</w:t>
      </w:r>
      <w:r w:rsidR="510F5676">
        <w:t>,</w:t>
      </w:r>
      <w:r>
        <w:t xml:space="preserve"> they didn't</w:t>
      </w:r>
    </w:p>
    <w:p w14:paraId="74F0C6DE" w14:textId="6E5A698F" w:rsidR="6B45D256" w:rsidRDefault="6B45D256" w:rsidP="6B45D256">
      <w:pPr>
        <w:pStyle w:val="Interviewer-CB"/>
      </w:pPr>
      <w:r>
        <w:t>Yeah, yeah.</w:t>
      </w:r>
    </w:p>
    <w:p w14:paraId="777F3674" w14:textId="13DFB0C6" w:rsidR="6B45D256" w:rsidRDefault="6B45D256" w:rsidP="6B45D256">
      <w:r>
        <w:t>00:46:02 Carer01</w:t>
      </w:r>
    </w:p>
    <w:p w14:paraId="599F76AE" w14:textId="23C3AA06" w:rsidR="4DC50FA3" w:rsidRDefault="4DC50FA3" w:rsidP="6B45D256">
      <w:r>
        <w:t>and I s</w:t>
      </w:r>
      <w:r w:rsidR="6B45D256">
        <w:t>aid, well, you know.</w:t>
      </w:r>
      <w:r w:rsidR="09D1D766">
        <w:t xml:space="preserve"> </w:t>
      </w:r>
      <w:r w:rsidR="6B45D256">
        <w:t xml:space="preserve">But </w:t>
      </w:r>
      <w:proofErr w:type="spellStart"/>
      <w:r w:rsidR="6B45D256">
        <w:t>but</w:t>
      </w:r>
      <w:proofErr w:type="spellEnd"/>
      <w:r w:rsidR="6B45D256">
        <w:t xml:space="preserve"> they said he said blah blah blah.</w:t>
      </w:r>
      <w:r w:rsidR="283116D8">
        <w:t xml:space="preserve"> </w:t>
      </w:r>
      <w:r w:rsidR="6B45D256">
        <w:t>And they got</w:t>
      </w:r>
      <w:r w:rsidR="32C0F017">
        <w:t xml:space="preserve"> the</w:t>
      </w:r>
      <w:r w:rsidR="6B45D256">
        <w:t xml:space="preserve"> liver</w:t>
      </w:r>
      <w:r w:rsidR="4AEF58F3">
        <w:t xml:space="preserve"> </w:t>
      </w:r>
      <w:r w:rsidR="5E0EFFFF">
        <w:t>n</w:t>
      </w:r>
      <w:r w:rsidR="6B45D256">
        <w:t>urse down and she was lovely</w:t>
      </w:r>
      <w:r w:rsidR="6946AF4B">
        <w:t xml:space="preserve">. </w:t>
      </w:r>
      <w:r w:rsidR="6B45D256">
        <w:t>She was lovely. The doctor was lovely.</w:t>
      </w:r>
    </w:p>
    <w:p w14:paraId="2B128410" w14:textId="089240C2" w:rsidR="6B45D256" w:rsidRDefault="6B45D256" w:rsidP="6B45D256">
      <w:pPr>
        <w:pStyle w:val="Interviewer-CB"/>
      </w:pPr>
      <w:r>
        <w:t>OK.</w:t>
      </w:r>
    </w:p>
    <w:p w14:paraId="5DAC3463" w14:textId="2BA5CD15" w:rsidR="6B45D256" w:rsidRDefault="6B45D256" w:rsidP="6B45D256">
      <w:r>
        <w:t>00:46:18 Carer01</w:t>
      </w:r>
    </w:p>
    <w:p w14:paraId="2D546D35" w14:textId="5ABC2E86" w:rsidR="6B45D256" w:rsidRDefault="6B45D256" w:rsidP="6B45D256">
      <w:r>
        <w:t>The radiologist, you know? I</w:t>
      </w:r>
      <w:r w:rsidR="1B0A3B82">
        <w:t xml:space="preserve"> -</w:t>
      </w:r>
    </w:p>
    <w:p w14:paraId="7C41E81D" w14:textId="59E9E0BF" w:rsidR="6B45D256" w:rsidRDefault="6B45D256" w:rsidP="6B45D256">
      <w:pPr>
        <w:pStyle w:val="Interviewer-CB"/>
      </w:pPr>
      <w:r>
        <w:t>Tell me. Tell</w:t>
      </w:r>
      <w:r w:rsidR="78A7AC63">
        <w:t xml:space="preserve"> m</w:t>
      </w:r>
      <w:r>
        <w:t>e a bit</w:t>
      </w:r>
      <w:r w:rsidR="5B735F91">
        <w:t>-</w:t>
      </w:r>
    </w:p>
    <w:p w14:paraId="37C72AC6" w14:textId="7FBBC6B0" w:rsidR="6B45D256" w:rsidRDefault="6B45D256" w:rsidP="6B45D256">
      <w:r>
        <w:t>00:46:20 Carer01</w:t>
      </w:r>
    </w:p>
    <w:p w14:paraId="1DE048C8" w14:textId="7002CF95" w:rsidR="708563D5" w:rsidRDefault="708563D5" w:rsidP="6B45D256">
      <w:r>
        <w:t>c</w:t>
      </w:r>
      <w:r w:rsidR="6B45D256">
        <w:t>an't</w:t>
      </w:r>
      <w:r w:rsidR="5359D678">
        <w:t>,</w:t>
      </w:r>
      <w:r w:rsidR="6B45D256">
        <w:t xml:space="preserve"> can't </w:t>
      </w:r>
      <w:r w:rsidR="36A02DEA">
        <w:t>fault</w:t>
      </w:r>
      <w:r w:rsidR="6B45D256">
        <w:t xml:space="preserve"> their attitude.</w:t>
      </w:r>
    </w:p>
    <w:p w14:paraId="3CB261E3" w14:textId="66C4CB9B" w:rsidR="6B45D256" w:rsidRDefault="6B45D256" w:rsidP="6B45D256">
      <w:pPr>
        <w:pStyle w:val="Interviewer-CB"/>
      </w:pPr>
      <w:r>
        <w:t xml:space="preserve">Yeah. OK. So yeah, tell me a bit more about what you mean when </w:t>
      </w:r>
      <w:proofErr w:type="spellStart"/>
      <w:r>
        <w:t>when</w:t>
      </w:r>
      <w:proofErr w:type="spellEnd"/>
      <w:r>
        <w:t xml:space="preserve"> you say they're lovely. What</w:t>
      </w:r>
      <w:r w:rsidR="6F14E75A">
        <w:t>,</w:t>
      </w:r>
      <w:r>
        <w:t xml:space="preserve"> </w:t>
      </w:r>
      <w:r w:rsidR="56FF1255">
        <w:t>w</w:t>
      </w:r>
      <w:r>
        <w:t>hat does that mean to you?</w:t>
      </w:r>
    </w:p>
    <w:p w14:paraId="6EB73EF1" w14:textId="2D788A67" w:rsidR="6B45D256" w:rsidRDefault="6B45D256" w:rsidP="6B45D256">
      <w:r>
        <w:t>00:46:28 Carer01</w:t>
      </w:r>
    </w:p>
    <w:p w14:paraId="2EDBAFDB" w14:textId="1AAF85E8" w:rsidR="6B45D256" w:rsidRDefault="6B45D256" w:rsidP="6B45D256">
      <w:r>
        <w:t>Whatever</w:t>
      </w:r>
      <w:r w:rsidR="6FEC57BD">
        <w:t>,</w:t>
      </w:r>
      <w:r>
        <w:t xml:space="preserve"> kind. Well, the doctor, obviously</w:t>
      </w:r>
      <w:r w:rsidR="2E86E1DC">
        <w:t xml:space="preserve"> w</w:t>
      </w:r>
      <w:r>
        <w:t>as knowledgeable and cared about his patients and was obviously sad that he couldn't see everybody and so on and so. So</w:t>
      </w:r>
      <w:r w:rsidR="7F374880">
        <w:t>,</w:t>
      </w:r>
      <w:r>
        <w:t xml:space="preserve"> I mean obviously got the sense that he wasn't being off</w:t>
      </w:r>
      <w:r w:rsidR="0F1879AE">
        <w:t>-</w:t>
      </w:r>
      <w:r>
        <w:t xml:space="preserve">hand and said so he </w:t>
      </w:r>
      <w:proofErr w:type="spellStart"/>
      <w:r>
        <w:t>he</w:t>
      </w:r>
      <w:proofErr w:type="spellEnd"/>
      <w:r>
        <w:t xml:space="preserve"> </w:t>
      </w:r>
      <w:proofErr w:type="spellStart"/>
      <w:r>
        <w:t>he</w:t>
      </w:r>
      <w:proofErr w:type="spellEnd"/>
      <w:r>
        <w:t xml:space="preserve"> seemed to be dedicated if overwork</w:t>
      </w:r>
      <w:r w:rsidR="5C655650">
        <w:t>ed</w:t>
      </w:r>
      <w:r>
        <w:t>.</w:t>
      </w:r>
    </w:p>
    <w:p w14:paraId="22B4CFF7" w14:textId="4755574A" w:rsidR="6B45D256" w:rsidRDefault="6B45D256" w:rsidP="6B45D256">
      <w:pPr>
        <w:pStyle w:val="Interviewer-CB"/>
      </w:pPr>
      <w:r>
        <w:t>Yeah, yeah.</w:t>
      </w:r>
    </w:p>
    <w:p w14:paraId="6BC5F223" w14:textId="50E983B9" w:rsidR="6B45D256" w:rsidRDefault="6B45D256" w:rsidP="6B45D256">
      <w:r>
        <w:lastRenderedPageBreak/>
        <w:t>00:46:50 Carer01</w:t>
      </w:r>
    </w:p>
    <w:p w14:paraId="4A108009" w14:textId="0483852B" w:rsidR="6B45D256" w:rsidRDefault="6B45D256" w:rsidP="6B45D256">
      <w:r>
        <w:t xml:space="preserve">She </w:t>
      </w:r>
      <w:proofErr w:type="spellStart"/>
      <w:r>
        <w:t>she</w:t>
      </w:r>
      <w:proofErr w:type="spellEnd"/>
      <w:r>
        <w:t xml:space="preserve"> was very good with, you know, she had the</w:t>
      </w:r>
      <w:r w:rsidR="253F5609">
        <w:t xml:space="preserve"> [liver] </w:t>
      </w:r>
      <w:r>
        <w:t xml:space="preserve">nurse had </w:t>
      </w:r>
      <w:r w:rsidR="566D9DA2">
        <w:t>g</w:t>
      </w:r>
      <w:r>
        <w:t>ood caring skills and spoke to him and spoke</w:t>
      </w:r>
      <w:r w:rsidR="38E96FA2">
        <w:t xml:space="preserve"> t</w:t>
      </w:r>
      <w:r>
        <w:t>o my stepdad</w:t>
      </w:r>
      <w:r w:rsidR="65602FE1">
        <w:t>, y</w:t>
      </w:r>
      <w:r>
        <w:t>ou know, because sometimes</w:t>
      </w:r>
      <w:r w:rsidR="10F6729E">
        <w:t xml:space="preserve"> – how do I put it -</w:t>
      </w:r>
      <w:r>
        <w:t xml:space="preserve"> if somebody's a deaf old man</w:t>
      </w:r>
      <w:r w:rsidR="71611116">
        <w:t>,</w:t>
      </w:r>
      <w:r w:rsidR="17DE0CDD">
        <w:t xml:space="preserve"> </w:t>
      </w:r>
      <w:r w:rsidR="716F314F">
        <w:t>t</w:t>
      </w:r>
      <w:r>
        <w:t xml:space="preserve">here's all sorts of different ways that that old, older people get treated in the hospital, and sometimes they're </w:t>
      </w:r>
      <w:proofErr w:type="spellStart"/>
      <w:r>
        <w:t>they're</w:t>
      </w:r>
      <w:proofErr w:type="spellEnd"/>
      <w:r>
        <w:t xml:space="preserve"> </w:t>
      </w:r>
      <w:proofErr w:type="spellStart"/>
      <w:r>
        <w:t>they're</w:t>
      </w:r>
      <w:proofErr w:type="spellEnd"/>
      <w:r>
        <w:t xml:space="preserve"> kind of semi</w:t>
      </w:r>
      <w:r w:rsidR="26CE20F9">
        <w:t>-</w:t>
      </w:r>
      <w:r>
        <w:t xml:space="preserve">ignored or laughed </w:t>
      </w:r>
      <w:r w:rsidR="5908DB01">
        <w:t xml:space="preserve">at </w:t>
      </w:r>
      <w:r>
        <w:t xml:space="preserve">or just they're and sometimes they're actually addressed as human beings that they really are. </w:t>
      </w:r>
    </w:p>
    <w:p w14:paraId="1D21CB70" w14:textId="7B0D90A3" w:rsidR="41A86645" w:rsidRDefault="41A86645" w:rsidP="6B45D256">
      <w:pPr>
        <w:pStyle w:val="Interviewer-CB"/>
      </w:pPr>
      <w:r>
        <w:t>Yes.</w:t>
      </w:r>
    </w:p>
    <w:p w14:paraId="0AA965C0" w14:textId="669D4BDD" w:rsidR="6B45D256" w:rsidRDefault="6B45D256" w:rsidP="6B45D256">
      <w:r>
        <w:t xml:space="preserve">And you know, that's what you know they </w:t>
      </w:r>
      <w:proofErr w:type="spellStart"/>
      <w:r>
        <w:t>they</w:t>
      </w:r>
      <w:proofErr w:type="spellEnd"/>
      <w:r>
        <w:t xml:space="preserve"> </w:t>
      </w:r>
      <w:proofErr w:type="spellStart"/>
      <w:r>
        <w:t>they</w:t>
      </w:r>
      <w:proofErr w:type="spellEnd"/>
      <w:r>
        <w:t xml:space="preserve"> sent me. </w:t>
      </w:r>
      <w:proofErr w:type="gramStart"/>
      <w:r>
        <w:t>So</w:t>
      </w:r>
      <w:proofErr w:type="gramEnd"/>
      <w:r>
        <w:t xml:space="preserve"> she treated him like</w:t>
      </w:r>
      <w:r w:rsidR="053B991A">
        <w:t>,</w:t>
      </w:r>
      <w:r w:rsidR="123FFAD4">
        <w:t xml:space="preserve"> </w:t>
      </w:r>
      <w:r w:rsidR="096A1778">
        <w:t>s</w:t>
      </w:r>
      <w:r>
        <w:t>he spoke to him, explained things to him and treated him</w:t>
      </w:r>
      <w:r w:rsidR="0E4D5BE2">
        <w:t xml:space="preserve"> </w:t>
      </w:r>
      <w:r w:rsidR="2B31B42D">
        <w:t>l</w:t>
      </w:r>
      <w:r>
        <w:t>ike the so</w:t>
      </w:r>
      <w:r w:rsidR="23BFD61A">
        <w:t>rt of</w:t>
      </w:r>
      <w:r>
        <w:t xml:space="preserve"> human being that he was.</w:t>
      </w:r>
      <w:r w:rsidR="7853CF40">
        <w:t xml:space="preserve"> </w:t>
      </w:r>
      <w:r>
        <w:t>When he died, the</w:t>
      </w:r>
      <w:r w:rsidR="4606BDEC">
        <w:t>,</w:t>
      </w:r>
      <w:r>
        <w:t xml:space="preserve"> the doctor and the nurse sent me a letter, a letter of sympathy.</w:t>
      </w:r>
    </w:p>
    <w:p w14:paraId="121D28C0" w14:textId="21AE8CB4" w:rsidR="6B45D256" w:rsidRDefault="6B45D256" w:rsidP="6B45D256">
      <w:pPr>
        <w:pStyle w:val="Interviewer-CB"/>
      </w:pPr>
      <w:r>
        <w:t>OK.</w:t>
      </w:r>
    </w:p>
    <w:p w14:paraId="262317EA" w14:textId="36F26AFD" w:rsidR="6B45D256" w:rsidRDefault="6B45D256" w:rsidP="6B45D256">
      <w:r>
        <w:t>00:47:44 Carer01</w:t>
      </w:r>
    </w:p>
    <w:p w14:paraId="6C161040" w14:textId="39AB06E3" w:rsidR="6B45D256" w:rsidRDefault="6B45D256" w:rsidP="6B45D256">
      <w:r>
        <w:t>And I and she said she also gave me, offered me because I rang up and said, look, I'm really concerned, you know, because he's missed these just because he the tablets just stopped him having the drainage or so it meant he was in between a rock and hard place, really. He wasn't</w:t>
      </w:r>
      <w:r w:rsidR="5F9FBE0F">
        <w:t xml:space="preserve"> </w:t>
      </w:r>
      <w:r w:rsidR="0F4C7BBA">
        <w:t>b</w:t>
      </w:r>
      <w:r>
        <w:t>ad enough to</w:t>
      </w:r>
      <w:r w:rsidR="55CB6EE7">
        <w:t>,</w:t>
      </w:r>
      <w:r>
        <w:t xml:space="preserve"> to need</w:t>
      </w:r>
      <w:r w:rsidR="4C047687">
        <w:t>,</w:t>
      </w:r>
      <w:r>
        <w:t xml:space="preserve"> to have that that the drain</w:t>
      </w:r>
    </w:p>
    <w:p w14:paraId="2A736883" w14:textId="35EAC446" w:rsidR="6B45D256" w:rsidRDefault="6B45D256" w:rsidP="6B45D256">
      <w:pPr>
        <w:pStyle w:val="Interviewer-CB"/>
      </w:pPr>
      <w:r>
        <w:t>Yeah</w:t>
      </w:r>
    </w:p>
    <w:p w14:paraId="011C0E9E" w14:textId="4DCBF976" w:rsidR="6B45D256" w:rsidRDefault="6B45D256" w:rsidP="6B45D256">
      <w:r>
        <w:t>00:48:10 Carer01</w:t>
      </w:r>
    </w:p>
    <w:p w14:paraId="308171C4" w14:textId="0BF25F35" w:rsidR="23B10E7B" w:rsidRDefault="23B10E7B" w:rsidP="6B45D256">
      <w:r>
        <w:t>b</w:t>
      </w:r>
      <w:r w:rsidR="6B45D256">
        <w:t>ut too bad to be coping. The t</w:t>
      </w:r>
      <w:r w:rsidR="3DB2F633">
        <w:t>ablet</w:t>
      </w:r>
      <w:r w:rsidR="6B45D256">
        <w:t xml:space="preserve">s weren't coping well enough. Does that make sense? </w:t>
      </w:r>
    </w:p>
    <w:p w14:paraId="7CCFE6F3" w14:textId="00F110E7" w:rsidR="2145731A" w:rsidRDefault="2145731A" w:rsidP="6B45D256">
      <w:pPr>
        <w:pStyle w:val="Interviewer-CB"/>
      </w:pPr>
      <w:r>
        <w:t>Yes</w:t>
      </w:r>
      <w:r w:rsidR="2BCCA696">
        <w:t>.</w:t>
      </w:r>
    </w:p>
    <w:p w14:paraId="5037FCFD" w14:textId="21503455" w:rsidR="6B45D256" w:rsidRDefault="6B45D256" w:rsidP="6B45D256">
      <w:r>
        <w:t>He's like in the middle. She did offer me before she went on leave at a 9:00 AM appointment so that she tried to fit me in an emergency appointment to bring him in.</w:t>
      </w:r>
    </w:p>
    <w:p w14:paraId="1FF56312" w14:textId="2EB95D10" w:rsidR="5004E5D4" w:rsidRDefault="5004E5D4" w:rsidP="6B45D256">
      <w:pPr>
        <w:pStyle w:val="Interviewer-CB"/>
      </w:pPr>
      <w:r>
        <w:t>Sure.</w:t>
      </w:r>
    </w:p>
    <w:p w14:paraId="14CB4824" w14:textId="23C83231" w:rsidR="6B45D256" w:rsidRDefault="6B45D256" w:rsidP="6B45D256">
      <w:r>
        <w:t>00:48:26 Carer01</w:t>
      </w:r>
    </w:p>
    <w:p w14:paraId="428099C1" w14:textId="48143C40" w:rsidR="27956659" w:rsidRDefault="27956659" w:rsidP="6B45D256">
      <w:r>
        <w:t>The p</w:t>
      </w:r>
      <w:r w:rsidR="6B45D256">
        <w:t>roblem was</w:t>
      </w:r>
      <w:r w:rsidR="3EB72B2B">
        <w:t>,</w:t>
      </w:r>
      <w:r w:rsidR="6B45D256">
        <w:t xml:space="preserve"> is</w:t>
      </w:r>
      <w:r w:rsidR="53250F30">
        <w:t>,</w:t>
      </w:r>
      <w:r w:rsidR="6B45D256">
        <w:t xml:space="preserve"> that I</w:t>
      </w:r>
      <w:r w:rsidR="6C989959">
        <w:t xml:space="preserve"> h</w:t>
      </w:r>
      <w:r w:rsidR="6B45D256">
        <w:t>ad to get from where I live to get out to</w:t>
      </w:r>
      <w:r w:rsidR="277A8769">
        <w:t xml:space="preserve"> m</w:t>
      </w:r>
      <w:r w:rsidR="6B45D256">
        <w:t>y step</w:t>
      </w:r>
      <w:r w:rsidR="3E92686C">
        <w:t>d</w:t>
      </w:r>
      <w:r w:rsidR="6B45D256">
        <w:t>ad, get him ready and by then</w:t>
      </w:r>
      <w:r w:rsidR="0E5980EE">
        <w:t xml:space="preserve"> h</w:t>
      </w:r>
      <w:r w:rsidR="6B45D256">
        <w:t>e couldn't, he</w:t>
      </w:r>
      <w:r w:rsidR="08DE6530">
        <w:t xml:space="preserve"> w</w:t>
      </w:r>
      <w:r w:rsidR="6B45D256">
        <w:t>as really</w:t>
      </w:r>
      <w:r w:rsidR="12934085">
        <w:t>,</w:t>
      </w:r>
      <w:r w:rsidR="6B45D256">
        <w:t xml:space="preserve"> really struggling in the morning. I couldn't have got him there. I literally couldn't have gotten there without staying the night that his place even then. But I couldn't stay</w:t>
      </w:r>
    </w:p>
    <w:p w14:paraId="1D97A611" w14:textId="7DA95F57" w:rsidR="6B45D256" w:rsidRDefault="6B45D256" w:rsidP="6B45D256">
      <w:pPr>
        <w:pStyle w:val="Interviewer-CB"/>
      </w:pPr>
      <w:r>
        <w:t>Yeah, yeah.</w:t>
      </w:r>
    </w:p>
    <w:p w14:paraId="393F83AE" w14:textId="3B06C05F" w:rsidR="7970BC0A" w:rsidRDefault="7970BC0A" w:rsidP="6B45D256">
      <w:r>
        <w:t>t</w:t>
      </w:r>
      <w:r w:rsidR="6B45D256">
        <w:t>he night at his place because they lost the</w:t>
      </w:r>
      <w:r w:rsidR="4D7B67E3">
        <w:t xml:space="preserve"> b</w:t>
      </w:r>
      <w:r w:rsidR="6B45D256">
        <w:t>ecause the sheltered housing's guest room wasn't, they didn't have the key</w:t>
      </w:r>
      <w:r w:rsidR="1C206E60">
        <w:t xml:space="preserve"> o</w:t>
      </w:r>
      <w:r w:rsidR="6B45D256">
        <w:t>r something</w:t>
      </w:r>
      <w:r w:rsidR="7CEBF97F">
        <w:t>, I can’t r</w:t>
      </w:r>
      <w:r w:rsidR="6B45D256">
        <w:t>emember</w:t>
      </w:r>
      <w:r w:rsidR="7C19CA27">
        <w:t>.</w:t>
      </w:r>
    </w:p>
    <w:p w14:paraId="417CCC08" w14:textId="54006487" w:rsidR="6B45D256" w:rsidRDefault="6B45D256" w:rsidP="6B45D256">
      <w:pPr>
        <w:pStyle w:val="Interviewer-CB"/>
      </w:pPr>
      <w:r>
        <w:t>Yeah, yeah.</w:t>
      </w:r>
    </w:p>
    <w:p w14:paraId="090DF88F" w14:textId="19C5F6D6" w:rsidR="6B45D256" w:rsidRDefault="6B45D256" w:rsidP="6B45D256">
      <w:r>
        <w:t>00:48:58 Carer01</w:t>
      </w:r>
    </w:p>
    <w:p w14:paraId="2230B5BA" w14:textId="66D34C8E" w:rsidR="2000ADB4" w:rsidRDefault="2000ADB4" w:rsidP="6B45D256">
      <w:r>
        <w:t>So, s</w:t>
      </w:r>
      <w:r w:rsidR="6B45D256">
        <w:t xml:space="preserve">orry, </w:t>
      </w:r>
      <w:r w:rsidR="08AB955F">
        <w:t>I am sounding a</w:t>
      </w:r>
      <w:r w:rsidR="6B45D256">
        <w:t xml:space="preserve"> bit panicky, aren't I? It's all just bringing it</w:t>
      </w:r>
      <w:r w:rsidR="0B6121CD">
        <w:t xml:space="preserve"> back really</w:t>
      </w:r>
      <w:r w:rsidR="6B45D256">
        <w:t>.</w:t>
      </w:r>
    </w:p>
    <w:p w14:paraId="53ABB209" w14:textId="5B27A41E" w:rsidR="6B45D256" w:rsidRDefault="6B45D256" w:rsidP="6B45D256">
      <w:pPr>
        <w:pStyle w:val="Interviewer-CB"/>
      </w:pPr>
      <w:r>
        <w:t>No, it's OK. Yeah.</w:t>
      </w:r>
    </w:p>
    <w:p w14:paraId="7F2CD7C9" w14:textId="04376BF4" w:rsidR="6B45D256" w:rsidRDefault="6B45D256" w:rsidP="6B45D256">
      <w:r>
        <w:t>00:49:03 Carer01</w:t>
      </w:r>
    </w:p>
    <w:p w14:paraId="08BD5D73" w14:textId="232E54D3" w:rsidR="6B45D256" w:rsidRDefault="6B45D256" w:rsidP="6B45D256">
      <w:r>
        <w:lastRenderedPageBreak/>
        <w:t>So</w:t>
      </w:r>
      <w:r w:rsidR="67C25EE6">
        <w:t>,</w:t>
      </w:r>
      <w:r>
        <w:t xml:space="preserve"> examples of good care</w:t>
      </w:r>
      <w:r w:rsidR="2EA1B06C">
        <w:t>.</w:t>
      </w:r>
      <w:r>
        <w:t xml:space="preserve"> </w:t>
      </w:r>
      <w:r w:rsidR="7A71967F">
        <w:t>W</w:t>
      </w:r>
      <w:r>
        <w:t>ell from primary care</w:t>
      </w:r>
      <w:r w:rsidR="2AC4B1C8">
        <w:t xml:space="preserve"> </w:t>
      </w:r>
      <w:r>
        <w:t xml:space="preserve">I think your primary care had known that </w:t>
      </w:r>
      <w:r w:rsidR="2F841019">
        <w:t>n</w:t>
      </w:r>
      <w:r>
        <w:t xml:space="preserve">ormal liver tests didn't actually rule out liver disease. We might have had a better situation. </w:t>
      </w:r>
    </w:p>
    <w:p w14:paraId="67E8D273" w14:textId="42E545F7" w:rsidR="6B45D256" w:rsidRDefault="6B45D256" w:rsidP="6B45D256">
      <w:pPr>
        <w:pStyle w:val="Interviewer-CB"/>
      </w:pPr>
      <w:proofErr w:type="spellStart"/>
      <w:r>
        <w:t>Yeah.I</w:t>
      </w:r>
      <w:proofErr w:type="spellEnd"/>
      <w:r>
        <w:t xml:space="preserve"> see.</w:t>
      </w:r>
    </w:p>
    <w:p w14:paraId="255FE996" w14:textId="30893D7D" w:rsidR="6B45D256" w:rsidRDefault="6B45D256" w:rsidP="6B45D256">
      <w:r>
        <w:t>00:49:26 Carer01</w:t>
      </w:r>
    </w:p>
    <w:p w14:paraId="39DBAAAB" w14:textId="13469F87" w:rsidR="5497CB79" w:rsidRDefault="5497CB79" w:rsidP="6B45D256">
      <w:r>
        <w:t>The nurses in primary c</w:t>
      </w:r>
      <w:r w:rsidR="6B45D256">
        <w:t>are were</w:t>
      </w:r>
      <w:r w:rsidR="616A019C">
        <w:t>,</w:t>
      </w:r>
      <w:r w:rsidR="6B45D256">
        <w:t xml:space="preserve"> were</w:t>
      </w:r>
      <w:r w:rsidR="69820B32">
        <w:t xml:space="preserve"> g</w:t>
      </w:r>
      <w:r w:rsidR="6B45D256">
        <w:t xml:space="preserve">ood doing his legs the </w:t>
      </w:r>
      <w:r w:rsidR="51E69F37">
        <w:t>leg</w:t>
      </w:r>
      <w:r w:rsidR="6B45D256">
        <w:t xml:space="preserve"> bandages and things because, you know, we had these sorry</w:t>
      </w:r>
      <w:r w:rsidR="796AFD20">
        <w:t>, h</w:t>
      </w:r>
      <w:r w:rsidR="6B45D256">
        <w:t xml:space="preserve">ad a bit of a wound on the leg </w:t>
      </w:r>
      <w:r w:rsidR="19A8506A">
        <w:t>as well as</w:t>
      </w:r>
      <w:r w:rsidR="6B45D256">
        <w:t xml:space="preserve"> the wound on the </w:t>
      </w:r>
      <w:r w:rsidR="1F61182E">
        <w:t>elbow</w:t>
      </w:r>
      <w:r w:rsidR="6B45D256">
        <w:t xml:space="preserve">. </w:t>
      </w:r>
    </w:p>
    <w:p w14:paraId="6912C88B" w14:textId="5EB8C01C" w:rsidR="6B45D256" w:rsidRDefault="6B45D256" w:rsidP="6B45D256">
      <w:pPr>
        <w:pStyle w:val="Interviewer-CB"/>
      </w:pPr>
      <w:r>
        <w:t>Oh yeah, yeah.</w:t>
      </w:r>
    </w:p>
    <w:p w14:paraId="1A5D4C84" w14:textId="2A611242" w:rsidR="6B45D256" w:rsidRDefault="6B45D256" w:rsidP="6B45D256">
      <w:r>
        <w:t>00:49:41 Carer01</w:t>
      </w:r>
    </w:p>
    <w:p w14:paraId="13C5E77C" w14:textId="027C57E2" w:rsidR="5C681024" w:rsidRDefault="5C681024" w:rsidP="6B45D256">
      <w:proofErr w:type="spellStart"/>
      <w:r>
        <w:t>So.</w:t>
      </w:r>
      <w:proofErr w:type="spellEnd"/>
      <w:r>
        <w:t xml:space="preserve"> t</w:t>
      </w:r>
      <w:r w:rsidR="6B45D256">
        <w:t>he nurses were good.</w:t>
      </w:r>
    </w:p>
    <w:p w14:paraId="2B5BE124" w14:textId="47875346" w:rsidR="6B45D256" w:rsidRDefault="6B45D256" w:rsidP="6B45D256">
      <w:r>
        <w:t>00:49:45 Interviewer - CB</w:t>
      </w:r>
    </w:p>
    <w:p w14:paraId="6439F792" w14:textId="3EBDC126" w:rsidR="6B45D256" w:rsidRDefault="6B45D256" w:rsidP="6B45D256">
      <w:pPr>
        <w:pStyle w:val="Interviewer-CB"/>
      </w:pPr>
      <w:r>
        <w:t>Well, what, what do you think</w:t>
      </w:r>
      <w:r w:rsidR="3D820C76">
        <w:t>,</w:t>
      </w:r>
      <w:r>
        <w:t xml:space="preserve"> based on your experience then and </w:t>
      </w:r>
      <w:proofErr w:type="spellStart"/>
      <w:r>
        <w:t>and</w:t>
      </w:r>
      <w:proofErr w:type="spellEnd"/>
      <w:r>
        <w:t xml:space="preserve"> what you've sort of just relayed to me</w:t>
      </w:r>
      <w:r w:rsidR="7E70BF09">
        <w:t>, h</w:t>
      </w:r>
      <w:r>
        <w:t>ow</w:t>
      </w:r>
      <w:r w:rsidR="118375CF">
        <w:t>,</w:t>
      </w:r>
      <w:r>
        <w:t xml:space="preserve"> how do you think things could have been better or different? You know, based on what you've said?</w:t>
      </w:r>
    </w:p>
    <w:p w14:paraId="1203DA95" w14:textId="1A96FE52" w:rsidR="6B45D256" w:rsidRDefault="6B45D256" w:rsidP="6B45D256">
      <w:r>
        <w:t>00:50:01 Carer01</w:t>
      </w:r>
    </w:p>
    <w:p w14:paraId="3C7A7A91" w14:textId="60524D25" w:rsidR="6B45D256" w:rsidRDefault="6B45D256" w:rsidP="6B45D256">
      <w:r>
        <w:t xml:space="preserve">Well, firstly, well primary care </w:t>
      </w:r>
      <w:r w:rsidR="45573335">
        <w:t>or</w:t>
      </w:r>
      <w:r>
        <w:t xml:space="preserve"> secondary care.</w:t>
      </w:r>
    </w:p>
    <w:p w14:paraId="2BB9571D" w14:textId="213527F2" w:rsidR="6B45D256" w:rsidRDefault="6B45D256" w:rsidP="6B45D256">
      <w:r>
        <w:t>00:50:06 Interviewer - CB</w:t>
      </w:r>
    </w:p>
    <w:p w14:paraId="6ED36ED2" w14:textId="5819348C" w:rsidR="6B45D256" w:rsidRDefault="6B45D256" w:rsidP="6B45D256">
      <w:pPr>
        <w:pStyle w:val="Interviewer-CB"/>
      </w:pPr>
      <w:r>
        <w:t>Whatever you think, really, I think it's whatever</w:t>
      </w:r>
      <w:r w:rsidR="4B7884D7">
        <w:t>,</w:t>
      </w:r>
      <w:r>
        <w:t xml:space="preserve"> </w:t>
      </w:r>
      <w:r w:rsidR="4EBA7092">
        <w:t>i</w:t>
      </w:r>
      <w:r>
        <w:t>t's whatever you think based on what you what you in your stepdad went through? Yeah.</w:t>
      </w:r>
    </w:p>
    <w:p w14:paraId="56AB2C67" w14:textId="5E68021F" w:rsidR="6B45D256" w:rsidRDefault="6B45D256" w:rsidP="6B45D256">
      <w:r>
        <w:t>00:50:08 Carer01</w:t>
      </w:r>
    </w:p>
    <w:p w14:paraId="08993370" w14:textId="357C3EC5" w:rsidR="6B45D256" w:rsidRDefault="6B45D256" w:rsidP="6B45D256">
      <w:r>
        <w:t>OK, well.</w:t>
      </w:r>
    </w:p>
    <w:p w14:paraId="745DB27F" w14:textId="27EA7D0B" w:rsidR="6B45D256" w:rsidRDefault="6B45D256" w:rsidP="6B45D256">
      <w:r>
        <w:t>00:50:12 Carer01</w:t>
      </w:r>
    </w:p>
    <w:p w14:paraId="723BA71B" w14:textId="77484F58" w:rsidR="6B45D256" w:rsidRDefault="6B45D256" w:rsidP="6B45D256">
      <w:r>
        <w:t>How could we listen</w:t>
      </w:r>
      <w:r w:rsidR="60E5CF7A">
        <w:t>?</w:t>
      </w:r>
      <w:r>
        <w:t xml:space="preserve"> </w:t>
      </w:r>
      <w:r w:rsidR="44F510F9">
        <w:t>O</w:t>
      </w:r>
      <w:r>
        <w:t>ne</w:t>
      </w:r>
      <w:r w:rsidR="4D10BC5E">
        <w:t>:</w:t>
      </w:r>
      <w:r>
        <w:t xml:space="preserve"> prime primary care </w:t>
      </w:r>
      <w:r w:rsidR="735F43E1">
        <w:t xml:space="preserve">- </w:t>
      </w:r>
      <w:r>
        <w:t xml:space="preserve">if they've got an elderly man who's not well in front of </w:t>
      </w:r>
      <w:proofErr w:type="gramStart"/>
      <w:r>
        <w:t>them</w:t>
      </w:r>
      <w:proofErr w:type="gramEnd"/>
      <w:r w:rsidR="70C22AEF">
        <w:t xml:space="preserve"> t</w:t>
      </w:r>
      <w:r>
        <w:t>hey perhaps have a quick check.</w:t>
      </w:r>
      <w:r w:rsidR="28A780AD">
        <w:t xml:space="preserve"> </w:t>
      </w:r>
      <w:r>
        <w:t>I mean that would have taken 5 minutes, OK and surely an old man who's</w:t>
      </w:r>
      <w:r w:rsidR="6AEB2C06">
        <w:t>, w</w:t>
      </w:r>
      <w:r>
        <w:t xml:space="preserve">ho underneath his clothes </w:t>
      </w:r>
      <w:proofErr w:type="gramStart"/>
      <w:r>
        <w:t>looks</w:t>
      </w:r>
      <w:proofErr w:type="gramEnd"/>
      <w:r>
        <w:t xml:space="preserve"> like that is, of course, a concern. So</w:t>
      </w:r>
      <w:r w:rsidR="3C213111">
        <w:t>,</w:t>
      </w:r>
      <w:r>
        <w:t xml:space="preserve"> it </w:t>
      </w:r>
      <w:proofErr w:type="spellStart"/>
      <w:proofErr w:type="gramStart"/>
      <w:r>
        <w:t>it</w:t>
      </w:r>
      <w:proofErr w:type="spellEnd"/>
      <w:proofErr w:type="gramEnd"/>
      <w:r>
        <w:t xml:space="preserve"> stuff wasn't picked up early enough, either by me, but certainly not by them. And I</w:t>
      </w:r>
      <w:r w:rsidR="1FBDE25F">
        <w:t>,</w:t>
      </w:r>
      <w:r>
        <w:t xml:space="preserve"> I would never normally see him without, you know, any part of his body. So</w:t>
      </w:r>
      <w:r w:rsidR="4C0B43B1">
        <w:t>,</w:t>
      </w:r>
      <w:r>
        <w:t xml:space="preserve"> they did.</w:t>
      </w:r>
      <w:r w:rsidR="7E3EDC05">
        <w:t xml:space="preserve"> </w:t>
      </w:r>
      <w:r>
        <w:t>The GP</w:t>
      </w:r>
      <w:r w:rsidR="68C824B1">
        <w:t xml:space="preserve"> s</w:t>
      </w:r>
      <w:r>
        <w:t xml:space="preserve">hould have recognised </w:t>
      </w:r>
      <w:r w:rsidR="3D0C136E">
        <w:t xml:space="preserve">[my] </w:t>
      </w:r>
      <w:r>
        <w:t>caring responsibilities. OK, I wasn't a live in carer</w:t>
      </w:r>
      <w:r w:rsidR="52D2B358">
        <w:t xml:space="preserve"> </w:t>
      </w:r>
    </w:p>
    <w:p w14:paraId="3EBE9001" w14:textId="77C4FD7B" w:rsidR="1E5CC731" w:rsidRDefault="1E5CC731" w:rsidP="6B45D256">
      <w:pPr>
        <w:pStyle w:val="Interviewer-CB"/>
      </w:pPr>
      <w:r>
        <w:t>Yeah, um-hm</w:t>
      </w:r>
    </w:p>
    <w:p w14:paraId="1F72D238" w14:textId="6A16E63E" w:rsidR="52D2B358" w:rsidRDefault="52D2B358" w:rsidP="6B45D256">
      <w:r>
        <w:t>b</w:t>
      </w:r>
      <w:r w:rsidR="6B45D256">
        <w:t xml:space="preserve">ut he was all I </w:t>
      </w:r>
      <w:r w:rsidR="160628BD">
        <w:t>had,</w:t>
      </w:r>
      <w:r w:rsidR="6B45D256">
        <w:t xml:space="preserve"> and I think</w:t>
      </w:r>
      <w:r w:rsidR="11622DA4">
        <w:t xml:space="preserve"> </w:t>
      </w:r>
      <w:r w:rsidR="2C0B171F">
        <w:t>by</w:t>
      </w:r>
      <w:r w:rsidR="6B45D256">
        <w:t xml:space="preserve"> the carer definitions I was a </w:t>
      </w:r>
      <w:proofErr w:type="spellStart"/>
      <w:r w:rsidR="6B45D256">
        <w:t>carer</w:t>
      </w:r>
      <w:proofErr w:type="spellEnd"/>
      <w:r w:rsidR="6B45D256">
        <w:t xml:space="preserve">. And </w:t>
      </w:r>
      <w:r w:rsidR="3E371615">
        <w:t>so,</w:t>
      </w:r>
      <w:r w:rsidR="6B45D256">
        <w:t xml:space="preserve"> I wasn't</w:t>
      </w:r>
      <w:r w:rsidR="69423B88">
        <w:t xml:space="preserve"> g</w:t>
      </w:r>
      <w:r w:rsidR="6B45D256">
        <w:t>iven any</w:t>
      </w:r>
      <w:r w:rsidR="7DD94D1F">
        <w:t xml:space="preserve"> s</w:t>
      </w:r>
      <w:r w:rsidR="6B45D256">
        <w:t>upport there.</w:t>
      </w:r>
      <w:r w:rsidR="5170A62F">
        <w:t xml:space="preserve"> </w:t>
      </w:r>
      <w:r w:rsidR="6B45D256">
        <w:t>I thought social services were absolutely brilliant and ironically</w:t>
      </w:r>
      <w:r w:rsidR="1E0B578B">
        <w:t xml:space="preserve"> – they're usually not.</w:t>
      </w:r>
      <w:r w:rsidR="6B45D256">
        <w:t xml:space="preserve"> I shouldn't have had to have demanded a sca</w:t>
      </w:r>
      <w:r w:rsidR="3ABA3AA4">
        <w:t>n</w:t>
      </w:r>
      <w:r w:rsidR="6B45D256">
        <w:t>. I shouldn't have to e-mail doctors. I shouldn't have to go through the full, you know, online course on what is liver disease</w:t>
      </w:r>
      <w:r w:rsidR="66A32A36">
        <w:t xml:space="preserve"> t</w:t>
      </w:r>
      <w:r w:rsidR="6B45D256">
        <w:t>o get my</w:t>
      </w:r>
      <w:r w:rsidR="32C694B2">
        <w:t xml:space="preserve"> s</w:t>
      </w:r>
      <w:r w:rsidR="6B45D256">
        <w:t>tepdad who's in the terminal stages of liver disease a</w:t>
      </w:r>
      <w:r w:rsidR="7D73BE39">
        <w:t xml:space="preserve"> scan</w:t>
      </w:r>
      <w:r w:rsidR="6B45D256">
        <w:t>.</w:t>
      </w:r>
    </w:p>
    <w:p w14:paraId="5594F6A4" w14:textId="480156C4" w:rsidR="6B45D256" w:rsidRDefault="6B45D256" w:rsidP="6B45D256">
      <w:pPr>
        <w:pStyle w:val="Interviewer-CB"/>
      </w:pPr>
      <w:r>
        <w:t>Yeah, yeah.</w:t>
      </w:r>
    </w:p>
    <w:p w14:paraId="54ADBDB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00:51:37 Carer01 </w:t>
      </w:r>
    </w:p>
    <w:p w14:paraId="285319A0"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I shouldn't have to e-mail and suggest confusion issues, therefore, maybe Thiamine.  You know, I don't even think that was picked up. So, I was left juggling all that, plus I was also trying to get carers </w:t>
      </w:r>
      <w:r w:rsidRPr="00822438">
        <w:rPr>
          <w:rFonts w:ascii="Calibri" w:eastAsia="Times New Roman" w:hAnsi="Calibri" w:cs="Calibri"/>
          <w:lang w:eastAsia="en-GB"/>
        </w:rPr>
        <w:lastRenderedPageBreak/>
        <w:t>into place and trying to get his appointments for the surgery just for the routine stuff sorted. I mean it was just, it was like a full-time job.  </w:t>
      </w:r>
    </w:p>
    <w:p w14:paraId="170ADF4D"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w:t>
      </w:r>
    </w:p>
    <w:p w14:paraId="17254E17"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There should have been a specialist nurse at my appointment with the doctor because then maybe rather than, you know, the doctors are so busy, then maybe I wouldn't - I could have had a proper discussion with someone about well ‘this is his diagnosis, this is his prognosis. How do we manage it?’ </w:t>
      </w:r>
    </w:p>
    <w:p w14:paraId="0D3175EA"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w:t>
      </w:r>
    </w:p>
    <w:p w14:paraId="3D855645" w14:textId="5D5ACAC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I kind of go away and</w:t>
      </w:r>
      <w:r w:rsidR="00344402">
        <w:rPr>
          <w:rFonts w:ascii="Calibri" w:eastAsia="Times New Roman" w:hAnsi="Calibri" w:cs="Calibri"/>
          <w:lang w:eastAsia="en-GB"/>
        </w:rPr>
        <w:t xml:space="preserve"> work [out what to do]</w:t>
      </w:r>
      <w:r w:rsidRPr="00822438">
        <w:rPr>
          <w:rFonts w:ascii="Calibri" w:eastAsia="Times New Roman" w:hAnsi="Calibri" w:cs="Calibri"/>
          <w:lang w:eastAsia="en-GB"/>
        </w:rPr>
        <w:t>, well do my best and I feel permanently guilty about it. </w:t>
      </w:r>
    </w:p>
    <w:p w14:paraId="3F4B5AC0"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yeah. </w:t>
      </w:r>
    </w:p>
    <w:p w14:paraId="48E54EBE"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00:52:38 Carer01 </w:t>
      </w:r>
    </w:p>
    <w:p w14:paraId="200AA472"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So, I feel sort of traumatised by that really. </w:t>
      </w:r>
    </w:p>
    <w:p w14:paraId="53535F96"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yeah, yeah. I can understand that I can understand that. </w:t>
      </w:r>
    </w:p>
    <w:p w14:paraId="4086E3D8"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00:52:43 Carer01 </w:t>
      </w:r>
    </w:p>
    <w:p w14:paraId="11DFB3F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I mean And I think there has to be and this this isn't, this is a general NHS issue really, but what do we do when there are people who are vulnerable or elderly, and we're communicating health stuff to them, and it they just get it in the </w:t>
      </w:r>
      <w:proofErr w:type="spellStart"/>
      <w:r w:rsidRPr="00822438">
        <w:rPr>
          <w:rFonts w:ascii="Calibri" w:eastAsia="Times New Roman" w:hAnsi="Calibri" w:cs="Calibri"/>
          <w:lang w:eastAsia="en-GB"/>
        </w:rPr>
        <w:t>CC’d</w:t>
      </w:r>
      <w:proofErr w:type="spellEnd"/>
      <w:r w:rsidRPr="00822438">
        <w:rPr>
          <w:rFonts w:ascii="Calibri" w:eastAsia="Times New Roman" w:hAnsi="Calibri" w:cs="Calibri"/>
          <w:lang w:eastAsia="en-GB"/>
        </w:rPr>
        <w:t xml:space="preserve"> (carbon-copy) letter that goes through GP full of clinical and quite frankly - you know, a life expectancy on the clinical letter is not something someone needs through their door. </w:t>
      </w:r>
    </w:p>
    <w:p w14:paraId="4E07735A"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w:t>
      </w:r>
    </w:p>
    <w:p w14:paraId="0EE12A20"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There needs to be something Better than that.  </w:t>
      </w:r>
    </w:p>
    <w:p w14:paraId="6F19CCB6"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w:t>
      </w:r>
    </w:p>
    <w:p w14:paraId="4BCF6012"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Really. But I mean, that's, I know that the NHS is struggling to cope with just appointments, really. </w:t>
      </w:r>
    </w:p>
    <w:p w14:paraId="6DA5796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00:53:26 </w:t>
      </w:r>
    </w:p>
    <w:p w14:paraId="002FC069"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Can I just, can I just come back to something because you, you mentioned that your experience with social services was brilliant. What was brilliant about it? </w:t>
      </w:r>
    </w:p>
    <w:p w14:paraId="42F53B02"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00:53:40 Carer01 </w:t>
      </w:r>
    </w:p>
    <w:p w14:paraId="54E5A4C7"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I rang up and the person I spoke to was very experienced and she twigged that it was his care issues were not run-of-the-mill. Came out to the visit and supported me. Because I got these private carers in place straight away so that he'd have somebody doing his legs and that straight away I mean </w:t>
      </w:r>
      <w:proofErr w:type="gramStart"/>
      <w:r w:rsidRPr="00822438">
        <w:rPr>
          <w:rFonts w:ascii="Calibri" w:eastAsia="Times New Roman" w:hAnsi="Calibri" w:cs="Calibri"/>
          <w:lang w:eastAsia="en-GB"/>
        </w:rPr>
        <w:t>fortunately,  I</w:t>
      </w:r>
      <w:proofErr w:type="gramEnd"/>
      <w:r w:rsidRPr="00822438">
        <w:rPr>
          <w:rFonts w:ascii="Calibri" w:eastAsia="Times New Roman" w:hAnsi="Calibri" w:cs="Calibri"/>
          <w:lang w:eastAsia="en-GB"/>
        </w:rPr>
        <w:t xml:space="preserve"> did that out of my own money. Um, other people probably wouldn't be able to do that, but even so, she was quite fast in saying ‘yes,’ you know, ‘let's sort it out. Yes, I'm looking at it. It looks like we can send some of that care.’ So, they acted very quickly, which meant that I could, I could think right I can give him the care you know, I can book the carers in for what he needs. If I was a bit worried about him and the carers were so flexible, I could say ‘can you do an extra hour, or can you come in and </w:t>
      </w:r>
      <w:proofErr w:type="spellStart"/>
      <w:r w:rsidRPr="00822438">
        <w:rPr>
          <w:rFonts w:ascii="Calibri" w:eastAsia="Times New Roman" w:hAnsi="Calibri" w:cs="Calibri"/>
          <w:lang w:eastAsia="en-GB"/>
        </w:rPr>
        <w:t>and</w:t>
      </w:r>
      <w:proofErr w:type="spellEnd"/>
      <w:r w:rsidRPr="00822438">
        <w:rPr>
          <w:rFonts w:ascii="Calibri" w:eastAsia="Times New Roman" w:hAnsi="Calibri" w:cs="Calibri"/>
          <w:lang w:eastAsia="en-GB"/>
        </w:rPr>
        <w:t xml:space="preserve"> make sure you've got something in the in the fridge? I can't do that.’ They would. They were doing extra things like one of the carers made him like nutritious milky jellies at home and bringing them in for him and. </w:t>
      </w:r>
    </w:p>
    <w:p w14:paraId="08EF417C"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Right. </w:t>
      </w:r>
    </w:p>
    <w:p w14:paraId="5DAFE7B2"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they were doing everything they could to keep the nutrition going into him and </w:t>
      </w:r>
      <w:proofErr w:type="spellStart"/>
      <w:r w:rsidRPr="00822438">
        <w:rPr>
          <w:rFonts w:ascii="Calibri" w:eastAsia="Times New Roman" w:hAnsi="Calibri" w:cs="Calibri"/>
          <w:lang w:eastAsia="en-GB"/>
        </w:rPr>
        <w:t>and</w:t>
      </w:r>
      <w:proofErr w:type="spellEnd"/>
      <w:r w:rsidRPr="00822438">
        <w:rPr>
          <w:rFonts w:ascii="Calibri" w:eastAsia="Times New Roman" w:hAnsi="Calibri" w:cs="Calibri"/>
          <w:lang w:eastAsia="en-GB"/>
        </w:rPr>
        <w:t xml:space="preserve"> they did that because I knew that I could afford to pay them because social services had been so quick off the mark. </w:t>
      </w:r>
    </w:p>
    <w:p w14:paraId="4058739A"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yeah. </w:t>
      </w:r>
    </w:p>
    <w:p w14:paraId="1C57AFEB"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00:55:22 Carer01 </w:t>
      </w:r>
    </w:p>
    <w:p w14:paraId="6B047D18"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I mean, some people wait weeks and weeks for them. But look at the timeframe that I was working at. They were pretty good. </w:t>
      </w:r>
    </w:p>
    <w:p w14:paraId="264000CD"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Yeah. Thank you. </w:t>
      </w:r>
    </w:p>
    <w:p w14:paraId="006B6E5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00:55:34 Carer01 </w:t>
      </w:r>
    </w:p>
    <w:p w14:paraId="347516D0"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Sorry, I just feel like I've moaned and moaned. But I mean just. </w:t>
      </w:r>
    </w:p>
    <w:p w14:paraId="0AF8F22C"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00:55:36 Interviewer - CB </w:t>
      </w:r>
    </w:p>
    <w:p w14:paraId="0B6F4157"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lastRenderedPageBreak/>
        <w:t xml:space="preserve">No, no </w:t>
      </w:r>
      <w:proofErr w:type="gramStart"/>
      <w:r w:rsidRPr="00822438">
        <w:rPr>
          <w:rFonts w:ascii="Calibri" w:eastAsia="Times New Roman" w:hAnsi="Calibri" w:cs="Calibri"/>
          <w:i/>
          <w:iCs/>
          <w:lang w:eastAsia="en-GB"/>
        </w:rPr>
        <w:t>it</w:t>
      </w:r>
      <w:proofErr w:type="gramEnd"/>
      <w:r w:rsidRPr="00822438">
        <w:rPr>
          <w:rFonts w:ascii="Calibri" w:eastAsia="Times New Roman" w:hAnsi="Calibri" w:cs="Calibri"/>
          <w:i/>
          <w:iCs/>
          <w:lang w:eastAsia="en-GB"/>
        </w:rPr>
        <w:t xml:space="preserve"> no. I asked you to tell me all your thoughts and that's what I you know, I wanted you to tell me things from your point of view. That's. That was what I wanted you to do. And you. And you're doing that. </w:t>
      </w:r>
    </w:p>
    <w:p w14:paraId="462A5D0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00:55:46 Interviewer - CB </w:t>
      </w:r>
    </w:p>
    <w:p w14:paraId="62403431"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I suppose one thing I'm wondering is, you know when you talk, when you, when you go through something like this, when you talk about this experience, sometimes things occur to you that you might not have thought about before. Is there anything now that you're sort of reflecting on it that you that you had perhaps wouldn't have thought about otherwise? </w:t>
      </w:r>
    </w:p>
    <w:p w14:paraId="541F1F0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00:56:14 Carer01 </w:t>
      </w:r>
    </w:p>
    <w:p w14:paraId="48F55616"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I suppose it's that the individual bits did their bit at the time, to the best of their ability. Well, no, they didn't [laughs] - I can't - the primary care just seems very poor but  </w:t>
      </w:r>
    </w:p>
    <w:p w14:paraId="06F452FA"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OK.  </w:t>
      </w:r>
    </w:p>
    <w:p w14:paraId="661FF126"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Well, poor. Well, perhaps it was to the best of their ability. They did try, actually, because I took him in for the first time, they were all over him like a little swarm and I was really pleased with them. So, I think every little bit tried their bit at the time. But it doesn't, that doesn't create a proper journey for the patient. They're just bits that happen to randomly work or not work on the day and. </w:t>
      </w:r>
    </w:p>
    <w:p w14:paraId="72731EB6"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OK. </w:t>
      </w:r>
    </w:p>
    <w:p w14:paraId="456E1923"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00:57:00 Carer01 </w:t>
      </w:r>
    </w:p>
    <w:p w14:paraId="2BC738A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I, I was desperate to keep him out of hospital because I because he didn't, he, didn't he - he not one place he wanted to be. He would not want to be in hospital. </w:t>
      </w:r>
      <w:proofErr w:type="gramStart"/>
      <w:r w:rsidRPr="00822438">
        <w:rPr>
          <w:rFonts w:ascii="Calibri" w:eastAsia="Times New Roman" w:hAnsi="Calibri" w:cs="Calibri"/>
          <w:lang w:eastAsia="en-GB"/>
        </w:rPr>
        <w:t>So</w:t>
      </w:r>
      <w:proofErr w:type="gramEnd"/>
      <w:r w:rsidRPr="00822438">
        <w:rPr>
          <w:rFonts w:ascii="Calibri" w:eastAsia="Times New Roman" w:hAnsi="Calibri" w:cs="Calibri"/>
          <w:lang w:eastAsia="en-GB"/>
        </w:rPr>
        <w:t xml:space="preserve"> my so my what I tried to do was to give him what I felt either he would want or that that he would want, if you know what I mean. That was absolutely clear that he would want, though not to spend weeks in hospital, he would have just gone absolutely crazy – he wouldn't even take a cushion [as mentioned earlier] he was so independent. So, I don't know what I was </w:t>
      </w:r>
      <w:proofErr w:type="spellStart"/>
      <w:r w:rsidRPr="00822438">
        <w:rPr>
          <w:rFonts w:ascii="Calibri" w:eastAsia="Times New Roman" w:hAnsi="Calibri" w:cs="Calibri"/>
          <w:lang w:eastAsia="en-GB"/>
        </w:rPr>
        <w:t>gonna</w:t>
      </w:r>
      <w:proofErr w:type="spellEnd"/>
      <w:r w:rsidRPr="00822438">
        <w:rPr>
          <w:rFonts w:ascii="Calibri" w:eastAsia="Times New Roman" w:hAnsi="Calibri" w:cs="Calibri"/>
          <w:lang w:eastAsia="en-GB"/>
        </w:rPr>
        <w:t xml:space="preserve"> say there </w:t>
      </w:r>
      <w:proofErr w:type="spellStart"/>
      <w:proofErr w:type="gramStart"/>
      <w:r w:rsidRPr="00822438">
        <w:rPr>
          <w:rFonts w:ascii="Calibri" w:eastAsia="Times New Roman" w:hAnsi="Calibri" w:cs="Calibri"/>
          <w:lang w:eastAsia="en-GB"/>
        </w:rPr>
        <w:t>so,so</w:t>
      </w:r>
      <w:proofErr w:type="spellEnd"/>
      <w:proofErr w:type="gramEnd"/>
      <w:r w:rsidRPr="00822438">
        <w:rPr>
          <w:rFonts w:ascii="Calibri" w:eastAsia="Times New Roman" w:hAnsi="Calibri" w:cs="Calibri"/>
          <w:lang w:eastAsia="en-GB"/>
        </w:rPr>
        <w:t xml:space="preserve"> the whole, the whole thing seems to be trying to keep him out of hospital, but as comfortable, not just physically, but emotionally comfortable as well. And I and I felt that, but because there was so much to do with ferrying him about and um, the carers and the doing the shopping and keeping the flat clean cause, </w:t>
      </w:r>
      <w:proofErr w:type="gramStart"/>
      <w:r w:rsidRPr="00822438">
        <w:rPr>
          <w:rFonts w:ascii="Calibri" w:eastAsia="Times New Roman" w:hAnsi="Calibri" w:cs="Calibri"/>
          <w:lang w:eastAsia="en-GB"/>
        </w:rPr>
        <w:t>cause</w:t>
      </w:r>
      <w:proofErr w:type="gramEnd"/>
      <w:r w:rsidRPr="00822438">
        <w:rPr>
          <w:rFonts w:ascii="Calibri" w:eastAsia="Times New Roman" w:hAnsi="Calibri" w:cs="Calibri"/>
          <w:lang w:eastAsia="en-GB"/>
        </w:rPr>
        <w:t xml:space="preserve"> he was starting to become incontinent, you see. So, I was having to go to the flat and wash carpets where he couldn't get to the toilet in time. </w:t>
      </w:r>
    </w:p>
    <w:p w14:paraId="14D4DF1F"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yeah. </w:t>
      </w:r>
    </w:p>
    <w:p w14:paraId="45805F2F"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00:58:20 Carer01 </w:t>
      </w:r>
    </w:p>
    <w:p w14:paraId="68D06D6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So physically there was masses to do so. It just felt like a massive caseload, I suppose, and there's just nobody to share it with, really, and I speak because it happened in a short space of time. If, if palliative care were would have come in really late anyway, so I don't know. I don't know. We just got him too late basically. </w:t>
      </w:r>
    </w:p>
    <w:p w14:paraId="1F01243E"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00:58:42 Interviewer - CB </w:t>
      </w:r>
    </w:p>
    <w:p w14:paraId="09D8179F"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OK, OK. </w:t>
      </w:r>
    </w:p>
    <w:p w14:paraId="420EF1F9"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00:58:48 Interviewer - CB </w:t>
      </w:r>
    </w:p>
    <w:p w14:paraId="5265B4AC"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 xml:space="preserve">And I </w:t>
      </w:r>
      <w:proofErr w:type="spellStart"/>
      <w:r w:rsidRPr="00822438">
        <w:rPr>
          <w:rFonts w:ascii="Calibri" w:eastAsia="Times New Roman" w:hAnsi="Calibri" w:cs="Calibri"/>
          <w:i/>
          <w:iCs/>
          <w:lang w:eastAsia="en-GB"/>
        </w:rPr>
        <w:t>I</w:t>
      </w:r>
      <w:proofErr w:type="spellEnd"/>
      <w:r w:rsidRPr="00822438">
        <w:rPr>
          <w:rFonts w:ascii="Calibri" w:eastAsia="Times New Roman" w:hAnsi="Calibri" w:cs="Calibri"/>
          <w:i/>
          <w:iCs/>
          <w:lang w:eastAsia="en-GB"/>
        </w:rPr>
        <w:t xml:space="preserve"> </w:t>
      </w:r>
      <w:proofErr w:type="spellStart"/>
      <w:r w:rsidRPr="00822438">
        <w:rPr>
          <w:rFonts w:ascii="Calibri" w:eastAsia="Times New Roman" w:hAnsi="Calibri" w:cs="Calibri"/>
          <w:i/>
          <w:iCs/>
          <w:lang w:eastAsia="en-GB"/>
        </w:rPr>
        <w:t>I</w:t>
      </w:r>
      <w:proofErr w:type="spellEnd"/>
      <w:r w:rsidRPr="00822438">
        <w:rPr>
          <w:rFonts w:ascii="Calibri" w:eastAsia="Times New Roman" w:hAnsi="Calibri" w:cs="Calibri"/>
          <w:i/>
          <w:iCs/>
          <w:lang w:eastAsia="en-GB"/>
        </w:rPr>
        <w:t xml:space="preserve"> think I've. I've probably asked you. All the questions I need to because you've explained everything. But is there? Anything that you want to ask me? </w:t>
      </w:r>
    </w:p>
    <w:p w14:paraId="22D114CF"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w:t>
      </w:r>
    </w:p>
    <w:p w14:paraId="4A18195F"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00:59:02 Carer01 </w:t>
      </w:r>
    </w:p>
    <w:p w14:paraId="199238FE"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Well, I mean anything I want to ask you, I don't think you can comment on which is </w:t>
      </w:r>
      <w:proofErr w:type="spellStart"/>
      <w:r w:rsidRPr="00822438">
        <w:rPr>
          <w:rFonts w:ascii="Calibri" w:eastAsia="Times New Roman" w:hAnsi="Calibri" w:cs="Calibri"/>
          <w:lang w:eastAsia="en-GB"/>
        </w:rPr>
        <w:t>is</w:t>
      </w:r>
      <w:proofErr w:type="spellEnd"/>
      <w:r w:rsidRPr="00822438">
        <w:rPr>
          <w:rFonts w:ascii="Calibri" w:eastAsia="Times New Roman" w:hAnsi="Calibri" w:cs="Calibri"/>
          <w:lang w:eastAsia="en-GB"/>
        </w:rPr>
        <w:t xml:space="preserve">, is XYZ normal and should he have had that and should have something </w:t>
      </w:r>
      <w:proofErr w:type="gramStart"/>
      <w:r w:rsidRPr="00822438">
        <w:rPr>
          <w:rFonts w:ascii="Calibri" w:eastAsia="Times New Roman" w:hAnsi="Calibri" w:cs="Calibri"/>
          <w:lang w:eastAsia="en-GB"/>
        </w:rPr>
        <w:t>else</w:t>
      </w:r>
      <w:proofErr w:type="gramEnd"/>
      <w:r w:rsidRPr="00822438">
        <w:rPr>
          <w:rFonts w:ascii="Calibri" w:eastAsia="Times New Roman" w:hAnsi="Calibri" w:cs="Calibri"/>
          <w:lang w:eastAsia="en-GB"/>
        </w:rPr>
        <w:t xml:space="preserve"> and should I have done this and should I have done that and I don't think you're really in a position to say any of that, really. </w:t>
      </w:r>
    </w:p>
    <w:p w14:paraId="19A115D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00:59:13 Interviewer - CB </w:t>
      </w:r>
    </w:p>
    <w:p w14:paraId="53CF50A3"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Well, I well, well, to be fair. Just so I'm you know, you're clear about who I am. So, I am a registered nurse, but I'm actually, my background is as a diabetes specialist nurse. So, I'm yeah. Yeah. So liver isn't my primary specialty. So, although I'm doing this research with people who've got liver disease and their families and professionals, it's not my background. So, in a sense, I'm a bit of an outsider, if you like. So, I definitely wouldn't be able to tell you the right answer- </w:t>
      </w:r>
    </w:p>
    <w:p w14:paraId="53556943"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lastRenderedPageBreak/>
        <w:t>00:59:46 Carer01 </w:t>
      </w:r>
    </w:p>
    <w:p w14:paraId="0EB40656"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OK. </w:t>
      </w:r>
    </w:p>
    <w:p w14:paraId="2B63C04C"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00:59:46 Interviewer - CB </w:t>
      </w:r>
    </w:p>
    <w:p w14:paraId="2CD50026"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 xml:space="preserve">-to those things, you know, look, but just what I would say to you, and this is just this is both as a professional and as a person. You know, I </w:t>
      </w:r>
      <w:proofErr w:type="spellStart"/>
      <w:r w:rsidRPr="00822438">
        <w:rPr>
          <w:rFonts w:ascii="Calibri" w:eastAsia="Times New Roman" w:hAnsi="Calibri" w:cs="Calibri"/>
          <w:i/>
          <w:iCs/>
          <w:lang w:eastAsia="en-GB"/>
        </w:rPr>
        <w:t>I</w:t>
      </w:r>
      <w:proofErr w:type="spellEnd"/>
      <w:r w:rsidRPr="00822438">
        <w:rPr>
          <w:rFonts w:ascii="Calibri" w:eastAsia="Times New Roman" w:hAnsi="Calibri" w:cs="Calibri"/>
          <w:i/>
          <w:iCs/>
          <w:lang w:eastAsia="en-GB"/>
        </w:rPr>
        <w:t xml:space="preserve"> feel that you did what you could for your dad - your stepdad in in the way that you were able to. And I would wonder, I wonder what support, if any, and this isn't to do with the interview now. This is just person to person. What support have you got? Or have you </w:t>
      </w:r>
      <w:proofErr w:type="gramStart"/>
      <w:r w:rsidRPr="00822438">
        <w:rPr>
          <w:rFonts w:ascii="Calibri" w:eastAsia="Times New Roman" w:hAnsi="Calibri" w:cs="Calibri"/>
          <w:i/>
          <w:iCs/>
          <w:lang w:eastAsia="en-GB"/>
        </w:rPr>
        <w:t>know</w:t>
      </w:r>
      <w:proofErr w:type="gramEnd"/>
      <w:r w:rsidRPr="00822438">
        <w:rPr>
          <w:rFonts w:ascii="Calibri" w:eastAsia="Times New Roman" w:hAnsi="Calibri" w:cs="Calibri"/>
          <w:i/>
          <w:iCs/>
          <w:lang w:eastAsia="en-GB"/>
        </w:rPr>
        <w:t>, have you got or have you been able to access because it's important that you have that opportunity as well? </w:t>
      </w:r>
    </w:p>
    <w:p w14:paraId="027371CC"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01:00:29 Carer01 </w:t>
      </w:r>
    </w:p>
    <w:p w14:paraId="21E1573C"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I'm, I've got a husband here and he’s fine. I think that might be because of the and cancer treatment and the illnesses that I that I had before it meant that it means I'm just not physically very robust and I'm not very emotionally robust now and I think a lot of </w:t>
      </w:r>
    </w:p>
    <w:p w14:paraId="5CDC4E26"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yeah. </w:t>
      </w:r>
    </w:p>
    <w:p w14:paraId="0AAEDEE0"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01:01:00 Carer01 </w:t>
      </w:r>
    </w:p>
    <w:p w14:paraId="71A8ED6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I think it was very traumatic. It would have been traumatic for anybody. It would been traumatic for anybody [sounds tearful] but I think I'm just feel very guilty, but I don’t think anyone can really help me with that. </w:t>
      </w:r>
    </w:p>
    <w:p w14:paraId="78A83A78"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01:01:13 Interviewer - CB </w:t>
      </w:r>
    </w:p>
    <w:p w14:paraId="68D7F451"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But have you? </w:t>
      </w:r>
    </w:p>
    <w:p w14:paraId="3FC4C8D4"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01:01:15 Interviewer - CB </w:t>
      </w:r>
    </w:p>
    <w:p w14:paraId="7B593B16"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 xml:space="preserve">You have </w:t>
      </w:r>
      <w:proofErr w:type="gramStart"/>
      <w:r w:rsidRPr="00822438">
        <w:rPr>
          <w:rFonts w:ascii="Calibri" w:eastAsia="Times New Roman" w:hAnsi="Calibri" w:cs="Calibri"/>
          <w:i/>
          <w:iCs/>
          <w:lang w:eastAsia="en-GB"/>
        </w:rPr>
        <w:t>go</w:t>
      </w:r>
      <w:proofErr w:type="gramEnd"/>
      <w:r w:rsidRPr="00822438">
        <w:rPr>
          <w:rFonts w:ascii="Calibri" w:eastAsia="Times New Roman" w:hAnsi="Calibri" w:cs="Calibri"/>
          <w:i/>
          <w:iCs/>
          <w:lang w:eastAsia="en-GB"/>
        </w:rPr>
        <w:t xml:space="preserve"> and know what you going to say. You've had some counselling, have you? </w:t>
      </w:r>
    </w:p>
    <w:p w14:paraId="293CC589"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01:01:18 Carer01 </w:t>
      </w:r>
    </w:p>
    <w:p w14:paraId="1B72ED1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I mean, I had a I, I had a bit of counselling from you know –Macmillan gives you a little bit of counselling because I would be I was very. </w:t>
      </w:r>
    </w:p>
    <w:p w14:paraId="6E3B9972"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Yes, yeah, yeah. </w:t>
      </w:r>
    </w:p>
    <w:p w14:paraId="7F7AA9A4"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01:01:32 Carer01 </w:t>
      </w:r>
    </w:p>
    <w:p w14:paraId="1FCAE2E7"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down about my own situation but the trouble with counselling, of course you feel absolutely fine while you're having it, you know I don't really need that. But no, it's just it's just, it's just, I've just had a bad, bad 10 years and I think because I've had a bad 10 years I wasn't there for my family when they needed [sounds tearful] </w:t>
      </w:r>
    </w:p>
    <w:p w14:paraId="456F882B"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01:01:52 Interviewer - CB </w:t>
      </w:r>
    </w:p>
    <w:p w14:paraId="62C7A1B3"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But you couldn't help that if you're dealing with your own health issues as well. </w:t>
      </w:r>
    </w:p>
    <w:p w14:paraId="1F93463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01:01:57 Carer01 </w:t>
      </w:r>
    </w:p>
    <w:p w14:paraId="6FF88A6F"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Well, there's always more we could </w:t>
      </w:r>
      <w:proofErr w:type="gramStart"/>
      <w:r w:rsidRPr="00822438">
        <w:rPr>
          <w:rFonts w:ascii="Calibri" w:eastAsia="Times New Roman" w:hAnsi="Calibri" w:cs="Calibri"/>
          <w:lang w:eastAsia="en-GB"/>
        </w:rPr>
        <w:t>do</w:t>
      </w:r>
      <w:proofErr w:type="gramEnd"/>
      <w:r w:rsidRPr="00822438">
        <w:rPr>
          <w:rFonts w:ascii="Calibri" w:eastAsia="Times New Roman" w:hAnsi="Calibri" w:cs="Calibri"/>
          <w:lang w:eastAsia="en-GB"/>
        </w:rPr>
        <w:t xml:space="preserve"> and we always know that there was more that we could have done, yeah but I'm </w:t>
      </w:r>
      <w:proofErr w:type="spellStart"/>
      <w:r w:rsidRPr="00822438">
        <w:rPr>
          <w:rFonts w:ascii="Calibri" w:eastAsia="Times New Roman" w:hAnsi="Calibri" w:cs="Calibri"/>
          <w:lang w:eastAsia="en-GB"/>
        </w:rPr>
        <w:t>I'm</w:t>
      </w:r>
      <w:proofErr w:type="spellEnd"/>
      <w:r w:rsidRPr="00822438">
        <w:rPr>
          <w:rFonts w:ascii="Calibri" w:eastAsia="Times New Roman" w:hAnsi="Calibri" w:cs="Calibri"/>
          <w:lang w:eastAsia="en-GB"/>
        </w:rPr>
        <w:t xml:space="preserve"> I don't know. I'm. I'm a bit cross. It was such a fight to getting diagnosed. </w:t>
      </w:r>
    </w:p>
    <w:p w14:paraId="2CE3ACDA"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understand. Yeah. </w:t>
      </w:r>
    </w:p>
    <w:p w14:paraId="356AE9A8"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01:02:14 Carer01 </w:t>
      </w:r>
    </w:p>
    <w:p w14:paraId="6192B04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I just think that was that was wrong. So </w:t>
      </w:r>
      <w:proofErr w:type="spellStart"/>
      <w:r w:rsidRPr="00822438">
        <w:rPr>
          <w:rFonts w:ascii="Calibri" w:eastAsia="Times New Roman" w:hAnsi="Calibri" w:cs="Calibri"/>
          <w:lang w:eastAsia="en-GB"/>
        </w:rPr>
        <w:t>so</w:t>
      </w:r>
      <w:proofErr w:type="spellEnd"/>
      <w:r w:rsidRPr="00822438">
        <w:rPr>
          <w:rFonts w:ascii="Calibri" w:eastAsia="Times New Roman" w:hAnsi="Calibri" w:cs="Calibri"/>
          <w:lang w:eastAsia="en-GB"/>
        </w:rPr>
        <w:t xml:space="preserve"> essentially so I didn't realise you were diabetes specialist background, but yeah, essentially liver test normally will show up a problem but when </w:t>
      </w:r>
      <w:proofErr w:type="spellStart"/>
      <w:r w:rsidRPr="00822438">
        <w:rPr>
          <w:rFonts w:ascii="Calibri" w:eastAsia="Times New Roman" w:hAnsi="Calibri" w:cs="Calibri"/>
          <w:lang w:eastAsia="en-GB"/>
        </w:rPr>
        <w:t>when</w:t>
      </w:r>
      <w:proofErr w:type="spellEnd"/>
      <w:r w:rsidRPr="00822438">
        <w:rPr>
          <w:rFonts w:ascii="Calibri" w:eastAsia="Times New Roman" w:hAnsi="Calibri" w:cs="Calibri"/>
          <w:lang w:eastAsia="en-GB"/>
        </w:rPr>
        <w:t xml:space="preserve"> it gets quite advanced as the nurses were saying, blood tests can just be totally misleading. </w:t>
      </w:r>
    </w:p>
    <w:p w14:paraId="0BFFB534" w14:textId="77777777" w:rsidR="009A76DC" w:rsidRDefault="009A76DC" w:rsidP="00822438">
      <w:pPr>
        <w:spacing w:after="0" w:line="240" w:lineRule="auto"/>
        <w:jc w:val="right"/>
        <w:textAlignment w:val="baseline"/>
        <w:rPr>
          <w:rFonts w:ascii="Calibri" w:eastAsia="Times New Roman" w:hAnsi="Calibri" w:cs="Calibri"/>
          <w:lang w:eastAsia="en-GB"/>
        </w:rPr>
      </w:pPr>
    </w:p>
    <w:p w14:paraId="3B7C8983" w14:textId="056EF02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Yeah. Understand. Yeah. Yeah. </w:t>
      </w:r>
    </w:p>
    <w:p w14:paraId="33B44AEB"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01:02:34 Carer01 </w:t>
      </w:r>
    </w:p>
    <w:p w14:paraId="26AAFB87"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And if there's anything that I'd want primary care to know, it would be that [re. the blood test results] because there must be a lot of cases of cirrhosis out there that just aren't being picked up and advanced disease in elderly people. </w:t>
      </w:r>
    </w:p>
    <w:p w14:paraId="088041F0"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Sure, sure. </w:t>
      </w:r>
    </w:p>
    <w:p w14:paraId="3B6E4A23"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01:02:50 Carer01 </w:t>
      </w:r>
    </w:p>
    <w:p w14:paraId="111EF22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And do you know what the NHS is not a place for old people. It really isn't. And I don't know what anybody would do this about that because he couldn't even, no way could he advocate for himself. I, </w:t>
      </w:r>
      <w:r w:rsidRPr="00822438">
        <w:rPr>
          <w:rFonts w:ascii="Calibri" w:eastAsia="Times New Roman" w:hAnsi="Calibri" w:cs="Calibri"/>
          <w:lang w:eastAsia="en-GB"/>
        </w:rPr>
        <w:lastRenderedPageBreak/>
        <w:t xml:space="preserve">I don't know what we do about that, and I </w:t>
      </w:r>
      <w:proofErr w:type="spellStart"/>
      <w:r w:rsidRPr="00822438">
        <w:rPr>
          <w:rFonts w:ascii="Calibri" w:eastAsia="Times New Roman" w:hAnsi="Calibri" w:cs="Calibri"/>
          <w:lang w:eastAsia="en-GB"/>
        </w:rPr>
        <w:t>I</w:t>
      </w:r>
      <w:proofErr w:type="spellEnd"/>
      <w:r w:rsidRPr="00822438">
        <w:rPr>
          <w:rFonts w:ascii="Calibri" w:eastAsia="Times New Roman" w:hAnsi="Calibri" w:cs="Calibri"/>
          <w:lang w:eastAsia="en-GB"/>
        </w:rPr>
        <w:t xml:space="preserve"> just think it's important that the that the kind of consideration and concern that I was shown by a breast cancer team in the hospital - because breast cancer has got a higher profile now, hasn't it, and it's a big thing and people pushed and pushed, and women have pushed and it's as far as I know, I know it's not perfect, but at least breast cancer is seen as something that needs a bit of proper handling emotional handling. Why isn't liver disease treated like that.  </w:t>
      </w:r>
    </w:p>
    <w:p w14:paraId="6B3CF9BD"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yeah. </w:t>
      </w:r>
    </w:p>
    <w:p w14:paraId="1D45C89D"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01:03:43 Carer01 </w:t>
      </w:r>
    </w:p>
    <w:p w14:paraId="192DF9BE"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I've not got, not one leaflet or anything from hospital. I did offer to buy them a load of leaflets for their cirrhosis patients, you know the Liver Trust leaflets </w:t>
      </w:r>
    </w:p>
    <w:p w14:paraId="13D2A52C"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Yeah.  </w:t>
      </w:r>
    </w:p>
    <w:p w14:paraId="131756D7"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And they said yes, but then I then said, well, how many do you want? And they never got back to me, which didn't shame. He was 82, he's not </w:t>
      </w:r>
      <w:proofErr w:type="spellStart"/>
      <w:r w:rsidRPr="00822438">
        <w:rPr>
          <w:rFonts w:ascii="Calibri" w:eastAsia="Times New Roman" w:hAnsi="Calibri" w:cs="Calibri"/>
          <w:lang w:eastAsia="en-GB"/>
        </w:rPr>
        <w:t>gonna</w:t>
      </w:r>
      <w:proofErr w:type="spellEnd"/>
      <w:r w:rsidRPr="00822438">
        <w:rPr>
          <w:rFonts w:ascii="Calibri" w:eastAsia="Times New Roman" w:hAnsi="Calibri" w:cs="Calibri"/>
          <w:lang w:eastAsia="en-GB"/>
        </w:rPr>
        <w:t xml:space="preserve"> go online,  </w:t>
      </w:r>
    </w:p>
    <w:p w14:paraId="016B1F05"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No, yeah. </w:t>
      </w:r>
    </w:p>
    <w:p w14:paraId="0591BD0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01:04:13 Carer01 </w:t>
      </w:r>
    </w:p>
    <w:p w14:paraId="430DE148" w14:textId="77777777" w:rsidR="00822438" w:rsidRDefault="00822438" w:rsidP="00822438">
      <w:pPr>
        <w:spacing w:after="0" w:line="240" w:lineRule="auto"/>
        <w:textAlignment w:val="baseline"/>
        <w:rPr>
          <w:rFonts w:ascii="Calibri" w:eastAsia="Times New Roman" w:hAnsi="Calibri" w:cs="Calibri"/>
          <w:lang w:eastAsia="en-GB"/>
        </w:rPr>
      </w:pPr>
      <w:r w:rsidRPr="00822438">
        <w:rPr>
          <w:rFonts w:ascii="Calibri" w:eastAsia="Times New Roman" w:hAnsi="Calibri" w:cs="Calibri"/>
          <w:lang w:eastAsia="en-GB"/>
        </w:rPr>
        <w:t>Well, where was the, where was the patient info? Where was the family-patient info? Where was the how to manage your disease info? You know, a quick garbled appointment with a doctor who's doing his best, but it's clearly overworked. It's not really, it, is it when somebody's terminally ill. </w:t>
      </w:r>
    </w:p>
    <w:p w14:paraId="03A06F83" w14:textId="77777777" w:rsidR="00D238E2" w:rsidRPr="00822438" w:rsidRDefault="00D238E2" w:rsidP="00822438">
      <w:pPr>
        <w:spacing w:after="0" w:line="240" w:lineRule="auto"/>
        <w:textAlignment w:val="baseline"/>
        <w:rPr>
          <w:rFonts w:ascii="Segoe UI" w:eastAsia="Times New Roman" w:hAnsi="Segoe UI" w:cs="Segoe UI"/>
          <w:sz w:val="18"/>
          <w:szCs w:val="18"/>
          <w:lang w:eastAsia="en-GB"/>
        </w:rPr>
      </w:pPr>
    </w:p>
    <w:p w14:paraId="0688526C"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01:04:38 Interviewer - CB </w:t>
      </w:r>
    </w:p>
    <w:p w14:paraId="36CEA37F" w14:textId="77777777" w:rsidR="00822438" w:rsidRPr="00822438" w:rsidRDefault="00822438" w:rsidP="00822438">
      <w:pPr>
        <w:spacing w:after="0" w:line="240" w:lineRule="auto"/>
        <w:jc w:val="right"/>
        <w:textAlignment w:val="baseline"/>
        <w:rPr>
          <w:rFonts w:ascii="Segoe UI" w:eastAsia="Times New Roman" w:hAnsi="Segoe UI" w:cs="Segoe UI"/>
          <w:i/>
          <w:iCs/>
          <w:sz w:val="18"/>
          <w:szCs w:val="18"/>
          <w:lang w:eastAsia="en-GB"/>
        </w:rPr>
      </w:pPr>
      <w:r w:rsidRPr="00822438">
        <w:rPr>
          <w:rFonts w:ascii="Calibri" w:eastAsia="Times New Roman" w:hAnsi="Calibri" w:cs="Calibri"/>
          <w:i/>
          <w:iCs/>
          <w:lang w:eastAsia="en-GB"/>
        </w:rPr>
        <w:t>OK. Well, thank you. I thank you so much. I mean you've given me so much to think about and you've given me you've given me so much information. So, I will end the interview, but I'll just explain next steps. So, what I will do is I'll transcribe the interview. And then I'll send you - I'll e-mail it to you so you can check it and make sure it's accurate reflection of what we've discussed today. And I saw that you've ticked on the consent form that you would like some follow up information at the end of the study. So, I will be providing that the study is not due for completion until where are we now? Just trying to remember the date. I think it's, I'm due to submit in in two years, actually, the whole document. So, you would be expecting to receive information before that, but I'm you know, I'm going to be available on e-mail if you ever want to check in with me and find out what's happening, you know, do feel free. And if you think of anything. </w:t>
      </w:r>
    </w:p>
    <w:p w14:paraId="306303B3"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OK. </w:t>
      </w:r>
    </w:p>
    <w:p w14:paraId="6191A538"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w:t>
      </w:r>
    </w:p>
    <w:p w14:paraId="2B7C4237"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b/>
          <w:bCs/>
          <w:sz w:val="32"/>
          <w:szCs w:val="32"/>
          <w:lang w:eastAsia="en-GB"/>
        </w:rPr>
        <w:t xml:space="preserve">Interview ends here – the following is wrapping up the telephone call, so I have not tidied-up the transcription after this point. </w:t>
      </w:r>
      <w:r w:rsidRPr="00822438">
        <w:rPr>
          <w:rFonts w:ascii="Calibri" w:eastAsia="Times New Roman" w:hAnsi="Calibri" w:cs="Calibri"/>
          <w:sz w:val="32"/>
          <w:szCs w:val="32"/>
          <w:lang w:eastAsia="en-GB"/>
        </w:rPr>
        <w:t> </w:t>
      </w:r>
    </w:p>
    <w:p w14:paraId="59050EE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01:05:44 Carer01 </w:t>
      </w:r>
    </w:p>
    <w:p w14:paraId="32195C0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You </w:t>
      </w:r>
      <w:proofErr w:type="gramStart"/>
      <w:r w:rsidRPr="00822438">
        <w:rPr>
          <w:rFonts w:ascii="Calibri" w:eastAsia="Times New Roman" w:hAnsi="Calibri" w:cs="Calibri"/>
          <w:lang w:eastAsia="en-GB"/>
        </w:rPr>
        <w:t>is</w:t>
      </w:r>
      <w:proofErr w:type="gramEnd"/>
      <w:r w:rsidRPr="00822438">
        <w:rPr>
          <w:rFonts w:ascii="Calibri" w:eastAsia="Times New Roman" w:hAnsi="Calibri" w:cs="Calibri"/>
          <w:lang w:eastAsia="en-GB"/>
        </w:rPr>
        <w:t xml:space="preserve"> this is. Is this. Sorry forgot is it for PhD? </w:t>
      </w:r>
    </w:p>
    <w:p w14:paraId="11EB7306"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01:05:45 Interviewer - CB </w:t>
      </w:r>
    </w:p>
    <w:p w14:paraId="10A86CCC"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Go ahead. </w:t>
      </w:r>
    </w:p>
    <w:p w14:paraId="286289C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01:05:47 Interviewer - CB </w:t>
      </w:r>
    </w:p>
    <w:p w14:paraId="674B7B1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Correct. That's right. Yeah. </w:t>
      </w:r>
      <w:proofErr w:type="gramStart"/>
      <w:r w:rsidRPr="00822438">
        <w:rPr>
          <w:rFonts w:ascii="Calibri" w:eastAsia="Times New Roman" w:hAnsi="Calibri" w:cs="Calibri"/>
          <w:lang w:eastAsia="en-GB"/>
        </w:rPr>
        <w:t>So</w:t>
      </w:r>
      <w:proofErr w:type="gramEnd"/>
      <w:r w:rsidRPr="00822438">
        <w:rPr>
          <w:rFonts w:ascii="Calibri" w:eastAsia="Times New Roman" w:hAnsi="Calibri" w:cs="Calibri"/>
          <w:lang w:eastAsia="en-GB"/>
        </w:rPr>
        <w:t xml:space="preserve"> I'm in the second. </w:t>
      </w:r>
    </w:p>
    <w:p w14:paraId="55BD1FBB"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01:05:50 Interviewer - CB </w:t>
      </w:r>
    </w:p>
    <w:p w14:paraId="537719A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Year and </w:t>
      </w:r>
      <w:proofErr w:type="gramStart"/>
      <w:r w:rsidRPr="00822438">
        <w:rPr>
          <w:rFonts w:ascii="Calibri" w:eastAsia="Times New Roman" w:hAnsi="Calibri" w:cs="Calibri"/>
          <w:lang w:eastAsia="en-GB"/>
        </w:rPr>
        <w:t>the this</w:t>
      </w:r>
      <w:proofErr w:type="gramEnd"/>
      <w:r w:rsidRPr="00822438">
        <w:rPr>
          <w:rFonts w:ascii="Calibri" w:eastAsia="Times New Roman" w:hAnsi="Calibri" w:cs="Calibri"/>
          <w:lang w:eastAsia="en-GB"/>
        </w:rPr>
        <w:t xml:space="preserve"> year? </w:t>
      </w:r>
    </w:p>
    <w:p w14:paraId="1B1F2762"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01:05:51 Interviewer - CB </w:t>
      </w:r>
    </w:p>
    <w:p w14:paraId="153691AD"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Is the data collection year and then in the final year I have to write everything up. </w:t>
      </w:r>
    </w:p>
    <w:p w14:paraId="697F60B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01:05:59 Carer01 </w:t>
      </w:r>
    </w:p>
    <w:p w14:paraId="56AEB954"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And do you routinely copy in people? </w:t>
      </w:r>
    </w:p>
    <w:p w14:paraId="0808ABB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01:06:01 Carer01 </w:t>
      </w:r>
    </w:p>
    <w:p w14:paraId="4FB0BABD"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Who, like the British liver? </w:t>
      </w:r>
    </w:p>
    <w:p w14:paraId="49F8B907"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01:06:02 Carer01 </w:t>
      </w:r>
    </w:p>
    <w:p w14:paraId="65DF2F9C"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Trust and that. </w:t>
      </w:r>
    </w:p>
    <w:p w14:paraId="3E326D5B"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01:06:04 Interviewer - CB </w:t>
      </w:r>
    </w:p>
    <w:p w14:paraId="2F9A154D"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proofErr w:type="gramStart"/>
      <w:r w:rsidRPr="00822438">
        <w:rPr>
          <w:rFonts w:ascii="Calibri" w:eastAsia="Times New Roman" w:hAnsi="Calibri" w:cs="Calibri"/>
          <w:lang w:eastAsia="en-GB"/>
        </w:rPr>
        <w:lastRenderedPageBreak/>
        <w:t>So</w:t>
      </w:r>
      <w:proofErr w:type="gramEnd"/>
      <w:r w:rsidRPr="00822438">
        <w:rPr>
          <w:rFonts w:ascii="Calibri" w:eastAsia="Times New Roman" w:hAnsi="Calibri" w:cs="Calibri"/>
          <w:lang w:eastAsia="en-GB"/>
        </w:rPr>
        <w:t xml:space="preserve"> with regards to the British Liver Trust, I definitely will be sort of attending relevant, not necessarily that them. It </w:t>
      </w:r>
      <w:proofErr w:type="gramStart"/>
      <w:r w:rsidRPr="00822438">
        <w:rPr>
          <w:rFonts w:ascii="Calibri" w:eastAsia="Times New Roman" w:hAnsi="Calibri" w:cs="Calibri"/>
          <w:lang w:eastAsia="en-GB"/>
        </w:rPr>
        <w:t>depends</w:t>
      </w:r>
      <w:proofErr w:type="gramEnd"/>
      <w:r w:rsidRPr="00822438">
        <w:rPr>
          <w:rFonts w:ascii="Calibri" w:eastAsia="Times New Roman" w:hAnsi="Calibri" w:cs="Calibri"/>
          <w:lang w:eastAsia="en-GB"/>
        </w:rPr>
        <w:t xml:space="preserve"> what they've got, but things like conferences and writing papers and things. </w:t>
      </w:r>
    </w:p>
    <w:p w14:paraId="452FEB43"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01:06:16 Carer01 </w:t>
      </w:r>
    </w:p>
    <w:p w14:paraId="5A613D5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I was just thinking they need because I </w:t>
      </w:r>
      <w:proofErr w:type="spellStart"/>
      <w:r w:rsidRPr="00822438">
        <w:rPr>
          <w:rFonts w:ascii="Calibri" w:eastAsia="Times New Roman" w:hAnsi="Calibri" w:cs="Calibri"/>
          <w:lang w:eastAsia="en-GB"/>
        </w:rPr>
        <w:t>I</w:t>
      </w:r>
      <w:proofErr w:type="spellEnd"/>
      <w:r w:rsidRPr="00822438">
        <w:rPr>
          <w:rFonts w:ascii="Calibri" w:eastAsia="Times New Roman" w:hAnsi="Calibri" w:cs="Calibri"/>
          <w:lang w:eastAsia="en-GB"/>
        </w:rPr>
        <w:t xml:space="preserve"> said I'd give them feed. Sorry, talk Cody. But I said I'd give them. </w:t>
      </w:r>
    </w:p>
    <w:p w14:paraId="5F7AD778"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01:06:21 Carer01 </w:t>
      </w:r>
    </w:p>
    <w:p w14:paraId="06A8FE86"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Feedback. But if they're going to get. </w:t>
      </w:r>
    </w:p>
    <w:p w14:paraId="1C390BAF"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01:06:23 Carer01 </w:t>
      </w:r>
    </w:p>
    <w:p w14:paraId="53820A78"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Lots of patients feedback anyway. </w:t>
      </w:r>
    </w:p>
    <w:p w14:paraId="3ED88BE3"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01:06:27 Carer01 </w:t>
      </w:r>
    </w:p>
    <w:p w14:paraId="147B6BB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It says you. </w:t>
      </w:r>
    </w:p>
    <w:p w14:paraId="5DDF322D"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01:06:28 Carer01 </w:t>
      </w:r>
    </w:p>
    <w:p w14:paraId="5694D01F"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Need to go through the mail again. </w:t>
      </w:r>
    </w:p>
    <w:p w14:paraId="2601250E"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01:06:30 Interviewer - CB </w:t>
      </w:r>
    </w:p>
    <w:p w14:paraId="14F7643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proofErr w:type="spellStart"/>
      <w:r w:rsidRPr="00822438">
        <w:rPr>
          <w:rFonts w:ascii="Calibri" w:eastAsia="Times New Roman" w:hAnsi="Calibri" w:cs="Calibri"/>
          <w:lang w:eastAsia="en-GB"/>
        </w:rPr>
        <w:t>Ohh</w:t>
      </w:r>
      <w:proofErr w:type="spellEnd"/>
      <w:r w:rsidRPr="00822438">
        <w:rPr>
          <w:rFonts w:ascii="Calibri" w:eastAsia="Times New Roman" w:hAnsi="Calibri" w:cs="Calibri"/>
          <w:lang w:eastAsia="en-GB"/>
        </w:rPr>
        <w:t xml:space="preserve">, you mean you </w:t>
      </w:r>
      <w:proofErr w:type="spellStart"/>
      <w:r w:rsidRPr="00822438">
        <w:rPr>
          <w:rFonts w:ascii="Calibri" w:eastAsia="Times New Roman" w:hAnsi="Calibri" w:cs="Calibri"/>
          <w:lang w:eastAsia="en-GB"/>
        </w:rPr>
        <w:t>you</w:t>
      </w:r>
      <w:proofErr w:type="spellEnd"/>
      <w:r w:rsidRPr="00822438">
        <w:rPr>
          <w:rFonts w:ascii="Calibri" w:eastAsia="Times New Roman" w:hAnsi="Calibri" w:cs="Calibri"/>
          <w:lang w:eastAsia="en-GB"/>
        </w:rPr>
        <w:t xml:space="preserve"> mean you? </w:t>
      </w:r>
    </w:p>
    <w:p w14:paraId="71CCCC40"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01:06:33 Interviewer - CB </w:t>
      </w:r>
    </w:p>
    <w:p w14:paraId="58C4A284"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Sorry, so just. </w:t>
      </w:r>
    </w:p>
    <w:p w14:paraId="0A9B981E"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01:06:34 Carer01 </w:t>
      </w:r>
    </w:p>
    <w:p w14:paraId="0E277B89"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Your paper. </w:t>
      </w:r>
    </w:p>
    <w:p w14:paraId="1BBAF8EF"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01:06:35 Interviewer - CB </w:t>
      </w:r>
    </w:p>
    <w:p w14:paraId="6EECAB3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proofErr w:type="gramStart"/>
      <w:r w:rsidRPr="00822438">
        <w:rPr>
          <w:rFonts w:ascii="Calibri" w:eastAsia="Times New Roman" w:hAnsi="Calibri" w:cs="Calibri"/>
          <w:lang w:eastAsia="en-GB"/>
        </w:rPr>
        <w:t>So</w:t>
      </w:r>
      <w:proofErr w:type="gramEnd"/>
      <w:r w:rsidRPr="00822438">
        <w:rPr>
          <w:rFonts w:ascii="Calibri" w:eastAsia="Times New Roman" w:hAnsi="Calibri" w:cs="Calibri"/>
          <w:lang w:eastAsia="en-GB"/>
        </w:rPr>
        <w:t xml:space="preserve"> will my paper be will inform the British Liver trust of my paper? </w:t>
      </w:r>
    </w:p>
    <w:p w14:paraId="08710DE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01:06:41 Carer01 </w:t>
      </w:r>
    </w:p>
    <w:p w14:paraId="742F6EA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Sorry, yeah. </w:t>
      </w:r>
    </w:p>
    <w:p w14:paraId="5AB4A953"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01:06:42 Interviewer - CB </w:t>
      </w:r>
    </w:p>
    <w:p w14:paraId="5FD0B8E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Well, my </w:t>
      </w:r>
      <w:proofErr w:type="spellStart"/>
      <w:r w:rsidRPr="00822438">
        <w:rPr>
          <w:rFonts w:ascii="Calibri" w:eastAsia="Times New Roman" w:hAnsi="Calibri" w:cs="Calibri"/>
          <w:lang w:eastAsia="en-GB"/>
        </w:rPr>
        <w:t>my</w:t>
      </w:r>
      <w:proofErr w:type="spellEnd"/>
      <w:r w:rsidRPr="00822438">
        <w:rPr>
          <w:rFonts w:ascii="Calibri" w:eastAsia="Times New Roman" w:hAnsi="Calibri" w:cs="Calibri"/>
          <w:lang w:eastAsia="en-GB"/>
        </w:rPr>
        <w:t xml:space="preserve"> intention would be my intention would be to put to </w:t>
      </w:r>
      <w:proofErr w:type="spellStart"/>
      <w:r w:rsidRPr="00822438">
        <w:rPr>
          <w:rFonts w:ascii="Calibri" w:eastAsia="Times New Roman" w:hAnsi="Calibri" w:cs="Calibri"/>
          <w:lang w:eastAsia="en-GB"/>
        </w:rPr>
        <w:t>to</w:t>
      </w:r>
      <w:proofErr w:type="spellEnd"/>
      <w:r w:rsidRPr="00822438">
        <w:rPr>
          <w:rFonts w:ascii="Calibri" w:eastAsia="Times New Roman" w:hAnsi="Calibri" w:cs="Calibri"/>
          <w:lang w:eastAsia="en-GB"/>
        </w:rPr>
        <w:t xml:space="preserve"> publish the final work. </w:t>
      </w:r>
    </w:p>
    <w:p w14:paraId="655186DF"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01:06:49 Interviewer - CB </w:t>
      </w:r>
    </w:p>
    <w:p w14:paraId="03B011E0"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So then everybody would have access to it. That would be what I would be planning to do. </w:t>
      </w:r>
      <w:proofErr w:type="gramStart"/>
      <w:r w:rsidRPr="00822438">
        <w:rPr>
          <w:rFonts w:ascii="Calibri" w:eastAsia="Times New Roman" w:hAnsi="Calibri" w:cs="Calibri"/>
          <w:lang w:eastAsia="en-GB"/>
        </w:rPr>
        <w:t>So</w:t>
      </w:r>
      <w:proofErr w:type="gramEnd"/>
      <w:r w:rsidRPr="00822438">
        <w:rPr>
          <w:rFonts w:ascii="Calibri" w:eastAsia="Times New Roman" w:hAnsi="Calibri" w:cs="Calibri"/>
          <w:lang w:eastAsia="en-GB"/>
        </w:rPr>
        <w:t xml:space="preserve"> I've already written a paper based on the available. </w:t>
      </w:r>
    </w:p>
    <w:p w14:paraId="14AA7154"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01:06:57 Interviewer - CB </w:t>
      </w:r>
    </w:p>
    <w:p w14:paraId="69CA6AC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Chair if that makes sense. But then once I've written once I've written all this once, I've done all the data collection I would write this up into a paper that could be available to anybody to read. </w:t>
      </w:r>
    </w:p>
    <w:p w14:paraId="156EFDCE"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01:07:00 </w:t>
      </w:r>
    </w:p>
    <w:p w14:paraId="5E0B9370"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Yeah, yeah. </w:t>
      </w:r>
    </w:p>
    <w:p w14:paraId="7D241417"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01:07:11 Carer01 </w:t>
      </w:r>
    </w:p>
    <w:p w14:paraId="6C239F7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Yeah, I mean, I just, I just, I thought what he went through is pretty ghastly. And I just think. </w:t>
      </w:r>
    </w:p>
    <w:p w14:paraId="2DAA0588"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01:07:18 Carer01 </w:t>
      </w:r>
    </w:p>
    <w:p w14:paraId="6EA2EFC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proofErr w:type="gramStart"/>
      <w:r w:rsidRPr="00822438">
        <w:rPr>
          <w:rFonts w:ascii="Calibri" w:eastAsia="Times New Roman" w:hAnsi="Calibri" w:cs="Calibri"/>
          <w:lang w:eastAsia="en-GB"/>
        </w:rPr>
        <w:t>So</w:t>
      </w:r>
      <w:proofErr w:type="gramEnd"/>
      <w:r w:rsidRPr="00822438">
        <w:rPr>
          <w:rFonts w:ascii="Calibri" w:eastAsia="Times New Roman" w:hAnsi="Calibri" w:cs="Calibri"/>
          <w:lang w:eastAsia="en-GB"/>
        </w:rPr>
        <w:t xml:space="preserve"> if it's any help to. </w:t>
      </w:r>
    </w:p>
    <w:p w14:paraId="7BD54FB3"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01:07:20 Carer01 </w:t>
      </w:r>
    </w:p>
    <w:p w14:paraId="415F7F09"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Anybody else that would? </w:t>
      </w:r>
    </w:p>
    <w:p w14:paraId="07996399"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01:07:21 Carer01 </w:t>
      </w:r>
    </w:p>
    <w:p w14:paraId="228EAA9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Be brilliant. </w:t>
      </w:r>
    </w:p>
    <w:p w14:paraId="5632492D"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01:07:21 Interviewer - CB </w:t>
      </w:r>
    </w:p>
    <w:p w14:paraId="622E2EA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proofErr w:type="spellStart"/>
      <w:r w:rsidRPr="00822438">
        <w:rPr>
          <w:rFonts w:ascii="Calibri" w:eastAsia="Times New Roman" w:hAnsi="Calibri" w:cs="Calibri"/>
          <w:lang w:eastAsia="en-GB"/>
        </w:rPr>
        <w:t>Ohh</w:t>
      </w:r>
      <w:proofErr w:type="spellEnd"/>
      <w:r w:rsidRPr="00822438">
        <w:rPr>
          <w:rFonts w:ascii="Calibri" w:eastAsia="Times New Roman" w:hAnsi="Calibri" w:cs="Calibri"/>
          <w:lang w:eastAsia="en-GB"/>
        </w:rPr>
        <w:t xml:space="preserve"> thank </w:t>
      </w:r>
      <w:proofErr w:type="spellStart"/>
      <w:r w:rsidRPr="00822438">
        <w:rPr>
          <w:rFonts w:ascii="Calibri" w:eastAsia="Times New Roman" w:hAnsi="Calibri" w:cs="Calibri"/>
          <w:lang w:eastAsia="en-GB"/>
        </w:rPr>
        <w:t>thank</w:t>
      </w:r>
      <w:proofErr w:type="spellEnd"/>
      <w:r w:rsidRPr="00822438">
        <w:rPr>
          <w:rFonts w:ascii="Calibri" w:eastAsia="Times New Roman" w:hAnsi="Calibri" w:cs="Calibri"/>
          <w:lang w:eastAsia="en-GB"/>
        </w:rPr>
        <w:t xml:space="preserve"> you. Like I said, I really appreciate your time and I will. I'll e-mail you your copy of your consent form and I'll e-mail you a transcript and </w:t>
      </w:r>
      <w:proofErr w:type="spellStart"/>
      <w:r w:rsidRPr="00822438">
        <w:rPr>
          <w:rFonts w:ascii="Calibri" w:eastAsia="Times New Roman" w:hAnsi="Calibri" w:cs="Calibri"/>
          <w:lang w:eastAsia="en-GB"/>
        </w:rPr>
        <w:t>and</w:t>
      </w:r>
      <w:proofErr w:type="spellEnd"/>
      <w:r w:rsidRPr="00822438">
        <w:rPr>
          <w:rFonts w:ascii="Calibri" w:eastAsia="Times New Roman" w:hAnsi="Calibri" w:cs="Calibri"/>
          <w:lang w:eastAsia="en-GB"/>
        </w:rPr>
        <w:t xml:space="preserve"> </w:t>
      </w:r>
      <w:proofErr w:type="spellStart"/>
      <w:r w:rsidRPr="00822438">
        <w:rPr>
          <w:rFonts w:ascii="Calibri" w:eastAsia="Times New Roman" w:hAnsi="Calibri" w:cs="Calibri"/>
          <w:lang w:eastAsia="en-GB"/>
        </w:rPr>
        <w:t>and</w:t>
      </w:r>
      <w:proofErr w:type="spellEnd"/>
      <w:r w:rsidRPr="00822438">
        <w:rPr>
          <w:rFonts w:ascii="Calibri" w:eastAsia="Times New Roman" w:hAnsi="Calibri" w:cs="Calibri"/>
          <w:lang w:eastAsia="en-GB"/>
        </w:rPr>
        <w:t xml:space="preserve"> </w:t>
      </w:r>
      <w:proofErr w:type="spellStart"/>
      <w:r w:rsidRPr="00822438">
        <w:rPr>
          <w:rFonts w:ascii="Calibri" w:eastAsia="Times New Roman" w:hAnsi="Calibri" w:cs="Calibri"/>
          <w:lang w:eastAsia="en-GB"/>
        </w:rPr>
        <w:t>and</w:t>
      </w:r>
      <w:proofErr w:type="spellEnd"/>
      <w:r w:rsidRPr="00822438">
        <w:rPr>
          <w:rFonts w:ascii="Calibri" w:eastAsia="Times New Roman" w:hAnsi="Calibri" w:cs="Calibri"/>
          <w:lang w:eastAsia="en-GB"/>
        </w:rPr>
        <w:t xml:space="preserve"> </w:t>
      </w:r>
      <w:proofErr w:type="gramStart"/>
      <w:r w:rsidRPr="00822438">
        <w:rPr>
          <w:rFonts w:ascii="Calibri" w:eastAsia="Times New Roman" w:hAnsi="Calibri" w:cs="Calibri"/>
          <w:lang w:eastAsia="en-GB"/>
        </w:rPr>
        <w:t>also</w:t>
      </w:r>
      <w:proofErr w:type="gramEnd"/>
      <w:r w:rsidRPr="00822438">
        <w:rPr>
          <w:rFonts w:ascii="Calibri" w:eastAsia="Times New Roman" w:hAnsi="Calibri" w:cs="Calibri"/>
          <w:lang w:eastAsia="en-GB"/>
        </w:rPr>
        <w:t xml:space="preserve"> I don't know if you've had a look, but have you ever looked at the website called Cruise CRUSE Bereavement support? </w:t>
      </w:r>
    </w:p>
    <w:p w14:paraId="20C04DFB"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01:07:31 Carer01 </w:t>
      </w:r>
    </w:p>
    <w:p w14:paraId="0C7C4817"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OK. </w:t>
      </w:r>
    </w:p>
    <w:p w14:paraId="16E64CC9"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01:07:40 Carer01 </w:t>
      </w:r>
    </w:p>
    <w:p w14:paraId="1C1C77DD"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proofErr w:type="spellStart"/>
      <w:r w:rsidRPr="00822438">
        <w:rPr>
          <w:rFonts w:ascii="Calibri" w:eastAsia="Times New Roman" w:hAnsi="Calibri" w:cs="Calibri"/>
          <w:lang w:eastAsia="en-GB"/>
        </w:rPr>
        <w:t>Ohh</w:t>
      </w:r>
      <w:proofErr w:type="spellEnd"/>
      <w:r w:rsidRPr="00822438">
        <w:rPr>
          <w:rFonts w:ascii="Calibri" w:eastAsia="Times New Roman" w:hAnsi="Calibri" w:cs="Calibri"/>
          <w:lang w:eastAsia="en-GB"/>
        </w:rPr>
        <w:t xml:space="preserve"> yes I. </w:t>
      </w:r>
    </w:p>
    <w:p w14:paraId="0B2F1FA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01:07:41 Carer01 </w:t>
      </w:r>
    </w:p>
    <w:p w14:paraId="29DDC5EC"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lastRenderedPageBreak/>
        <w:t>I'm. Yeah, that's lovely. I'm, I'm well kind of briefed in. </w:t>
      </w:r>
    </w:p>
    <w:p w14:paraId="3BFEC56D"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01:07:42 Interviewer - CB </w:t>
      </w:r>
    </w:p>
    <w:p w14:paraId="37E8C682"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Yeah. OK. </w:t>
      </w:r>
    </w:p>
    <w:p w14:paraId="78142FE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01:07:45 Carer01 </w:t>
      </w:r>
    </w:p>
    <w:p w14:paraId="397DD5F5"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That, as I think I've got a. </w:t>
      </w:r>
    </w:p>
    <w:p w14:paraId="2B85DE5D"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01:07:45 Interviewer - CB </w:t>
      </w:r>
    </w:p>
    <w:p w14:paraId="49B05EC4"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Fair enough. </w:t>
      </w:r>
    </w:p>
    <w:p w14:paraId="0E305BE6"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01:07:46 Interviewer - CB </w:t>
      </w:r>
    </w:p>
    <w:p w14:paraId="70424019"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Yeah, no fair, fair enough. And </w:t>
      </w:r>
      <w:proofErr w:type="spellStart"/>
      <w:r w:rsidRPr="00822438">
        <w:rPr>
          <w:rFonts w:ascii="Calibri" w:eastAsia="Times New Roman" w:hAnsi="Calibri" w:cs="Calibri"/>
          <w:lang w:eastAsia="en-GB"/>
        </w:rPr>
        <w:t>and</w:t>
      </w:r>
      <w:proofErr w:type="spellEnd"/>
      <w:r w:rsidRPr="00822438">
        <w:rPr>
          <w:rFonts w:ascii="Calibri" w:eastAsia="Times New Roman" w:hAnsi="Calibri" w:cs="Calibri"/>
          <w:lang w:eastAsia="en-GB"/>
        </w:rPr>
        <w:t xml:space="preserve"> </w:t>
      </w:r>
      <w:proofErr w:type="spellStart"/>
      <w:r w:rsidRPr="00822438">
        <w:rPr>
          <w:rFonts w:ascii="Calibri" w:eastAsia="Times New Roman" w:hAnsi="Calibri" w:cs="Calibri"/>
          <w:lang w:eastAsia="en-GB"/>
        </w:rPr>
        <w:t>and</w:t>
      </w:r>
      <w:proofErr w:type="spellEnd"/>
      <w:r w:rsidRPr="00822438">
        <w:rPr>
          <w:rFonts w:ascii="Calibri" w:eastAsia="Times New Roman" w:hAnsi="Calibri" w:cs="Calibri"/>
          <w:lang w:eastAsia="en-GB"/>
        </w:rPr>
        <w:t xml:space="preserve"> just one thing I did want to say is that I know that when </w:t>
      </w:r>
      <w:proofErr w:type="spellStart"/>
      <w:r w:rsidRPr="00822438">
        <w:rPr>
          <w:rFonts w:ascii="Calibri" w:eastAsia="Times New Roman" w:hAnsi="Calibri" w:cs="Calibri"/>
          <w:lang w:eastAsia="en-GB"/>
        </w:rPr>
        <w:t>when</w:t>
      </w:r>
      <w:proofErr w:type="spellEnd"/>
      <w:r w:rsidRPr="00822438">
        <w:rPr>
          <w:rFonts w:ascii="Calibri" w:eastAsia="Times New Roman" w:hAnsi="Calibri" w:cs="Calibri"/>
          <w:lang w:eastAsia="en-GB"/>
        </w:rPr>
        <w:t xml:space="preserve"> you talk about something like this and it is something that's quite traumatic, you know you </w:t>
      </w:r>
      <w:proofErr w:type="spellStart"/>
      <w:r w:rsidRPr="00822438">
        <w:rPr>
          <w:rFonts w:ascii="Calibri" w:eastAsia="Times New Roman" w:hAnsi="Calibri" w:cs="Calibri"/>
          <w:lang w:eastAsia="en-GB"/>
        </w:rPr>
        <w:t>you</w:t>
      </w:r>
      <w:proofErr w:type="spellEnd"/>
      <w:r w:rsidRPr="00822438">
        <w:rPr>
          <w:rFonts w:ascii="Calibri" w:eastAsia="Times New Roman" w:hAnsi="Calibri" w:cs="Calibri"/>
          <w:lang w:eastAsia="en-GB"/>
        </w:rPr>
        <w:t xml:space="preserve"> might feel a bit upset after this. And </w:t>
      </w:r>
      <w:proofErr w:type="gramStart"/>
      <w:r w:rsidRPr="00822438">
        <w:rPr>
          <w:rFonts w:ascii="Calibri" w:eastAsia="Times New Roman" w:hAnsi="Calibri" w:cs="Calibri"/>
          <w:lang w:eastAsia="en-GB"/>
        </w:rPr>
        <w:t>so</w:t>
      </w:r>
      <w:proofErr w:type="gramEnd"/>
      <w:r w:rsidRPr="00822438">
        <w:rPr>
          <w:rFonts w:ascii="Calibri" w:eastAsia="Times New Roman" w:hAnsi="Calibri" w:cs="Calibri"/>
          <w:lang w:eastAsia="en-GB"/>
        </w:rPr>
        <w:t xml:space="preserve"> you know, if you do want to e-mail me or anything, I do understand, you know and. </w:t>
      </w:r>
    </w:p>
    <w:p w14:paraId="38A1EC1A"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01:08:06 Interviewer - CB </w:t>
      </w:r>
    </w:p>
    <w:p w14:paraId="36EB8660"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Like I do really appreciate the effort that you've taken to speak with me because I know it's not easy. </w:t>
      </w:r>
    </w:p>
    <w:p w14:paraId="048EDE0E"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01:08:12 Carer01 </w:t>
      </w:r>
    </w:p>
    <w:p w14:paraId="77E9760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No, no, that's </w:t>
      </w:r>
      <w:proofErr w:type="spellStart"/>
      <w:r w:rsidRPr="00822438">
        <w:rPr>
          <w:rFonts w:ascii="Calibri" w:eastAsia="Times New Roman" w:hAnsi="Calibri" w:cs="Calibri"/>
          <w:lang w:eastAsia="en-GB"/>
        </w:rPr>
        <w:t>that's</w:t>
      </w:r>
      <w:proofErr w:type="spellEnd"/>
      <w:r w:rsidRPr="00822438">
        <w:rPr>
          <w:rFonts w:ascii="Calibri" w:eastAsia="Times New Roman" w:hAnsi="Calibri" w:cs="Calibri"/>
          <w:lang w:eastAsia="en-GB"/>
        </w:rPr>
        <w:t xml:space="preserve"> fine. No, that's it. Just it </w:t>
      </w:r>
      <w:proofErr w:type="spellStart"/>
      <w:r w:rsidRPr="00822438">
        <w:rPr>
          <w:rFonts w:ascii="Calibri" w:eastAsia="Times New Roman" w:hAnsi="Calibri" w:cs="Calibri"/>
          <w:lang w:eastAsia="en-GB"/>
        </w:rPr>
        <w:t>it</w:t>
      </w:r>
      <w:proofErr w:type="spellEnd"/>
      <w:r w:rsidRPr="00822438">
        <w:rPr>
          <w:rFonts w:ascii="Calibri" w:eastAsia="Times New Roman" w:hAnsi="Calibri" w:cs="Calibri"/>
          <w:lang w:eastAsia="en-GB"/>
        </w:rPr>
        <w:t>. </w:t>
      </w:r>
    </w:p>
    <w:p w14:paraId="52610A09"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01:08:18 Carer01 </w:t>
      </w:r>
    </w:p>
    <w:p w14:paraId="6FCAD6E7"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I didn't give feedback to the hospital, would feel like attacking and but so it's quite good to give feedback to somebody. Yeah, somebody else driving it all right, but look, good luck with your </w:t>
      </w:r>
      <w:proofErr w:type="spellStart"/>
      <w:r w:rsidRPr="00822438">
        <w:rPr>
          <w:rFonts w:ascii="Calibri" w:eastAsia="Times New Roman" w:hAnsi="Calibri" w:cs="Calibri"/>
          <w:lang w:eastAsia="en-GB"/>
        </w:rPr>
        <w:t>your</w:t>
      </w:r>
      <w:proofErr w:type="spellEnd"/>
      <w:r w:rsidRPr="00822438">
        <w:rPr>
          <w:rFonts w:ascii="Calibri" w:eastAsia="Times New Roman" w:hAnsi="Calibri" w:cs="Calibri"/>
          <w:lang w:eastAsia="en-GB"/>
        </w:rPr>
        <w:t xml:space="preserve"> PhD and everything. </w:t>
      </w:r>
    </w:p>
    <w:p w14:paraId="53A361BD"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01:08:29 Interviewer - CB </w:t>
      </w:r>
    </w:p>
    <w:p w14:paraId="3DE97962"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Thank you so much. </w:t>
      </w:r>
    </w:p>
    <w:p w14:paraId="40E289C1"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01:08:33 Interviewer - CB </w:t>
      </w:r>
    </w:p>
    <w:p w14:paraId="4DCB9332"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xml:space="preserve">I </w:t>
      </w:r>
      <w:proofErr w:type="spellStart"/>
      <w:r w:rsidRPr="00822438">
        <w:rPr>
          <w:rFonts w:ascii="Calibri" w:eastAsia="Times New Roman" w:hAnsi="Calibri" w:cs="Calibri"/>
          <w:lang w:eastAsia="en-GB"/>
        </w:rPr>
        <w:t>I</w:t>
      </w:r>
      <w:proofErr w:type="spellEnd"/>
      <w:r w:rsidRPr="00822438">
        <w:rPr>
          <w:rFonts w:ascii="Calibri" w:eastAsia="Times New Roman" w:hAnsi="Calibri" w:cs="Calibri"/>
          <w:lang w:eastAsia="en-GB"/>
        </w:rPr>
        <w:t xml:space="preserve"> will. I will let you know the outcome. So even if you have to wait a. </w:t>
      </w:r>
    </w:p>
    <w:p w14:paraId="15DAB617"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01:08:37 Interviewer - CB </w:t>
      </w:r>
    </w:p>
    <w:p w14:paraId="02884A6E"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While I will definitely do a report for you that everybody will get. Yeah. Alright. Thanks so much. Take care. Alright bye. </w:t>
      </w:r>
    </w:p>
    <w:p w14:paraId="419C08AC"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01:08:39 Carer01 </w:t>
      </w:r>
    </w:p>
    <w:p w14:paraId="1A05767F"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Right. </w:t>
      </w:r>
    </w:p>
    <w:p w14:paraId="5E9F9F9B"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01:08:42 Carer01 </w:t>
      </w:r>
    </w:p>
    <w:p w14:paraId="2CBAE35D"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OK, you take care. Alright, bye. </w:t>
      </w:r>
    </w:p>
    <w:p w14:paraId="18B12966" w14:textId="77777777" w:rsidR="00822438" w:rsidRPr="00822438" w:rsidRDefault="00822438" w:rsidP="00822438">
      <w:pPr>
        <w:spacing w:after="0" w:line="240" w:lineRule="auto"/>
        <w:textAlignment w:val="baseline"/>
        <w:rPr>
          <w:rFonts w:ascii="Segoe UI" w:eastAsia="Times New Roman" w:hAnsi="Segoe UI" w:cs="Segoe UI"/>
          <w:sz w:val="18"/>
          <w:szCs w:val="18"/>
          <w:lang w:eastAsia="en-GB"/>
        </w:rPr>
      </w:pPr>
      <w:r w:rsidRPr="00822438">
        <w:rPr>
          <w:rFonts w:ascii="Calibri" w:eastAsia="Times New Roman" w:hAnsi="Calibri" w:cs="Calibri"/>
          <w:lang w:eastAsia="en-GB"/>
        </w:rPr>
        <w:t> </w:t>
      </w:r>
    </w:p>
    <w:p w14:paraId="49826768" w14:textId="77777777" w:rsidR="00822438" w:rsidRDefault="00822438" w:rsidP="6B45D256"/>
    <w:sectPr w:rsidR="00822438">
      <w:headerReference w:type="default" r:id="rId8"/>
      <w:footerReference w:type="default" r:id="rId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509A0" w14:textId="77777777" w:rsidR="00B34A5C" w:rsidRDefault="00B34A5C">
      <w:pPr>
        <w:spacing w:after="0" w:line="240" w:lineRule="auto"/>
      </w:pPr>
      <w:r>
        <w:separator/>
      </w:r>
    </w:p>
  </w:endnote>
  <w:endnote w:type="continuationSeparator" w:id="0">
    <w:p w14:paraId="708D82FF" w14:textId="77777777" w:rsidR="00B34A5C" w:rsidRDefault="00B34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2E1572A3" w14:paraId="51DDB172" w14:textId="77777777" w:rsidTr="2E1572A3">
      <w:trPr>
        <w:trHeight w:val="300"/>
      </w:trPr>
      <w:tc>
        <w:tcPr>
          <w:tcW w:w="3005" w:type="dxa"/>
        </w:tcPr>
        <w:p w14:paraId="38FE98F4" w14:textId="2C419024" w:rsidR="2E1572A3" w:rsidRDefault="2E1572A3" w:rsidP="2E1572A3">
          <w:pPr>
            <w:pStyle w:val="Header"/>
            <w:ind w:left="-115"/>
          </w:pPr>
          <w:r>
            <w:fldChar w:fldCharType="begin"/>
          </w:r>
          <w:r>
            <w:instrText>PAGE</w:instrText>
          </w:r>
          <w:r>
            <w:fldChar w:fldCharType="separate"/>
          </w:r>
          <w:r w:rsidR="00C67881">
            <w:rPr>
              <w:noProof/>
            </w:rPr>
            <w:t>1</w:t>
          </w:r>
          <w:r>
            <w:fldChar w:fldCharType="end"/>
          </w:r>
        </w:p>
      </w:tc>
      <w:tc>
        <w:tcPr>
          <w:tcW w:w="3005" w:type="dxa"/>
        </w:tcPr>
        <w:p w14:paraId="225FFB3A" w14:textId="751A7064" w:rsidR="2E1572A3" w:rsidRDefault="2E1572A3" w:rsidP="2E1572A3">
          <w:pPr>
            <w:pStyle w:val="Header"/>
            <w:jc w:val="center"/>
          </w:pPr>
        </w:p>
      </w:tc>
      <w:tc>
        <w:tcPr>
          <w:tcW w:w="3005" w:type="dxa"/>
        </w:tcPr>
        <w:p w14:paraId="6356913C" w14:textId="38FD19A0" w:rsidR="2E1572A3" w:rsidRDefault="2E1572A3" w:rsidP="2E1572A3">
          <w:pPr>
            <w:pStyle w:val="Header"/>
            <w:ind w:right="-115"/>
            <w:jc w:val="right"/>
          </w:pPr>
        </w:p>
      </w:tc>
    </w:tr>
  </w:tbl>
  <w:p w14:paraId="45EDFCCA" w14:textId="06BCBCB6" w:rsidR="2E1572A3" w:rsidRDefault="2E1572A3" w:rsidP="2E157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8E237" w14:textId="77777777" w:rsidR="00B34A5C" w:rsidRDefault="00B34A5C">
      <w:pPr>
        <w:spacing w:after="0" w:line="240" w:lineRule="auto"/>
      </w:pPr>
      <w:r>
        <w:separator/>
      </w:r>
    </w:p>
  </w:footnote>
  <w:footnote w:type="continuationSeparator" w:id="0">
    <w:p w14:paraId="18B15536" w14:textId="77777777" w:rsidR="00B34A5C" w:rsidRDefault="00B34A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2E1572A3" w14:paraId="29485EE1" w14:textId="77777777" w:rsidTr="2E1572A3">
      <w:trPr>
        <w:trHeight w:val="300"/>
      </w:trPr>
      <w:tc>
        <w:tcPr>
          <w:tcW w:w="3005" w:type="dxa"/>
        </w:tcPr>
        <w:p w14:paraId="5860D012" w14:textId="46E38570" w:rsidR="2E1572A3" w:rsidRDefault="2E1572A3" w:rsidP="2E1572A3">
          <w:pPr>
            <w:pStyle w:val="Header"/>
            <w:ind w:left="-115"/>
          </w:pPr>
        </w:p>
      </w:tc>
      <w:tc>
        <w:tcPr>
          <w:tcW w:w="3005" w:type="dxa"/>
        </w:tcPr>
        <w:p w14:paraId="3A5D2D5E" w14:textId="33E978B4" w:rsidR="2E1572A3" w:rsidRDefault="2E1572A3" w:rsidP="2E1572A3">
          <w:pPr>
            <w:pStyle w:val="Header"/>
            <w:jc w:val="center"/>
          </w:pPr>
        </w:p>
      </w:tc>
      <w:tc>
        <w:tcPr>
          <w:tcW w:w="3005" w:type="dxa"/>
        </w:tcPr>
        <w:p w14:paraId="41201174" w14:textId="3CE93B6E" w:rsidR="2E1572A3" w:rsidRDefault="2E1572A3" w:rsidP="2E1572A3">
          <w:pPr>
            <w:pStyle w:val="Header"/>
            <w:ind w:right="-115"/>
            <w:jc w:val="right"/>
          </w:pPr>
        </w:p>
      </w:tc>
    </w:tr>
  </w:tbl>
  <w:p w14:paraId="5E47CB75" w14:textId="7B8CB5FB" w:rsidR="2E1572A3" w:rsidRDefault="2E1572A3" w:rsidP="2E1572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4F2F4"/>
    <w:multiLevelType w:val="hybridMultilevel"/>
    <w:tmpl w:val="7592D50A"/>
    <w:lvl w:ilvl="0" w:tplc="901ADE8C">
      <w:start w:val="1"/>
      <w:numFmt w:val="bullet"/>
      <w:lvlText w:val="-"/>
      <w:lvlJc w:val="left"/>
      <w:pPr>
        <w:ind w:left="720" w:hanging="360"/>
      </w:pPr>
      <w:rPr>
        <w:rFonts w:ascii="Calibri" w:hAnsi="Calibri" w:hint="default"/>
      </w:rPr>
    </w:lvl>
    <w:lvl w:ilvl="1" w:tplc="288E35BC">
      <w:start w:val="1"/>
      <w:numFmt w:val="bullet"/>
      <w:lvlText w:val="o"/>
      <w:lvlJc w:val="left"/>
      <w:pPr>
        <w:ind w:left="1440" w:hanging="360"/>
      </w:pPr>
      <w:rPr>
        <w:rFonts w:ascii="Courier New" w:hAnsi="Courier New" w:hint="default"/>
      </w:rPr>
    </w:lvl>
    <w:lvl w:ilvl="2" w:tplc="BF34B99C">
      <w:start w:val="1"/>
      <w:numFmt w:val="bullet"/>
      <w:lvlText w:val=""/>
      <w:lvlJc w:val="left"/>
      <w:pPr>
        <w:ind w:left="2160" w:hanging="360"/>
      </w:pPr>
      <w:rPr>
        <w:rFonts w:ascii="Wingdings" w:hAnsi="Wingdings" w:hint="default"/>
      </w:rPr>
    </w:lvl>
    <w:lvl w:ilvl="3" w:tplc="3E6C1972">
      <w:start w:val="1"/>
      <w:numFmt w:val="bullet"/>
      <w:lvlText w:val=""/>
      <w:lvlJc w:val="left"/>
      <w:pPr>
        <w:ind w:left="2880" w:hanging="360"/>
      </w:pPr>
      <w:rPr>
        <w:rFonts w:ascii="Symbol" w:hAnsi="Symbol" w:hint="default"/>
      </w:rPr>
    </w:lvl>
    <w:lvl w:ilvl="4" w:tplc="AADEB8B4">
      <w:start w:val="1"/>
      <w:numFmt w:val="bullet"/>
      <w:lvlText w:val="o"/>
      <w:lvlJc w:val="left"/>
      <w:pPr>
        <w:ind w:left="3600" w:hanging="360"/>
      </w:pPr>
      <w:rPr>
        <w:rFonts w:ascii="Courier New" w:hAnsi="Courier New" w:hint="default"/>
      </w:rPr>
    </w:lvl>
    <w:lvl w:ilvl="5" w:tplc="8638B192">
      <w:start w:val="1"/>
      <w:numFmt w:val="bullet"/>
      <w:lvlText w:val=""/>
      <w:lvlJc w:val="left"/>
      <w:pPr>
        <w:ind w:left="4320" w:hanging="360"/>
      </w:pPr>
      <w:rPr>
        <w:rFonts w:ascii="Wingdings" w:hAnsi="Wingdings" w:hint="default"/>
      </w:rPr>
    </w:lvl>
    <w:lvl w:ilvl="6" w:tplc="9DE61BF6">
      <w:start w:val="1"/>
      <w:numFmt w:val="bullet"/>
      <w:lvlText w:val=""/>
      <w:lvlJc w:val="left"/>
      <w:pPr>
        <w:ind w:left="5040" w:hanging="360"/>
      </w:pPr>
      <w:rPr>
        <w:rFonts w:ascii="Symbol" w:hAnsi="Symbol" w:hint="default"/>
      </w:rPr>
    </w:lvl>
    <w:lvl w:ilvl="7" w:tplc="164CA840">
      <w:start w:val="1"/>
      <w:numFmt w:val="bullet"/>
      <w:lvlText w:val="o"/>
      <w:lvlJc w:val="left"/>
      <w:pPr>
        <w:ind w:left="5760" w:hanging="360"/>
      </w:pPr>
      <w:rPr>
        <w:rFonts w:ascii="Courier New" w:hAnsi="Courier New" w:hint="default"/>
      </w:rPr>
    </w:lvl>
    <w:lvl w:ilvl="8" w:tplc="3DE6163E">
      <w:start w:val="1"/>
      <w:numFmt w:val="bullet"/>
      <w:lvlText w:val=""/>
      <w:lvlJc w:val="left"/>
      <w:pPr>
        <w:ind w:left="6480" w:hanging="360"/>
      </w:pPr>
      <w:rPr>
        <w:rFonts w:ascii="Wingdings" w:hAnsi="Wingdings" w:hint="default"/>
      </w:rPr>
    </w:lvl>
  </w:abstractNum>
  <w:abstractNum w:abstractNumId="1" w15:restartNumberingAfterBreak="0">
    <w:nsid w:val="15074927"/>
    <w:multiLevelType w:val="hybridMultilevel"/>
    <w:tmpl w:val="F77633BE"/>
    <w:lvl w:ilvl="0" w:tplc="586A41BC">
      <w:start w:val="1"/>
      <w:numFmt w:val="bullet"/>
      <w:lvlText w:val="-"/>
      <w:lvlJc w:val="left"/>
      <w:pPr>
        <w:ind w:left="720" w:hanging="360"/>
      </w:pPr>
      <w:rPr>
        <w:rFonts w:ascii="Calibri" w:hAnsi="Calibri" w:hint="default"/>
      </w:rPr>
    </w:lvl>
    <w:lvl w:ilvl="1" w:tplc="2E863048">
      <w:start w:val="1"/>
      <w:numFmt w:val="bullet"/>
      <w:lvlText w:val="o"/>
      <w:lvlJc w:val="left"/>
      <w:pPr>
        <w:ind w:left="1440" w:hanging="360"/>
      </w:pPr>
      <w:rPr>
        <w:rFonts w:ascii="Courier New" w:hAnsi="Courier New" w:hint="default"/>
      </w:rPr>
    </w:lvl>
    <w:lvl w:ilvl="2" w:tplc="9D8EF368">
      <w:start w:val="1"/>
      <w:numFmt w:val="bullet"/>
      <w:lvlText w:val=""/>
      <w:lvlJc w:val="left"/>
      <w:pPr>
        <w:ind w:left="2160" w:hanging="360"/>
      </w:pPr>
      <w:rPr>
        <w:rFonts w:ascii="Wingdings" w:hAnsi="Wingdings" w:hint="default"/>
      </w:rPr>
    </w:lvl>
    <w:lvl w:ilvl="3" w:tplc="A0847282">
      <w:start w:val="1"/>
      <w:numFmt w:val="bullet"/>
      <w:lvlText w:val=""/>
      <w:lvlJc w:val="left"/>
      <w:pPr>
        <w:ind w:left="2880" w:hanging="360"/>
      </w:pPr>
      <w:rPr>
        <w:rFonts w:ascii="Symbol" w:hAnsi="Symbol" w:hint="default"/>
      </w:rPr>
    </w:lvl>
    <w:lvl w:ilvl="4" w:tplc="5FEC7B5C">
      <w:start w:val="1"/>
      <w:numFmt w:val="bullet"/>
      <w:lvlText w:val="o"/>
      <w:lvlJc w:val="left"/>
      <w:pPr>
        <w:ind w:left="3600" w:hanging="360"/>
      </w:pPr>
      <w:rPr>
        <w:rFonts w:ascii="Courier New" w:hAnsi="Courier New" w:hint="default"/>
      </w:rPr>
    </w:lvl>
    <w:lvl w:ilvl="5" w:tplc="FA484764">
      <w:start w:val="1"/>
      <w:numFmt w:val="bullet"/>
      <w:lvlText w:val=""/>
      <w:lvlJc w:val="left"/>
      <w:pPr>
        <w:ind w:left="4320" w:hanging="360"/>
      </w:pPr>
      <w:rPr>
        <w:rFonts w:ascii="Wingdings" w:hAnsi="Wingdings" w:hint="default"/>
      </w:rPr>
    </w:lvl>
    <w:lvl w:ilvl="6" w:tplc="2D7AF8C0">
      <w:start w:val="1"/>
      <w:numFmt w:val="bullet"/>
      <w:lvlText w:val=""/>
      <w:lvlJc w:val="left"/>
      <w:pPr>
        <w:ind w:left="5040" w:hanging="360"/>
      </w:pPr>
      <w:rPr>
        <w:rFonts w:ascii="Symbol" w:hAnsi="Symbol" w:hint="default"/>
      </w:rPr>
    </w:lvl>
    <w:lvl w:ilvl="7" w:tplc="731EDBCA">
      <w:start w:val="1"/>
      <w:numFmt w:val="bullet"/>
      <w:lvlText w:val="o"/>
      <w:lvlJc w:val="left"/>
      <w:pPr>
        <w:ind w:left="5760" w:hanging="360"/>
      </w:pPr>
      <w:rPr>
        <w:rFonts w:ascii="Courier New" w:hAnsi="Courier New" w:hint="default"/>
      </w:rPr>
    </w:lvl>
    <w:lvl w:ilvl="8" w:tplc="8AB48EDA">
      <w:start w:val="1"/>
      <w:numFmt w:val="bullet"/>
      <w:lvlText w:val=""/>
      <w:lvlJc w:val="left"/>
      <w:pPr>
        <w:ind w:left="6480" w:hanging="360"/>
      </w:pPr>
      <w:rPr>
        <w:rFonts w:ascii="Wingdings" w:hAnsi="Wingdings" w:hint="default"/>
      </w:rPr>
    </w:lvl>
  </w:abstractNum>
  <w:abstractNum w:abstractNumId="2" w15:restartNumberingAfterBreak="0">
    <w:nsid w:val="6A4747D3"/>
    <w:multiLevelType w:val="hybridMultilevel"/>
    <w:tmpl w:val="409860CC"/>
    <w:lvl w:ilvl="0" w:tplc="FDD6BC38">
      <w:start w:val="1"/>
      <w:numFmt w:val="bullet"/>
      <w:lvlText w:val="-"/>
      <w:lvlJc w:val="left"/>
      <w:pPr>
        <w:ind w:left="720" w:hanging="360"/>
      </w:pPr>
      <w:rPr>
        <w:rFonts w:ascii="Calibri" w:hAnsi="Calibri" w:hint="default"/>
      </w:rPr>
    </w:lvl>
    <w:lvl w:ilvl="1" w:tplc="5ECC29A2">
      <w:start w:val="1"/>
      <w:numFmt w:val="bullet"/>
      <w:lvlText w:val="o"/>
      <w:lvlJc w:val="left"/>
      <w:pPr>
        <w:ind w:left="1440" w:hanging="360"/>
      </w:pPr>
      <w:rPr>
        <w:rFonts w:ascii="Courier New" w:hAnsi="Courier New" w:hint="default"/>
      </w:rPr>
    </w:lvl>
    <w:lvl w:ilvl="2" w:tplc="A0B854C4">
      <w:start w:val="1"/>
      <w:numFmt w:val="bullet"/>
      <w:lvlText w:val=""/>
      <w:lvlJc w:val="left"/>
      <w:pPr>
        <w:ind w:left="2160" w:hanging="360"/>
      </w:pPr>
      <w:rPr>
        <w:rFonts w:ascii="Wingdings" w:hAnsi="Wingdings" w:hint="default"/>
      </w:rPr>
    </w:lvl>
    <w:lvl w:ilvl="3" w:tplc="55FC0D64">
      <w:start w:val="1"/>
      <w:numFmt w:val="bullet"/>
      <w:lvlText w:val=""/>
      <w:lvlJc w:val="left"/>
      <w:pPr>
        <w:ind w:left="2880" w:hanging="360"/>
      </w:pPr>
      <w:rPr>
        <w:rFonts w:ascii="Symbol" w:hAnsi="Symbol" w:hint="default"/>
      </w:rPr>
    </w:lvl>
    <w:lvl w:ilvl="4" w:tplc="1E808416">
      <w:start w:val="1"/>
      <w:numFmt w:val="bullet"/>
      <w:lvlText w:val="o"/>
      <w:lvlJc w:val="left"/>
      <w:pPr>
        <w:ind w:left="3600" w:hanging="360"/>
      </w:pPr>
      <w:rPr>
        <w:rFonts w:ascii="Courier New" w:hAnsi="Courier New" w:hint="default"/>
      </w:rPr>
    </w:lvl>
    <w:lvl w:ilvl="5" w:tplc="D5162E12">
      <w:start w:val="1"/>
      <w:numFmt w:val="bullet"/>
      <w:lvlText w:val=""/>
      <w:lvlJc w:val="left"/>
      <w:pPr>
        <w:ind w:left="4320" w:hanging="360"/>
      </w:pPr>
      <w:rPr>
        <w:rFonts w:ascii="Wingdings" w:hAnsi="Wingdings" w:hint="default"/>
      </w:rPr>
    </w:lvl>
    <w:lvl w:ilvl="6" w:tplc="EF1EFEEE">
      <w:start w:val="1"/>
      <w:numFmt w:val="bullet"/>
      <w:lvlText w:val=""/>
      <w:lvlJc w:val="left"/>
      <w:pPr>
        <w:ind w:left="5040" w:hanging="360"/>
      </w:pPr>
      <w:rPr>
        <w:rFonts w:ascii="Symbol" w:hAnsi="Symbol" w:hint="default"/>
      </w:rPr>
    </w:lvl>
    <w:lvl w:ilvl="7" w:tplc="A9B86476">
      <w:start w:val="1"/>
      <w:numFmt w:val="bullet"/>
      <w:lvlText w:val="o"/>
      <w:lvlJc w:val="left"/>
      <w:pPr>
        <w:ind w:left="5760" w:hanging="360"/>
      </w:pPr>
      <w:rPr>
        <w:rFonts w:ascii="Courier New" w:hAnsi="Courier New" w:hint="default"/>
      </w:rPr>
    </w:lvl>
    <w:lvl w:ilvl="8" w:tplc="A2A28FC2">
      <w:start w:val="1"/>
      <w:numFmt w:val="bullet"/>
      <w:lvlText w:val=""/>
      <w:lvlJc w:val="left"/>
      <w:pPr>
        <w:ind w:left="6480" w:hanging="360"/>
      </w:pPr>
      <w:rPr>
        <w:rFonts w:ascii="Wingdings" w:hAnsi="Wingdings" w:hint="default"/>
      </w:rPr>
    </w:lvl>
  </w:abstractNum>
  <w:num w:numId="1" w16cid:durableId="288515463">
    <w:abstractNumId w:val="1"/>
  </w:num>
  <w:num w:numId="2" w16cid:durableId="2017417196">
    <w:abstractNumId w:val="2"/>
  </w:num>
  <w:num w:numId="3" w16cid:durableId="2061663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CE2B56"/>
    <w:rsid w:val="00027886"/>
    <w:rsid w:val="000CDACC"/>
    <w:rsid w:val="000D3B36"/>
    <w:rsid w:val="00160840"/>
    <w:rsid w:val="001937A0"/>
    <w:rsid w:val="00205FC7"/>
    <w:rsid w:val="00233448"/>
    <w:rsid w:val="002D7581"/>
    <w:rsid w:val="00344402"/>
    <w:rsid w:val="0037374C"/>
    <w:rsid w:val="00476CFD"/>
    <w:rsid w:val="005206DA"/>
    <w:rsid w:val="005BCA08"/>
    <w:rsid w:val="0066FEF9"/>
    <w:rsid w:val="0071319B"/>
    <w:rsid w:val="00752A22"/>
    <w:rsid w:val="00753CD6"/>
    <w:rsid w:val="00786A9E"/>
    <w:rsid w:val="007DC1B0"/>
    <w:rsid w:val="007F0436"/>
    <w:rsid w:val="00822438"/>
    <w:rsid w:val="00863B22"/>
    <w:rsid w:val="0088E40F"/>
    <w:rsid w:val="009219D7"/>
    <w:rsid w:val="00926E8E"/>
    <w:rsid w:val="009A76DC"/>
    <w:rsid w:val="00A57A37"/>
    <w:rsid w:val="00B34A5C"/>
    <w:rsid w:val="00B53C9D"/>
    <w:rsid w:val="00BE2043"/>
    <w:rsid w:val="00C233CF"/>
    <w:rsid w:val="00C246B3"/>
    <w:rsid w:val="00C263F6"/>
    <w:rsid w:val="00C67881"/>
    <w:rsid w:val="00C8B3C2"/>
    <w:rsid w:val="00C908CE"/>
    <w:rsid w:val="00D018AA"/>
    <w:rsid w:val="00D06677"/>
    <w:rsid w:val="00D238E2"/>
    <w:rsid w:val="00D7B886"/>
    <w:rsid w:val="00DC4337"/>
    <w:rsid w:val="00E9165C"/>
    <w:rsid w:val="00EC7FFE"/>
    <w:rsid w:val="00EE3333"/>
    <w:rsid w:val="00FC7B8F"/>
    <w:rsid w:val="01040953"/>
    <w:rsid w:val="0127B735"/>
    <w:rsid w:val="0140C3BE"/>
    <w:rsid w:val="0151AFBD"/>
    <w:rsid w:val="01526DF0"/>
    <w:rsid w:val="016198D9"/>
    <w:rsid w:val="01BAEAA2"/>
    <w:rsid w:val="01CAB352"/>
    <w:rsid w:val="01CE125A"/>
    <w:rsid w:val="01D8EC6C"/>
    <w:rsid w:val="01E13E54"/>
    <w:rsid w:val="01EA217E"/>
    <w:rsid w:val="01F4BCEA"/>
    <w:rsid w:val="0215CF4D"/>
    <w:rsid w:val="022A39CA"/>
    <w:rsid w:val="02317510"/>
    <w:rsid w:val="0234A9A9"/>
    <w:rsid w:val="02367104"/>
    <w:rsid w:val="0245FE95"/>
    <w:rsid w:val="024722ED"/>
    <w:rsid w:val="024EFDC6"/>
    <w:rsid w:val="0265E446"/>
    <w:rsid w:val="02791237"/>
    <w:rsid w:val="02804295"/>
    <w:rsid w:val="029D445A"/>
    <w:rsid w:val="02A2315B"/>
    <w:rsid w:val="02B7B4CF"/>
    <w:rsid w:val="02C4DE7C"/>
    <w:rsid w:val="02E6D2FB"/>
    <w:rsid w:val="02E731C2"/>
    <w:rsid w:val="02ECCF56"/>
    <w:rsid w:val="0321319E"/>
    <w:rsid w:val="0340320E"/>
    <w:rsid w:val="034A9C98"/>
    <w:rsid w:val="034C7A9B"/>
    <w:rsid w:val="034E01D1"/>
    <w:rsid w:val="0351D656"/>
    <w:rsid w:val="03656A14"/>
    <w:rsid w:val="036D23ED"/>
    <w:rsid w:val="036FB323"/>
    <w:rsid w:val="038002C3"/>
    <w:rsid w:val="03B91C5B"/>
    <w:rsid w:val="03C83B65"/>
    <w:rsid w:val="03C89316"/>
    <w:rsid w:val="03DEE6CB"/>
    <w:rsid w:val="03F1848D"/>
    <w:rsid w:val="03F26C23"/>
    <w:rsid w:val="03F3DEAE"/>
    <w:rsid w:val="040B400E"/>
    <w:rsid w:val="041E32DB"/>
    <w:rsid w:val="0422317E"/>
    <w:rsid w:val="042C5C6B"/>
    <w:rsid w:val="0441B005"/>
    <w:rsid w:val="04813916"/>
    <w:rsid w:val="048B1651"/>
    <w:rsid w:val="04A74B95"/>
    <w:rsid w:val="04C1FA88"/>
    <w:rsid w:val="04C28A74"/>
    <w:rsid w:val="04C8D4A2"/>
    <w:rsid w:val="04D2C28F"/>
    <w:rsid w:val="04D2C962"/>
    <w:rsid w:val="04DBDB79"/>
    <w:rsid w:val="04F0CEAC"/>
    <w:rsid w:val="05051B11"/>
    <w:rsid w:val="05073583"/>
    <w:rsid w:val="0507A43F"/>
    <w:rsid w:val="0520CC9C"/>
    <w:rsid w:val="053B991A"/>
    <w:rsid w:val="05569D36"/>
    <w:rsid w:val="055AF152"/>
    <w:rsid w:val="055E4410"/>
    <w:rsid w:val="05755373"/>
    <w:rsid w:val="058293BB"/>
    <w:rsid w:val="059D153A"/>
    <w:rsid w:val="05DBA15E"/>
    <w:rsid w:val="0606C82A"/>
    <w:rsid w:val="062D1C01"/>
    <w:rsid w:val="062DCAE0"/>
    <w:rsid w:val="062F3D33"/>
    <w:rsid w:val="0649633B"/>
    <w:rsid w:val="06576089"/>
    <w:rsid w:val="06591D36"/>
    <w:rsid w:val="067286A2"/>
    <w:rsid w:val="06BEEDD7"/>
    <w:rsid w:val="06BF078D"/>
    <w:rsid w:val="06C1C320"/>
    <w:rsid w:val="06C97D04"/>
    <w:rsid w:val="06D50426"/>
    <w:rsid w:val="06E4F563"/>
    <w:rsid w:val="06F42D47"/>
    <w:rsid w:val="0707F7D4"/>
    <w:rsid w:val="071FACDF"/>
    <w:rsid w:val="07223DB5"/>
    <w:rsid w:val="07371E8C"/>
    <w:rsid w:val="073C32F3"/>
    <w:rsid w:val="073E3650"/>
    <w:rsid w:val="075D5FFD"/>
    <w:rsid w:val="0769BE09"/>
    <w:rsid w:val="076E9EB5"/>
    <w:rsid w:val="07909A1C"/>
    <w:rsid w:val="07C2382E"/>
    <w:rsid w:val="07D4A91D"/>
    <w:rsid w:val="07E7AA6F"/>
    <w:rsid w:val="07EAD904"/>
    <w:rsid w:val="07F29145"/>
    <w:rsid w:val="07F5E389"/>
    <w:rsid w:val="07F84B3C"/>
    <w:rsid w:val="07F9C176"/>
    <w:rsid w:val="0803FB94"/>
    <w:rsid w:val="0805B0D8"/>
    <w:rsid w:val="081642EF"/>
    <w:rsid w:val="081DE19D"/>
    <w:rsid w:val="082360C3"/>
    <w:rsid w:val="083ACB65"/>
    <w:rsid w:val="084320F7"/>
    <w:rsid w:val="0849A597"/>
    <w:rsid w:val="0869D1F5"/>
    <w:rsid w:val="08829C55"/>
    <w:rsid w:val="089BDAAF"/>
    <w:rsid w:val="08A3C835"/>
    <w:rsid w:val="08A3D9E0"/>
    <w:rsid w:val="08A792E5"/>
    <w:rsid w:val="08AB955F"/>
    <w:rsid w:val="08B76B84"/>
    <w:rsid w:val="08DE6530"/>
    <w:rsid w:val="08E0782E"/>
    <w:rsid w:val="0909B70A"/>
    <w:rsid w:val="091BE368"/>
    <w:rsid w:val="094A7848"/>
    <w:rsid w:val="095E60CC"/>
    <w:rsid w:val="096A1778"/>
    <w:rsid w:val="096F8766"/>
    <w:rsid w:val="09739B8B"/>
    <w:rsid w:val="09763518"/>
    <w:rsid w:val="0986A965"/>
    <w:rsid w:val="09B35460"/>
    <w:rsid w:val="09B726A4"/>
    <w:rsid w:val="09BB12C4"/>
    <w:rsid w:val="09D1D766"/>
    <w:rsid w:val="0A10AD6E"/>
    <w:rsid w:val="0A2670D8"/>
    <w:rsid w:val="0A2EEA16"/>
    <w:rsid w:val="0A412D79"/>
    <w:rsid w:val="0A6A7D8F"/>
    <w:rsid w:val="0A7B1566"/>
    <w:rsid w:val="0A8B1056"/>
    <w:rsid w:val="0AA26CC5"/>
    <w:rsid w:val="0AA45ECA"/>
    <w:rsid w:val="0AC27EF3"/>
    <w:rsid w:val="0ACAEDFC"/>
    <w:rsid w:val="0ACDC96A"/>
    <w:rsid w:val="0AD99660"/>
    <w:rsid w:val="0ADCE750"/>
    <w:rsid w:val="0ADE573F"/>
    <w:rsid w:val="0AEA5D3D"/>
    <w:rsid w:val="0B0C8A19"/>
    <w:rsid w:val="0B13D914"/>
    <w:rsid w:val="0B49D9C7"/>
    <w:rsid w:val="0B510965"/>
    <w:rsid w:val="0B545047"/>
    <w:rsid w:val="0B6121CD"/>
    <w:rsid w:val="0B856C6A"/>
    <w:rsid w:val="0B89B586"/>
    <w:rsid w:val="0B98E518"/>
    <w:rsid w:val="0B9EE5DE"/>
    <w:rsid w:val="0BC7026D"/>
    <w:rsid w:val="0BE36779"/>
    <w:rsid w:val="0BEC54F6"/>
    <w:rsid w:val="0C1D1D90"/>
    <w:rsid w:val="0C1FE52B"/>
    <w:rsid w:val="0C2B1384"/>
    <w:rsid w:val="0C31599A"/>
    <w:rsid w:val="0C36B2DD"/>
    <w:rsid w:val="0C6D5C41"/>
    <w:rsid w:val="0C754616"/>
    <w:rsid w:val="0C9C9EC2"/>
    <w:rsid w:val="0CCD6529"/>
    <w:rsid w:val="0CEE617D"/>
    <w:rsid w:val="0CF1A198"/>
    <w:rsid w:val="0D03EE5D"/>
    <w:rsid w:val="0D09BA24"/>
    <w:rsid w:val="0D1B994E"/>
    <w:rsid w:val="0D27B8D6"/>
    <w:rsid w:val="0D2BDE81"/>
    <w:rsid w:val="0D34B579"/>
    <w:rsid w:val="0D37B1FE"/>
    <w:rsid w:val="0D547376"/>
    <w:rsid w:val="0D551CBE"/>
    <w:rsid w:val="0D76C75F"/>
    <w:rsid w:val="0D773958"/>
    <w:rsid w:val="0D7A92FB"/>
    <w:rsid w:val="0DA17CB3"/>
    <w:rsid w:val="0DA1D999"/>
    <w:rsid w:val="0DA263B5"/>
    <w:rsid w:val="0DCF1211"/>
    <w:rsid w:val="0DDB3EAF"/>
    <w:rsid w:val="0DEF548B"/>
    <w:rsid w:val="0E38AC30"/>
    <w:rsid w:val="0E4D5BE2"/>
    <w:rsid w:val="0E4E40D3"/>
    <w:rsid w:val="0E4EF8C7"/>
    <w:rsid w:val="0E560CFD"/>
    <w:rsid w:val="0E5980EE"/>
    <w:rsid w:val="0E6ABE86"/>
    <w:rsid w:val="0E74499C"/>
    <w:rsid w:val="0E7BE84A"/>
    <w:rsid w:val="0E8D294D"/>
    <w:rsid w:val="0E8F1BBB"/>
    <w:rsid w:val="0EBA9AD6"/>
    <w:rsid w:val="0EBC7BBE"/>
    <w:rsid w:val="0EE2E509"/>
    <w:rsid w:val="0F1879AE"/>
    <w:rsid w:val="0F235976"/>
    <w:rsid w:val="0F2391DE"/>
    <w:rsid w:val="0F3F3B38"/>
    <w:rsid w:val="0F4C7BBA"/>
    <w:rsid w:val="0F5A1C4D"/>
    <w:rsid w:val="0F789348"/>
    <w:rsid w:val="0F8283A4"/>
    <w:rsid w:val="0F8A712A"/>
    <w:rsid w:val="0F95C7A1"/>
    <w:rsid w:val="0FA44D49"/>
    <w:rsid w:val="0FA77144"/>
    <w:rsid w:val="0FB029BC"/>
    <w:rsid w:val="0FCDC0B5"/>
    <w:rsid w:val="0FD0AFEB"/>
    <w:rsid w:val="0FD968C2"/>
    <w:rsid w:val="0FDAAE47"/>
    <w:rsid w:val="0FF49B89"/>
    <w:rsid w:val="0FFEDF26"/>
    <w:rsid w:val="101BDFB3"/>
    <w:rsid w:val="101CCBE5"/>
    <w:rsid w:val="1020709A"/>
    <w:rsid w:val="10327E98"/>
    <w:rsid w:val="10348946"/>
    <w:rsid w:val="10386DCA"/>
    <w:rsid w:val="10431BB3"/>
    <w:rsid w:val="1063E0A3"/>
    <w:rsid w:val="106C563B"/>
    <w:rsid w:val="1071EFF3"/>
    <w:rsid w:val="1076FA59"/>
    <w:rsid w:val="107F1FEA"/>
    <w:rsid w:val="108B8469"/>
    <w:rsid w:val="108FD318"/>
    <w:rsid w:val="1097A1DE"/>
    <w:rsid w:val="10C051FE"/>
    <w:rsid w:val="10C96B0F"/>
    <w:rsid w:val="10DED78C"/>
    <w:rsid w:val="10E10A09"/>
    <w:rsid w:val="10F26454"/>
    <w:rsid w:val="10F6729E"/>
    <w:rsid w:val="110D192E"/>
    <w:rsid w:val="1126418B"/>
    <w:rsid w:val="11321391"/>
    <w:rsid w:val="113F460E"/>
    <w:rsid w:val="115ADA91"/>
    <w:rsid w:val="11622DA4"/>
    <w:rsid w:val="117AAD88"/>
    <w:rsid w:val="118375CF"/>
    <w:rsid w:val="1198E69B"/>
    <w:rsid w:val="119A3D8E"/>
    <w:rsid w:val="119A58E2"/>
    <w:rsid w:val="119BF2E1"/>
    <w:rsid w:val="11FB29F9"/>
    <w:rsid w:val="122C1ED4"/>
    <w:rsid w:val="1235548E"/>
    <w:rsid w:val="123A07C7"/>
    <w:rsid w:val="123FFAD4"/>
    <w:rsid w:val="12604530"/>
    <w:rsid w:val="1287E659"/>
    <w:rsid w:val="1290176E"/>
    <w:rsid w:val="12934085"/>
    <w:rsid w:val="12989BE7"/>
    <w:rsid w:val="12A41D38"/>
    <w:rsid w:val="12A8E54B"/>
    <w:rsid w:val="12C211EC"/>
    <w:rsid w:val="12C5B98B"/>
    <w:rsid w:val="12CA5A39"/>
    <w:rsid w:val="12DE3D4F"/>
    <w:rsid w:val="1340AC2A"/>
    <w:rsid w:val="135A6B7D"/>
    <w:rsid w:val="136F85D5"/>
    <w:rsid w:val="1373C7B5"/>
    <w:rsid w:val="137BA94C"/>
    <w:rsid w:val="13806959"/>
    <w:rsid w:val="138502DD"/>
    <w:rsid w:val="13868221"/>
    <w:rsid w:val="1389EC92"/>
    <w:rsid w:val="1394D1A9"/>
    <w:rsid w:val="13CAF0E9"/>
    <w:rsid w:val="13D9F3CE"/>
    <w:rsid w:val="141FEB1E"/>
    <w:rsid w:val="144E3B40"/>
    <w:rsid w:val="14545737"/>
    <w:rsid w:val="145F9C4C"/>
    <w:rsid w:val="148E7B06"/>
    <w:rsid w:val="14A239AA"/>
    <w:rsid w:val="14BD2A2B"/>
    <w:rsid w:val="14C68787"/>
    <w:rsid w:val="14E38B20"/>
    <w:rsid w:val="14EB78A6"/>
    <w:rsid w:val="14ED1FE2"/>
    <w:rsid w:val="14EF33F5"/>
    <w:rsid w:val="15024DBB"/>
    <w:rsid w:val="150FF3BC"/>
    <w:rsid w:val="15348FE7"/>
    <w:rsid w:val="1537E60A"/>
    <w:rsid w:val="1539C784"/>
    <w:rsid w:val="154D4973"/>
    <w:rsid w:val="15555DA5"/>
    <w:rsid w:val="155A52D5"/>
    <w:rsid w:val="15668693"/>
    <w:rsid w:val="157403AA"/>
    <w:rsid w:val="157BEF28"/>
    <w:rsid w:val="158AEA3D"/>
    <w:rsid w:val="159FDA8D"/>
    <w:rsid w:val="15A9F525"/>
    <w:rsid w:val="15D576DF"/>
    <w:rsid w:val="15E877D7"/>
    <w:rsid w:val="15E98F19"/>
    <w:rsid w:val="15E9CF49"/>
    <w:rsid w:val="15EC258A"/>
    <w:rsid w:val="15FFF55A"/>
    <w:rsid w:val="160628BD"/>
    <w:rsid w:val="160A45B3"/>
    <w:rsid w:val="160B2D7E"/>
    <w:rsid w:val="162CC123"/>
    <w:rsid w:val="16477454"/>
    <w:rsid w:val="16491520"/>
    <w:rsid w:val="164BB165"/>
    <w:rsid w:val="165278A3"/>
    <w:rsid w:val="165ECC3D"/>
    <w:rsid w:val="166EE9C3"/>
    <w:rsid w:val="1686FA2F"/>
    <w:rsid w:val="1690CB14"/>
    <w:rsid w:val="16B83705"/>
    <w:rsid w:val="16BD1C95"/>
    <w:rsid w:val="16D60819"/>
    <w:rsid w:val="16FBFF04"/>
    <w:rsid w:val="1702E6D5"/>
    <w:rsid w:val="17084CE4"/>
    <w:rsid w:val="171F3EDD"/>
    <w:rsid w:val="172B8CC0"/>
    <w:rsid w:val="172F9382"/>
    <w:rsid w:val="1731BEED"/>
    <w:rsid w:val="1731C1B8"/>
    <w:rsid w:val="1751233C"/>
    <w:rsid w:val="1771BC6D"/>
    <w:rsid w:val="1775EB7E"/>
    <w:rsid w:val="178172A1"/>
    <w:rsid w:val="17840A73"/>
    <w:rsid w:val="178BF7F9"/>
    <w:rsid w:val="178DAF08"/>
    <w:rsid w:val="17926462"/>
    <w:rsid w:val="17B47C3C"/>
    <w:rsid w:val="17B847D8"/>
    <w:rsid w:val="17DE0CDD"/>
    <w:rsid w:val="17E7694E"/>
    <w:rsid w:val="17FA1DA0"/>
    <w:rsid w:val="1822CA90"/>
    <w:rsid w:val="183435F9"/>
    <w:rsid w:val="1834543F"/>
    <w:rsid w:val="18466E19"/>
    <w:rsid w:val="1848C5CA"/>
    <w:rsid w:val="184EA06F"/>
    <w:rsid w:val="185EB3CE"/>
    <w:rsid w:val="186842CC"/>
    <w:rsid w:val="186B9B70"/>
    <w:rsid w:val="188B00D7"/>
    <w:rsid w:val="18ABBBB0"/>
    <w:rsid w:val="18D35169"/>
    <w:rsid w:val="18D5C479"/>
    <w:rsid w:val="18DE0D9B"/>
    <w:rsid w:val="19070387"/>
    <w:rsid w:val="190E9FFD"/>
    <w:rsid w:val="1924EF5D"/>
    <w:rsid w:val="19349EA5"/>
    <w:rsid w:val="1934C4E4"/>
    <w:rsid w:val="1951E1F3"/>
    <w:rsid w:val="19524CA4"/>
    <w:rsid w:val="198D89F8"/>
    <w:rsid w:val="19A8506A"/>
    <w:rsid w:val="19ABDAAE"/>
    <w:rsid w:val="19B39C5D"/>
    <w:rsid w:val="19F55F96"/>
    <w:rsid w:val="19FA1C56"/>
    <w:rsid w:val="1A2BF478"/>
    <w:rsid w:val="1A2E63B4"/>
    <w:rsid w:val="1A466F2F"/>
    <w:rsid w:val="1A554A67"/>
    <w:rsid w:val="1A55EB2F"/>
    <w:rsid w:val="1A951092"/>
    <w:rsid w:val="1AB724E3"/>
    <w:rsid w:val="1ABDA3CF"/>
    <w:rsid w:val="1AD2F1CD"/>
    <w:rsid w:val="1AE69890"/>
    <w:rsid w:val="1AF72C9A"/>
    <w:rsid w:val="1B0A3B82"/>
    <w:rsid w:val="1B1ED5B8"/>
    <w:rsid w:val="1B3616DC"/>
    <w:rsid w:val="1B408B16"/>
    <w:rsid w:val="1B5890C4"/>
    <w:rsid w:val="1B6D9EC3"/>
    <w:rsid w:val="1B8AFC7D"/>
    <w:rsid w:val="1BAF08E2"/>
    <w:rsid w:val="1BBD54B7"/>
    <w:rsid w:val="1BC1BA28"/>
    <w:rsid w:val="1BC344DE"/>
    <w:rsid w:val="1BCA3415"/>
    <w:rsid w:val="1C08925B"/>
    <w:rsid w:val="1C1A3BFE"/>
    <w:rsid w:val="1C206E60"/>
    <w:rsid w:val="1C22F47C"/>
    <w:rsid w:val="1C43E86E"/>
    <w:rsid w:val="1C5A28B3"/>
    <w:rsid w:val="1C6383F5"/>
    <w:rsid w:val="1C6638AA"/>
    <w:rsid w:val="1C6F1F99"/>
    <w:rsid w:val="1C965F89"/>
    <w:rsid w:val="1C9F8030"/>
    <w:rsid w:val="1CC0093A"/>
    <w:rsid w:val="1CC2C362"/>
    <w:rsid w:val="1CE6D51F"/>
    <w:rsid w:val="1D08D750"/>
    <w:rsid w:val="1D30C774"/>
    <w:rsid w:val="1D31BD18"/>
    <w:rsid w:val="1D449463"/>
    <w:rsid w:val="1D4D7116"/>
    <w:rsid w:val="1D513C4B"/>
    <w:rsid w:val="1D6287F5"/>
    <w:rsid w:val="1D63FD24"/>
    <w:rsid w:val="1D82FB86"/>
    <w:rsid w:val="1D9005B0"/>
    <w:rsid w:val="1D9ED506"/>
    <w:rsid w:val="1DB0E4BE"/>
    <w:rsid w:val="1DBD5A94"/>
    <w:rsid w:val="1DC0AC6C"/>
    <w:rsid w:val="1DD0D649"/>
    <w:rsid w:val="1DDC1C34"/>
    <w:rsid w:val="1DE3CF90"/>
    <w:rsid w:val="1DF26155"/>
    <w:rsid w:val="1E0B578B"/>
    <w:rsid w:val="1E122BA5"/>
    <w:rsid w:val="1E13C9F1"/>
    <w:rsid w:val="1E162F40"/>
    <w:rsid w:val="1E396326"/>
    <w:rsid w:val="1E3A9AC5"/>
    <w:rsid w:val="1E4DFFB2"/>
    <w:rsid w:val="1E5CC731"/>
    <w:rsid w:val="1E6E10BE"/>
    <w:rsid w:val="1EA2EA77"/>
    <w:rsid w:val="1EA4A7B1"/>
    <w:rsid w:val="1EA70D6E"/>
    <w:rsid w:val="1EC729C4"/>
    <w:rsid w:val="1ED9253F"/>
    <w:rsid w:val="1EDC192C"/>
    <w:rsid w:val="1EE119FE"/>
    <w:rsid w:val="1EE90784"/>
    <w:rsid w:val="1EFC5A7D"/>
    <w:rsid w:val="1EFF90A9"/>
    <w:rsid w:val="1F1AA2C9"/>
    <w:rsid w:val="1F33CB26"/>
    <w:rsid w:val="1F5C082A"/>
    <w:rsid w:val="1F5FA04A"/>
    <w:rsid w:val="1F61182E"/>
    <w:rsid w:val="1F68BA82"/>
    <w:rsid w:val="1F9D0ABC"/>
    <w:rsid w:val="1FA98758"/>
    <w:rsid w:val="1FAD9715"/>
    <w:rsid w:val="1FB7F530"/>
    <w:rsid w:val="1FB8E308"/>
    <w:rsid w:val="1FBDE25F"/>
    <w:rsid w:val="1FC25B43"/>
    <w:rsid w:val="1FCCA449"/>
    <w:rsid w:val="2000ADB4"/>
    <w:rsid w:val="2021631F"/>
    <w:rsid w:val="203B0F6C"/>
    <w:rsid w:val="2054ED3E"/>
    <w:rsid w:val="20607AB0"/>
    <w:rsid w:val="20950BA9"/>
    <w:rsid w:val="20998925"/>
    <w:rsid w:val="20A735DA"/>
    <w:rsid w:val="20D98E6B"/>
    <w:rsid w:val="20DAF324"/>
    <w:rsid w:val="20E89007"/>
    <w:rsid w:val="2113BF56"/>
    <w:rsid w:val="212B4F17"/>
    <w:rsid w:val="21322F4E"/>
    <w:rsid w:val="2132DA3F"/>
    <w:rsid w:val="2145731A"/>
    <w:rsid w:val="214F505E"/>
    <w:rsid w:val="2152F43E"/>
    <w:rsid w:val="216591CB"/>
    <w:rsid w:val="21788457"/>
    <w:rsid w:val="217D74AA"/>
    <w:rsid w:val="21D844A7"/>
    <w:rsid w:val="21FD9B20"/>
    <w:rsid w:val="22373572"/>
    <w:rsid w:val="224B2FFE"/>
    <w:rsid w:val="224F936E"/>
    <w:rsid w:val="2252438B"/>
    <w:rsid w:val="2253950F"/>
    <w:rsid w:val="22643BA3"/>
    <w:rsid w:val="226B6BE8"/>
    <w:rsid w:val="22786824"/>
    <w:rsid w:val="227D9AA7"/>
    <w:rsid w:val="228C4367"/>
    <w:rsid w:val="22C6FADF"/>
    <w:rsid w:val="22D09000"/>
    <w:rsid w:val="22D5B5FD"/>
    <w:rsid w:val="22D7DB4B"/>
    <w:rsid w:val="22D835B6"/>
    <w:rsid w:val="22DA9631"/>
    <w:rsid w:val="22DCE620"/>
    <w:rsid w:val="2303F27D"/>
    <w:rsid w:val="232B54E9"/>
    <w:rsid w:val="23474005"/>
    <w:rsid w:val="2357C3D3"/>
    <w:rsid w:val="23625275"/>
    <w:rsid w:val="236ABC56"/>
    <w:rsid w:val="238261F9"/>
    <w:rsid w:val="23A157B0"/>
    <w:rsid w:val="23B10E7B"/>
    <w:rsid w:val="23BFD61A"/>
    <w:rsid w:val="23C40B23"/>
    <w:rsid w:val="23DA7BF8"/>
    <w:rsid w:val="23E864EB"/>
    <w:rsid w:val="23EAF1D6"/>
    <w:rsid w:val="23F8FE7D"/>
    <w:rsid w:val="24073C49"/>
    <w:rsid w:val="241A7FD7"/>
    <w:rsid w:val="242953C4"/>
    <w:rsid w:val="2449E9EC"/>
    <w:rsid w:val="244FEDB3"/>
    <w:rsid w:val="24507500"/>
    <w:rsid w:val="248F6D2D"/>
    <w:rsid w:val="24A84C7E"/>
    <w:rsid w:val="24AEA9A0"/>
    <w:rsid w:val="24B8CD75"/>
    <w:rsid w:val="24CE2B56"/>
    <w:rsid w:val="24CEF0C1"/>
    <w:rsid w:val="24EAE309"/>
    <w:rsid w:val="24F2E3C0"/>
    <w:rsid w:val="24F74077"/>
    <w:rsid w:val="24FF2D2E"/>
    <w:rsid w:val="25019C70"/>
    <w:rsid w:val="253F5609"/>
    <w:rsid w:val="2554274B"/>
    <w:rsid w:val="25584908"/>
    <w:rsid w:val="25614ED5"/>
    <w:rsid w:val="2567E4CD"/>
    <w:rsid w:val="256D99DA"/>
    <w:rsid w:val="2577836B"/>
    <w:rsid w:val="257B9AFF"/>
    <w:rsid w:val="25AF441C"/>
    <w:rsid w:val="25B60780"/>
    <w:rsid w:val="25D437DE"/>
    <w:rsid w:val="25E3F44D"/>
    <w:rsid w:val="25E4E691"/>
    <w:rsid w:val="25EEA071"/>
    <w:rsid w:val="25F648FE"/>
    <w:rsid w:val="25F8E096"/>
    <w:rsid w:val="260E07FF"/>
    <w:rsid w:val="2628F1A7"/>
    <w:rsid w:val="26355C11"/>
    <w:rsid w:val="2642B937"/>
    <w:rsid w:val="265F3F10"/>
    <w:rsid w:val="265FA64E"/>
    <w:rsid w:val="26612A61"/>
    <w:rsid w:val="266BD093"/>
    <w:rsid w:val="26C33690"/>
    <w:rsid w:val="26CD9892"/>
    <w:rsid w:val="26CDC034"/>
    <w:rsid w:val="26CE20F9"/>
    <w:rsid w:val="26F41969"/>
    <w:rsid w:val="26F6C22D"/>
    <w:rsid w:val="2700E174"/>
    <w:rsid w:val="2700E7F7"/>
    <w:rsid w:val="2714D442"/>
    <w:rsid w:val="2715D96B"/>
    <w:rsid w:val="27198CAD"/>
    <w:rsid w:val="271E70AE"/>
    <w:rsid w:val="274EE36D"/>
    <w:rsid w:val="27530203"/>
    <w:rsid w:val="27562F27"/>
    <w:rsid w:val="275E821B"/>
    <w:rsid w:val="276C94F4"/>
    <w:rsid w:val="276E61F4"/>
    <w:rsid w:val="27761891"/>
    <w:rsid w:val="277A8769"/>
    <w:rsid w:val="278FBCA6"/>
    <w:rsid w:val="27956659"/>
    <w:rsid w:val="27AA56CA"/>
    <w:rsid w:val="27AB4C6E"/>
    <w:rsid w:val="27BBC4CE"/>
    <w:rsid w:val="27D33C92"/>
    <w:rsid w:val="27E6EA79"/>
    <w:rsid w:val="27F5FDFF"/>
    <w:rsid w:val="280897DA"/>
    <w:rsid w:val="280996D7"/>
    <w:rsid w:val="28211C99"/>
    <w:rsid w:val="28227D4D"/>
    <w:rsid w:val="282837E6"/>
    <w:rsid w:val="283116D8"/>
    <w:rsid w:val="28393D32"/>
    <w:rsid w:val="28397A3F"/>
    <w:rsid w:val="284B89F7"/>
    <w:rsid w:val="284D6152"/>
    <w:rsid w:val="28517CE7"/>
    <w:rsid w:val="2862E985"/>
    <w:rsid w:val="28746FBF"/>
    <w:rsid w:val="2876C16D"/>
    <w:rsid w:val="287C5113"/>
    <w:rsid w:val="28A780AD"/>
    <w:rsid w:val="28B3AEF9"/>
    <w:rsid w:val="28B5C74E"/>
    <w:rsid w:val="28BA2B73"/>
    <w:rsid w:val="28C1850F"/>
    <w:rsid w:val="28EBA6AD"/>
    <w:rsid w:val="28EECD33"/>
    <w:rsid w:val="28FC10D0"/>
    <w:rsid w:val="29363C63"/>
    <w:rsid w:val="29393B69"/>
    <w:rsid w:val="29405C1E"/>
    <w:rsid w:val="2955AFA2"/>
    <w:rsid w:val="29583245"/>
    <w:rsid w:val="2959012C"/>
    <w:rsid w:val="295F57D7"/>
    <w:rsid w:val="299227A2"/>
    <w:rsid w:val="29925782"/>
    <w:rsid w:val="29A3FF8C"/>
    <w:rsid w:val="29AA3866"/>
    <w:rsid w:val="29AAAA5F"/>
    <w:rsid w:val="29C17F74"/>
    <w:rsid w:val="29C4B39A"/>
    <w:rsid w:val="29CE2835"/>
    <w:rsid w:val="29D5A8D0"/>
    <w:rsid w:val="29E081E9"/>
    <w:rsid w:val="29F6221F"/>
    <w:rsid w:val="2A077A92"/>
    <w:rsid w:val="2A0C64C4"/>
    <w:rsid w:val="2A182174"/>
    <w:rsid w:val="2A41125C"/>
    <w:rsid w:val="2A4270D7"/>
    <w:rsid w:val="2A525A57"/>
    <w:rsid w:val="2A5B0CD0"/>
    <w:rsid w:val="2A66EA61"/>
    <w:rsid w:val="2A9E51CA"/>
    <w:rsid w:val="2AAC48E5"/>
    <w:rsid w:val="2AC28CC2"/>
    <w:rsid w:val="2AC4B1C8"/>
    <w:rsid w:val="2AD2FFF5"/>
    <w:rsid w:val="2ADBA930"/>
    <w:rsid w:val="2AE8182C"/>
    <w:rsid w:val="2B27ACB9"/>
    <w:rsid w:val="2B31B42D"/>
    <w:rsid w:val="2B33BA38"/>
    <w:rsid w:val="2B467AC0"/>
    <w:rsid w:val="2B4B3A17"/>
    <w:rsid w:val="2B51EC31"/>
    <w:rsid w:val="2B5AD43C"/>
    <w:rsid w:val="2B61D340"/>
    <w:rsid w:val="2B8C2AB5"/>
    <w:rsid w:val="2B8E03FE"/>
    <w:rsid w:val="2BA8BE32"/>
    <w:rsid w:val="2BC1667B"/>
    <w:rsid w:val="2BCCA696"/>
    <w:rsid w:val="2BCE8079"/>
    <w:rsid w:val="2BDAB65B"/>
    <w:rsid w:val="2BE124D2"/>
    <w:rsid w:val="2BE78CCE"/>
    <w:rsid w:val="2C0B171F"/>
    <w:rsid w:val="2C3D43DB"/>
    <w:rsid w:val="2C63ECC9"/>
    <w:rsid w:val="2C86AB17"/>
    <w:rsid w:val="2CA1DCC5"/>
    <w:rsid w:val="2CA58A61"/>
    <w:rsid w:val="2CC6D3CD"/>
    <w:rsid w:val="2CD46590"/>
    <w:rsid w:val="2CE6015B"/>
    <w:rsid w:val="2CEA88DC"/>
    <w:rsid w:val="2CF5155D"/>
    <w:rsid w:val="2D0D91FF"/>
    <w:rsid w:val="2D15CA7E"/>
    <w:rsid w:val="2D2E5043"/>
    <w:rsid w:val="2D34F3B8"/>
    <w:rsid w:val="2D5630F3"/>
    <w:rsid w:val="2D68A1EE"/>
    <w:rsid w:val="2D717B08"/>
    <w:rsid w:val="2DC328FD"/>
    <w:rsid w:val="2DC84D7A"/>
    <w:rsid w:val="2DDE7610"/>
    <w:rsid w:val="2DEB9F09"/>
    <w:rsid w:val="2DEF1BEF"/>
    <w:rsid w:val="2DF883C2"/>
    <w:rsid w:val="2E0207D1"/>
    <w:rsid w:val="2E132266"/>
    <w:rsid w:val="2E1572A3"/>
    <w:rsid w:val="2E263755"/>
    <w:rsid w:val="2E5E1983"/>
    <w:rsid w:val="2E697120"/>
    <w:rsid w:val="2E7DA989"/>
    <w:rsid w:val="2E86E1DC"/>
    <w:rsid w:val="2E89D461"/>
    <w:rsid w:val="2EA1B06C"/>
    <w:rsid w:val="2EA5BE9C"/>
    <w:rsid w:val="2EA8BBC3"/>
    <w:rsid w:val="2EBA32A3"/>
    <w:rsid w:val="2ED01BD1"/>
    <w:rsid w:val="2EE930AD"/>
    <w:rsid w:val="2EEA4E77"/>
    <w:rsid w:val="2EEB9297"/>
    <w:rsid w:val="2EF37978"/>
    <w:rsid w:val="2EFF2B4E"/>
    <w:rsid w:val="2F1288BD"/>
    <w:rsid w:val="2F26D74C"/>
    <w:rsid w:val="2F30B358"/>
    <w:rsid w:val="2F474D31"/>
    <w:rsid w:val="2F4D627C"/>
    <w:rsid w:val="2F5F29B5"/>
    <w:rsid w:val="2F61612A"/>
    <w:rsid w:val="2F733FDA"/>
    <w:rsid w:val="2F841019"/>
    <w:rsid w:val="2F8663CE"/>
    <w:rsid w:val="2F8C558A"/>
    <w:rsid w:val="2FB6B8BE"/>
    <w:rsid w:val="2FBB6689"/>
    <w:rsid w:val="2FBEC591"/>
    <w:rsid w:val="2FE292E3"/>
    <w:rsid w:val="2FF99D71"/>
    <w:rsid w:val="301398EC"/>
    <w:rsid w:val="30203968"/>
    <w:rsid w:val="302F9456"/>
    <w:rsid w:val="30392580"/>
    <w:rsid w:val="306E9FE1"/>
    <w:rsid w:val="308FE896"/>
    <w:rsid w:val="3097E167"/>
    <w:rsid w:val="30C2C022"/>
    <w:rsid w:val="30CD407A"/>
    <w:rsid w:val="31091D95"/>
    <w:rsid w:val="310C6552"/>
    <w:rsid w:val="31116E0A"/>
    <w:rsid w:val="311E7BEC"/>
    <w:rsid w:val="312FD5AC"/>
    <w:rsid w:val="31313672"/>
    <w:rsid w:val="314B8E21"/>
    <w:rsid w:val="31522EB4"/>
    <w:rsid w:val="315D8925"/>
    <w:rsid w:val="317BF9DF"/>
    <w:rsid w:val="31871687"/>
    <w:rsid w:val="31895D46"/>
    <w:rsid w:val="3195FFF4"/>
    <w:rsid w:val="31985A2F"/>
    <w:rsid w:val="31A93843"/>
    <w:rsid w:val="31B2D11E"/>
    <w:rsid w:val="31CB6C84"/>
    <w:rsid w:val="31E01F78"/>
    <w:rsid w:val="31E4D9E1"/>
    <w:rsid w:val="31EED0FB"/>
    <w:rsid w:val="320229A8"/>
    <w:rsid w:val="320322C0"/>
    <w:rsid w:val="320A619C"/>
    <w:rsid w:val="321BE8DE"/>
    <w:rsid w:val="322D23B5"/>
    <w:rsid w:val="322DD777"/>
    <w:rsid w:val="327054DB"/>
    <w:rsid w:val="3274FB2E"/>
    <w:rsid w:val="327A8980"/>
    <w:rsid w:val="32C0F017"/>
    <w:rsid w:val="32C694B2"/>
    <w:rsid w:val="32D33C9A"/>
    <w:rsid w:val="32DB7C4F"/>
    <w:rsid w:val="32E0A644"/>
    <w:rsid w:val="32E6BB15"/>
    <w:rsid w:val="32ED0971"/>
    <w:rsid w:val="32FD4DEA"/>
    <w:rsid w:val="330F08C6"/>
    <w:rsid w:val="332187BD"/>
    <w:rsid w:val="3341DC2B"/>
    <w:rsid w:val="336D844C"/>
    <w:rsid w:val="337D01C7"/>
    <w:rsid w:val="33993E73"/>
    <w:rsid w:val="3399D29F"/>
    <w:rsid w:val="339E37BD"/>
    <w:rsid w:val="33B403DD"/>
    <w:rsid w:val="33EFDAC9"/>
    <w:rsid w:val="33F3574A"/>
    <w:rsid w:val="340E1A19"/>
    <w:rsid w:val="343D6212"/>
    <w:rsid w:val="34400502"/>
    <w:rsid w:val="345F03BA"/>
    <w:rsid w:val="34787E50"/>
    <w:rsid w:val="348A78FC"/>
    <w:rsid w:val="348B1BDD"/>
    <w:rsid w:val="3491BCFC"/>
    <w:rsid w:val="34A01FED"/>
    <w:rsid w:val="34C1CED1"/>
    <w:rsid w:val="34CF961C"/>
    <w:rsid w:val="34ED5D06"/>
    <w:rsid w:val="350DD63E"/>
    <w:rsid w:val="3517B525"/>
    <w:rsid w:val="351A9657"/>
    <w:rsid w:val="351FEACD"/>
    <w:rsid w:val="3528518B"/>
    <w:rsid w:val="353D8A7F"/>
    <w:rsid w:val="356AE607"/>
    <w:rsid w:val="356D65BF"/>
    <w:rsid w:val="357414EE"/>
    <w:rsid w:val="358ECD40"/>
    <w:rsid w:val="358F27AB"/>
    <w:rsid w:val="3597D2EC"/>
    <w:rsid w:val="35CF27EC"/>
    <w:rsid w:val="35D38113"/>
    <w:rsid w:val="3606EB3A"/>
    <w:rsid w:val="360C951B"/>
    <w:rsid w:val="361E5BD7"/>
    <w:rsid w:val="36593B2C"/>
    <w:rsid w:val="365DB25E"/>
    <w:rsid w:val="366E4821"/>
    <w:rsid w:val="368C125E"/>
    <w:rsid w:val="36A02DEA"/>
    <w:rsid w:val="36B7D31A"/>
    <w:rsid w:val="36C222B8"/>
    <w:rsid w:val="36CFA448"/>
    <w:rsid w:val="36E403D8"/>
    <w:rsid w:val="36F40421"/>
    <w:rsid w:val="36F50362"/>
    <w:rsid w:val="36F6A47C"/>
    <w:rsid w:val="37020B66"/>
    <w:rsid w:val="37277B8B"/>
    <w:rsid w:val="372A9DA1"/>
    <w:rsid w:val="372DCC22"/>
    <w:rsid w:val="37543A49"/>
    <w:rsid w:val="375AD3C0"/>
    <w:rsid w:val="3761B4D7"/>
    <w:rsid w:val="3766B1C2"/>
    <w:rsid w:val="37696A55"/>
    <w:rsid w:val="37A38B93"/>
    <w:rsid w:val="37AFF201"/>
    <w:rsid w:val="37B2DF3C"/>
    <w:rsid w:val="37B452EC"/>
    <w:rsid w:val="37C3D719"/>
    <w:rsid w:val="37F3298A"/>
    <w:rsid w:val="38097ECF"/>
    <w:rsid w:val="380E33EA"/>
    <w:rsid w:val="382378E5"/>
    <w:rsid w:val="38379990"/>
    <w:rsid w:val="383E6332"/>
    <w:rsid w:val="38541B65"/>
    <w:rsid w:val="3863F67E"/>
    <w:rsid w:val="386B47B8"/>
    <w:rsid w:val="386EEE40"/>
    <w:rsid w:val="387F70B8"/>
    <w:rsid w:val="388B2A62"/>
    <w:rsid w:val="389C6539"/>
    <w:rsid w:val="38D8525F"/>
    <w:rsid w:val="38E96FA2"/>
    <w:rsid w:val="38F35671"/>
    <w:rsid w:val="39229394"/>
    <w:rsid w:val="3929FB92"/>
    <w:rsid w:val="39435180"/>
    <w:rsid w:val="394A0748"/>
    <w:rsid w:val="395DEA1F"/>
    <w:rsid w:val="39740AB9"/>
    <w:rsid w:val="39785855"/>
    <w:rsid w:val="3993593E"/>
    <w:rsid w:val="39A5529B"/>
    <w:rsid w:val="39C5E196"/>
    <w:rsid w:val="39D9DF4E"/>
    <w:rsid w:val="39E4E2B7"/>
    <w:rsid w:val="3A095246"/>
    <w:rsid w:val="3A173B39"/>
    <w:rsid w:val="3A2CC3B5"/>
    <w:rsid w:val="3A2E3A0B"/>
    <w:rsid w:val="3A33DFC6"/>
    <w:rsid w:val="3A4A13B8"/>
    <w:rsid w:val="3A9FE6BA"/>
    <w:rsid w:val="3ABA3AA4"/>
    <w:rsid w:val="3AC096BE"/>
    <w:rsid w:val="3AE0063E"/>
    <w:rsid w:val="3AE55BE6"/>
    <w:rsid w:val="3AE7D623"/>
    <w:rsid w:val="3B0F18B7"/>
    <w:rsid w:val="3B14A173"/>
    <w:rsid w:val="3B1C4D96"/>
    <w:rsid w:val="3B3428FC"/>
    <w:rsid w:val="3B3B8445"/>
    <w:rsid w:val="3B4E3579"/>
    <w:rsid w:val="3B5B2EAD"/>
    <w:rsid w:val="3B5F0702"/>
    <w:rsid w:val="3B8DD8AE"/>
    <w:rsid w:val="3B9E5E3D"/>
    <w:rsid w:val="3BA77805"/>
    <w:rsid w:val="3BEC18AB"/>
    <w:rsid w:val="3BF7EF1C"/>
    <w:rsid w:val="3C071470"/>
    <w:rsid w:val="3C213111"/>
    <w:rsid w:val="3C295612"/>
    <w:rsid w:val="3C35BE50"/>
    <w:rsid w:val="3C371E62"/>
    <w:rsid w:val="3C373920"/>
    <w:rsid w:val="3C6F187E"/>
    <w:rsid w:val="3C777105"/>
    <w:rsid w:val="3C7BD69F"/>
    <w:rsid w:val="3C927846"/>
    <w:rsid w:val="3C97CFDD"/>
    <w:rsid w:val="3CCD99BE"/>
    <w:rsid w:val="3CD430D8"/>
    <w:rsid w:val="3D08E5B8"/>
    <w:rsid w:val="3D0C136E"/>
    <w:rsid w:val="3D43E6AB"/>
    <w:rsid w:val="3D50DF2D"/>
    <w:rsid w:val="3D820C76"/>
    <w:rsid w:val="3DA2E4D1"/>
    <w:rsid w:val="3DB2F633"/>
    <w:rsid w:val="3DBCC1EE"/>
    <w:rsid w:val="3DBF3EF4"/>
    <w:rsid w:val="3DC7D63B"/>
    <w:rsid w:val="3DD7877C"/>
    <w:rsid w:val="3DE5B6B4"/>
    <w:rsid w:val="3DE9F2FA"/>
    <w:rsid w:val="3DF1C8C3"/>
    <w:rsid w:val="3E05DD27"/>
    <w:rsid w:val="3E296DBC"/>
    <w:rsid w:val="3E371615"/>
    <w:rsid w:val="3E389F42"/>
    <w:rsid w:val="3E68C4A6"/>
    <w:rsid w:val="3E80E996"/>
    <w:rsid w:val="3E92686C"/>
    <w:rsid w:val="3E9561B5"/>
    <w:rsid w:val="3E99D98A"/>
    <w:rsid w:val="3E9FEEBC"/>
    <w:rsid w:val="3EB72B2B"/>
    <w:rsid w:val="3ECA8CE2"/>
    <w:rsid w:val="3ECEBDA2"/>
    <w:rsid w:val="3ED428AE"/>
    <w:rsid w:val="3ED8DCCB"/>
    <w:rsid w:val="3EE14389"/>
    <w:rsid w:val="3EE28C1A"/>
    <w:rsid w:val="3F379EB0"/>
    <w:rsid w:val="3F50DB9E"/>
    <w:rsid w:val="3F953C38"/>
    <w:rsid w:val="3FAB89DB"/>
    <w:rsid w:val="3FBA9183"/>
    <w:rsid w:val="3FBC4198"/>
    <w:rsid w:val="3FD2E1E8"/>
    <w:rsid w:val="3FE11BB7"/>
    <w:rsid w:val="40053A80"/>
    <w:rsid w:val="401E6AD0"/>
    <w:rsid w:val="4025EC37"/>
    <w:rsid w:val="4032A31C"/>
    <w:rsid w:val="404A9823"/>
    <w:rsid w:val="4064834C"/>
    <w:rsid w:val="40657AA2"/>
    <w:rsid w:val="408DC7B3"/>
    <w:rsid w:val="40E8F093"/>
    <w:rsid w:val="40F528C9"/>
    <w:rsid w:val="4110EE59"/>
    <w:rsid w:val="411BE51A"/>
    <w:rsid w:val="4123D2A0"/>
    <w:rsid w:val="41435150"/>
    <w:rsid w:val="4147168C"/>
    <w:rsid w:val="414CD9D9"/>
    <w:rsid w:val="414F6468"/>
    <w:rsid w:val="415BDABA"/>
    <w:rsid w:val="416F4A60"/>
    <w:rsid w:val="418DEDD5"/>
    <w:rsid w:val="41A86645"/>
    <w:rsid w:val="41CAD957"/>
    <w:rsid w:val="41DFBCB5"/>
    <w:rsid w:val="42228CA6"/>
    <w:rsid w:val="4237E45A"/>
    <w:rsid w:val="423F1902"/>
    <w:rsid w:val="4249D226"/>
    <w:rsid w:val="42580B40"/>
    <w:rsid w:val="425C6FDC"/>
    <w:rsid w:val="4276A07B"/>
    <w:rsid w:val="4284ACF4"/>
    <w:rsid w:val="42AFD518"/>
    <w:rsid w:val="42C4CE8E"/>
    <w:rsid w:val="42D61689"/>
    <w:rsid w:val="42D8105A"/>
    <w:rsid w:val="42E04F80"/>
    <w:rsid w:val="42E0BD68"/>
    <w:rsid w:val="432D1A16"/>
    <w:rsid w:val="433250D6"/>
    <w:rsid w:val="43478CB2"/>
    <w:rsid w:val="4356039F"/>
    <w:rsid w:val="43605FC1"/>
    <w:rsid w:val="4385215A"/>
    <w:rsid w:val="43910CC7"/>
    <w:rsid w:val="439C174F"/>
    <w:rsid w:val="43A601CA"/>
    <w:rsid w:val="43B7A6B6"/>
    <w:rsid w:val="43BCF9CF"/>
    <w:rsid w:val="43D58CCA"/>
    <w:rsid w:val="43D65A03"/>
    <w:rsid w:val="43DE0D93"/>
    <w:rsid w:val="43E479D0"/>
    <w:rsid w:val="43EA5C95"/>
    <w:rsid w:val="43F8403D"/>
    <w:rsid w:val="43FD7C4F"/>
    <w:rsid w:val="440BB3C8"/>
    <w:rsid w:val="44110E2F"/>
    <w:rsid w:val="4416D136"/>
    <w:rsid w:val="4435B206"/>
    <w:rsid w:val="44379923"/>
    <w:rsid w:val="443F2EB9"/>
    <w:rsid w:val="444A260D"/>
    <w:rsid w:val="4469E7D5"/>
    <w:rsid w:val="44817326"/>
    <w:rsid w:val="4489835C"/>
    <w:rsid w:val="4492A6DD"/>
    <w:rsid w:val="44ADB887"/>
    <w:rsid w:val="44AED218"/>
    <w:rsid w:val="44B6B742"/>
    <w:rsid w:val="44C82D95"/>
    <w:rsid w:val="44D8ABA3"/>
    <w:rsid w:val="44F1D400"/>
    <w:rsid w:val="44F510F9"/>
    <w:rsid w:val="44FF2432"/>
    <w:rsid w:val="450007C3"/>
    <w:rsid w:val="4522436B"/>
    <w:rsid w:val="45355AD1"/>
    <w:rsid w:val="453A8BF3"/>
    <w:rsid w:val="45573335"/>
    <w:rsid w:val="4569AD6A"/>
    <w:rsid w:val="456A612C"/>
    <w:rsid w:val="457AFC8E"/>
    <w:rsid w:val="45AE292B"/>
    <w:rsid w:val="45DA1B8F"/>
    <w:rsid w:val="45DC5A21"/>
    <w:rsid w:val="45DE1B66"/>
    <w:rsid w:val="4606BDEC"/>
    <w:rsid w:val="4608BBA7"/>
    <w:rsid w:val="462344CA"/>
    <w:rsid w:val="4626DB74"/>
    <w:rsid w:val="4627B54D"/>
    <w:rsid w:val="465F2B32"/>
    <w:rsid w:val="46738EFD"/>
    <w:rsid w:val="46747C04"/>
    <w:rsid w:val="46831B30"/>
    <w:rsid w:val="46B1833D"/>
    <w:rsid w:val="46D62EE7"/>
    <w:rsid w:val="46D98DEF"/>
    <w:rsid w:val="46D98E1A"/>
    <w:rsid w:val="46E831CF"/>
    <w:rsid w:val="47078C08"/>
    <w:rsid w:val="4748AEF1"/>
    <w:rsid w:val="4760E198"/>
    <w:rsid w:val="477654B2"/>
    <w:rsid w:val="477AC147"/>
    <w:rsid w:val="478745DA"/>
    <w:rsid w:val="478B8B3D"/>
    <w:rsid w:val="47931424"/>
    <w:rsid w:val="479DEBE0"/>
    <w:rsid w:val="47A69E12"/>
    <w:rsid w:val="47BE8946"/>
    <w:rsid w:val="47C54D8A"/>
    <w:rsid w:val="47CE46B1"/>
    <w:rsid w:val="47CE71AE"/>
    <w:rsid w:val="47D2170D"/>
    <w:rsid w:val="47D91FC9"/>
    <w:rsid w:val="47DA6639"/>
    <w:rsid w:val="48031744"/>
    <w:rsid w:val="481C51E2"/>
    <w:rsid w:val="481ECE5D"/>
    <w:rsid w:val="48395135"/>
    <w:rsid w:val="4873516B"/>
    <w:rsid w:val="488FD590"/>
    <w:rsid w:val="48AE632E"/>
    <w:rsid w:val="48D0ED72"/>
    <w:rsid w:val="48D96FB6"/>
    <w:rsid w:val="48DD3B52"/>
    <w:rsid w:val="48E3775C"/>
    <w:rsid w:val="48EA3BBF"/>
    <w:rsid w:val="48EFAE9E"/>
    <w:rsid w:val="49154A2F"/>
    <w:rsid w:val="491C04E6"/>
    <w:rsid w:val="4921AF35"/>
    <w:rsid w:val="49266192"/>
    <w:rsid w:val="495AE58C"/>
    <w:rsid w:val="49613C60"/>
    <w:rsid w:val="4965A7A6"/>
    <w:rsid w:val="496BB633"/>
    <w:rsid w:val="4976369A"/>
    <w:rsid w:val="4996CBF4"/>
    <w:rsid w:val="49A21D40"/>
    <w:rsid w:val="49BD24C4"/>
    <w:rsid w:val="49BD4C8F"/>
    <w:rsid w:val="49E18F96"/>
    <w:rsid w:val="4A0AE080"/>
    <w:rsid w:val="4A1ABAD1"/>
    <w:rsid w:val="4A245F55"/>
    <w:rsid w:val="4A29EEAE"/>
    <w:rsid w:val="4A5A8531"/>
    <w:rsid w:val="4A5F7B46"/>
    <w:rsid w:val="4A672756"/>
    <w:rsid w:val="4A6C72FD"/>
    <w:rsid w:val="4A76D56D"/>
    <w:rsid w:val="4A7BB59C"/>
    <w:rsid w:val="4AA68361"/>
    <w:rsid w:val="4AA7549E"/>
    <w:rsid w:val="4AB13DB1"/>
    <w:rsid w:val="4AC02C78"/>
    <w:rsid w:val="4AC52FD8"/>
    <w:rsid w:val="4AE189FB"/>
    <w:rsid w:val="4AECB2EC"/>
    <w:rsid w:val="4AEF58F3"/>
    <w:rsid w:val="4B116E81"/>
    <w:rsid w:val="4B123122"/>
    <w:rsid w:val="4B2CF234"/>
    <w:rsid w:val="4B2FEB33"/>
    <w:rsid w:val="4B31E460"/>
    <w:rsid w:val="4B47ED27"/>
    <w:rsid w:val="4B7390C3"/>
    <w:rsid w:val="4B7884D7"/>
    <w:rsid w:val="4BB68A53"/>
    <w:rsid w:val="4BB81E3C"/>
    <w:rsid w:val="4BC2711F"/>
    <w:rsid w:val="4BC77652"/>
    <w:rsid w:val="4BE50F15"/>
    <w:rsid w:val="4BF9A556"/>
    <w:rsid w:val="4C035222"/>
    <w:rsid w:val="4C047687"/>
    <w:rsid w:val="4C0A3146"/>
    <w:rsid w:val="4C0B43B1"/>
    <w:rsid w:val="4C15F762"/>
    <w:rsid w:val="4C1771FD"/>
    <w:rsid w:val="4C1A2B85"/>
    <w:rsid w:val="4C399AC6"/>
    <w:rsid w:val="4C624011"/>
    <w:rsid w:val="4C888F77"/>
    <w:rsid w:val="4CAC2433"/>
    <w:rsid w:val="4CAC6001"/>
    <w:rsid w:val="4CC43C06"/>
    <w:rsid w:val="4CDB6949"/>
    <w:rsid w:val="4CFA5662"/>
    <w:rsid w:val="4D10BC5E"/>
    <w:rsid w:val="4D10E943"/>
    <w:rsid w:val="4D2D5691"/>
    <w:rsid w:val="4D3DD4B4"/>
    <w:rsid w:val="4D43CD9B"/>
    <w:rsid w:val="4D4DBBA2"/>
    <w:rsid w:val="4D525AB4"/>
    <w:rsid w:val="4D7027C8"/>
    <w:rsid w:val="4D7B67E3"/>
    <w:rsid w:val="4D893F8C"/>
    <w:rsid w:val="4D8DE434"/>
    <w:rsid w:val="4D905AC3"/>
    <w:rsid w:val="4DA48539"/>
    <w:rsid w:val="4DA54B67"/>
    <w:rsid w:val="4DA5BFFA"/>
    <w:rsid w:val="4DB61D5B"/>
    <w:rsid w:val="4DC50FA3"/>
    <w:rsid w:val="4E13CA90"/>
    <w:rsid w:val="4E14BF13"/>
    <w:rsid w:val="4E24BA43"/>
    <w:rsid w:val="4E328DC5"/>
    <w:rsid w:val="4E3950ED"/>
    <w:rsid w:val="4E3D8835"/>
    <w:rsid w:val="4E4756D2"/>
    <w:rsid w:val="4E497C4B"/>
    <w:rsid w:val="4E4F59E5"/>
    <w:rsid w:val="4E5709A6"/>
    <w:rsid w:val="4E7C1E21"/>
    <w:rsid w:val="4E877B6F"/>
    <w:rsid w:val="4E9C81E2"/>
    <w:rsid w:val="4EBA7092"/>
    <w:rsid w:val="4EBF7553"/>
    <w:rsid w:val="4EC69EDE"/>
    <w:rsid w:val="4EC986ED"/>
    <w:rsid w:val="4ED212E0"/>
    <w:rsid w:val="4EE6AF6C"/>
    <w:rsid w:val="4EF260EF"/>
    <w:rsid w:val="4F108FB0"/>
    <w:rsid w:val="4F24051B"/>
    <w:rsid w:val="4F2BA92F"/>
    <w:rsid w:val="4F335479"/>
    <w:rsid w:val="4F40F844"/>
    <w:rsid w:val="4F4C7CD6"/>
    <w:rsid w:val="4F6F18ED"/>
    <w:rsid w:val="4FAF60E0"/>
    <w:rsid w:val="4FB072CE"/>
    <w:rsid w:val="5004E5D4"/>
    <w:rsid w:val="501BD043"/>
    <w:rsid w:val="501DF05E"/>
    <w:rsid w:val="502F7392"/>
    <w:rsid w:val="5057AE36"/>
    <w:rsid w:val="505B0AFD"/>
    <w:rsid w:val="5068421F"/>
    <w:rsid w:val="506C52F8"/>
    <w:rsid w:val="507E7E82"/>
    <w:rsid w:val="508E8C2F"/>
    <w:rsid w:val="50A2F7BA"/>
    <w:rsid w:val="50B58490"/>
    <w:rsid w:val="50D30961"/>
    <w:rsid w:val="50FDDB01"/>
    <w:rsid w:val="510F5676"/>
    <w:rsid w:val="5130AE94"/>
    <w:rsid w:val="513C2CEF"/>
    <w:rsid w:val="5170A62F"/>
    <w:rsid w:val="51A0D6C6"/>
    <w:rsid w:val="51B1BDB2"/>
    <w:rsid w:val="51E69F37"/>
    <w:rsid w:val="51EB7A07"/>
    <w:rsid w:val="521186B1"/>
    <w:rsid w:val="5214CD93"/>
    <w:rsid w:val="5260FE64"/>
    <w:rsid w:val="52935637"/>
    <w:rsid w:val="52A26F5A"/>
    <w:rsid w:val="52AB6397"/>
    <w:rsid w:val="52C9759E"/>
    <w:rsid w:val="52D2B358"/>
    <w:rsid w:val="52E31E16"/>
    <w:rsid w:val="52F8F45F"/>
    <w:rsid w:val="53001795"/>
    <w:rsid w:val="530EED02"/>
    <w:rsid w:val="5317A1A8"/>
    <w:rsid w:val="53250F30"/>
    <w:rsid w:val="5328BA63"/>
    <w:rsid w:val="532CF3D4"/>
    <w:rsid w:val="53322098"/>
    <w:rsid w:val="5352FF0C"/>
    <w:rsid w:val="535948EA"/>
    <w:rsid w:val="5359D678"/>
    <w:rsid w:val="536B6CB8"/>
    <w:rsid w:val="53773705"/>
    <w:rsid w:val="537A7A85"/>
    <w:rsid w:val="53873450"/>
    <w:rsid w:val="538871DC"/>
    <w:rsid w:val="538FDA84"/>
    <w:rsid w:val="539DE258"/>
    <w:rsid w:val="53C19C38"/>
    <w:rsid w:val="53D19945"/>
    <w:rsid w:val="53DAB929"/>
    <w:rsid w:val="53F3E5C7"/>
    <w:rsid w:val="5437755E"/>
    <w:rsid w:val="543A3B9D"/>
    <w:rsid w:val="544D38F3"/>
    <w:rsid w:val="54609742"/>
    <w:rsid w:val="54619144"/>
    <w:rsid w:val="5462E817"/>
    <w:rsid w:val="5464C4FD"/>
    <w:rsid w:val="54676AB5"/>
    <w:rsid w:val="5482D203"/>
    <w:rsid w:val="54855A7A"/>
    <w:rsid w:val="548CAE97"/>
    <w:rsid w:val="548E04A4"/>
    <w:rsid w:val="5497CB79"/>
    <w:rsid w:val="54A1D995"/>
    <w:rsid w:val="54D93C4A"/>
    <w:rsid w:val="54DD9496"/>
    <w:rsid w:val="54E5C366"/>
    <w:rsid w:val="55160AAD"/>
    <w:rsid w:val="55179FE9"/>
    <w:rsid w:val="55272C5E"/>
    <w:rsid w:val="5529FFF5"/>
    <w:rsid w:val="5535A44D"/>
    <w:rsid w:val="556E1622"/>
    <w:rsid w:val="557B9993"/>
    <w:rsid w:val="557F52CE"/>
    <w:rsid w:val="55933406"/>
    <w:rsid w:val="559F8A80"/>
    <w:rsid w:val="55C44CF5"/>
    <w:rsid w:val="55CB6EE7"/>
    <w:rsid w:val="55D1B576"/>
    <w:rsid w:val="55D55F2A"/>
    <w:rsid w:val="55D5D6C9"/>
    <w:rsid w:val="55E30459"/>
    <w:rsid w:val="55F43F30"/>
    <w:rsid w:val="56052934"/>
    <w:rsid w:val="56444F76"/>
    <w:rsid w:val="5646311D"/>
    <w:rsid w:val="566D9DA2"/>
    <w:rsid w:val="56710BAC"/>
    <w:rsid w:val="567CE178"/>
    <w:rsid w:val="568E3E01"/>
    <w:rsid w:val="56ACDF89"/>
    <w:rsid w:val="56BD9F8E"/>
    <w:rsid w:val="56C2FCBF"/>
    <w:rsid w:val="56C6D774"/>
    <w:rsid w:val="56D14750"/>
    <w:rsid w:val="56EFB1E4"/>
    <w:rsid w:val="56FF1255"/>
    <w:rsid w:val="570DDE9D"/>
    <w:rsid w:val="573AA94A"/>
    <w:rsid w:val="57530A71"/>
    <w:rsid w:val="57616200"/>
    <w:rsid w:val="5769E678"/>
    <w:rsid w:val="577ED4BA"/>
    <w:rsid w:val="57927809"/>
    <w:rsid w:val="57A91380"/>
    <w:rsid w:val="57A937EE"/>
    <w:rsid w:val="57B30A17"/>
    <w:rsid w:val="57D388B8"/>
    <w:rsid w:val="57D761A6"/>
    <w:rsid w:val="57D7F608"/>
    <w:rsid w:val="57F0F259"/>
    <w:rsid w:val="57F8D41F"/>
    <w:rsid w:val="57FB5B2B"/>
    <w:rsid w:val="57FB818C"/>
    <w:rsid w:val="581104A2"/>
    <w:rsid w:val="58111F5D"/>
    <w:rsid w:val="58209F5F"/>
    <w:rsid w:val="58220384"/>
    <w:rsid w:val="582E5DB5"/>
    <w:rsid w:val="5841F580"/>
    <w:rsid w:val="5845F38B"/>
    <w:rsid w:val="587704A8"/>
    <w:rsid w:val="589CAC09"/>
    <w:rsid w:val="58AF644C"/>
    <w:rsid w:val="58BF1EE6"/>
    <w:rsid w:val="58EC1E75"/>
    <w:rsid w:val="59045D3C"/>
    <w:rsid w:val="5908DB01"/>
    <w:rsid w:val="591968DD"/>
    <w:rsid w:val="592E486A"/>
    <w:rsid w:val="593ED930"/>
    <w:rsid w:val="59665931"/>
    <w:rsid w:val="596D58FD"/>
    <w:rsid w:val="598636D7"/>
    <w:rsid w:val="59881C30"/>
    <w:rsid w:val="5990E65B"/>
    <w:rsid w:val="599F7C25"/>
    <w:rsid w:val="59A01384"/>
    <w:rsid w:val="59A3E098"/>
    <w:rsid w:val="59A69EBF"/>
    <w:rsid w:val="59ACEFBE"/>
    <w:rsid w:val="59AE6DB7"/>
    <w:rsid w:val="59C87F7F"/>
    <w:rsid w:val="59FB9A67"/>
    <w:rsid w:val="59FFFA56"/>
    <w:rsid w:val="5A3090DF"/>
    <w:rsid w:val="5A387C6A"/>
    <w:rsid w:val="5A534257"/>
    <w:rsid w:val="5A7D4B20"/>
    <w:rsid w:val="5A98A7C8"/>
    <w:rsid w:val="5A9E0BC2"/>
    <w:rsid w:val="5AA7659C"/>
    <w:rsid w:val="5AAC4647"/>
    <w:rsid w:val="5AC94F10"/>
    <w:rsid w:val="5AD5B210"/>
    <w:rsid w:val="5AD9C216"/>
    <w:rsid w:val="5ADE11CC"/>
    <w:rsid w:val="5AE115BD"/>
    <w:rsid w:val="5AE2456F"/>
    <w:rsid w:val="5B264DA1"/>
    <w:rsid w:val="5B28FF72"/>
    <w:rsid w:val="5B358CAE"/>
    <w:rsid w:val="5B3F17C4"/>
    <w:rsid w:val="5B438D0F"/>
    <w:rsid w:val="5B69CA13"/>
    <w:rsid w:val="5B735F91"/>
    <w:rsid w:val="5B7D29BC"/>
    <w:rsid w:val="5B93CBDD"/>
    <w:rsid w:val="5B9B7147"/>
    <w:rsid w:val="5BBDA5CE"/>
    <w:rsid w:val="5BC6E364"/>
    <w:rsid w:val="5BDA5403"/>
    <w:rsid w:val="5BDFB8BA"/>
    <w:rsid w:val="5BFD34F1"/>
    <w:rsid w:val="5C07E0AA"/>
    <w:rsid w:val="5C0BA7B7"/>
    <w:rsid w:val="5C1C4AB0"/>
    <w:rsid w:val="5C2FC24F"/>
    <w:rsid w:val="5C43D350"/>
    <w:rsid w:val="5C4D8F01"/>
    <w:rsid w:val="5C60A971"/>
    <w:rsid w:val="5C655650"/>
    <w:rsid w:val="5C681024"/>
    <w:rsid w:val="5C814ADC"/>
    <w:rsid w:val="5C8EF5D6"/>
    <w:rsid w:val="5C91DCF0"/>
    <w:rsid w:val="5C974686"/>
    <w:rsid w:val="5CBFBCF2"/>
    <w:rsid w:val="5CC13E7C"/>
    <w:rsid w:val="5CC9AD4E"/>
    <w:rsid w:val="5CD0F301"/>
    <w:rsid w:val="5CD47061"/>
    <w:rsid w:val="5CF081D2"/>
    <w:rsid w:val="5D2B42D3"/>
    <w:rsid w:val="5D369F94"/>
    <w:rsid w:val="5D3741A8"/>
    <w:rsid w:val="5D501204"/>
    <w:rsid w:val="5D67CA23"/>
    <w:rsid w:val="5D723205"/>
    <w:rsid w:val="5D927634"/>
    <w:rsid w:val="5DBCD968"/>
    <w:rsid w:val="5DC4EE29"/>
    <w:rsid w:val="5DC6D03F"/>
    <w:rsid w:val="5DC88BB6"/>
    <w:rsid w:val="5DCCA6C0"/>
    <w:rsid w:val="5DD85373"/>
    <w:rsid w:val="5DF4A25A"/>
    <w:rsid w:val="5E0EFFFF"/>
    <w:rsid w:val="5E1AFF18"/>
    <w:rsid w:val="5E527C46"/>
    <w:rsid w:val="5E55FDAD"/>
    <w:rsid w:val="5E6C1B20"/>
    <w:rsid w:val="5E8EE59B"/>
    <w:rsid w:val="5E8FE0E3"/>
    <w:rsid w:val="5EA9C6FB"/>
    <w:rsid w:val="5EB8C9ED"/>
    <w:rsid w:val="5EB9E9AC"/>
    <w:rsid w:val="5EE4B4C2"/>
    <w:rsid w:val="5EF20D51"/>
    <w:rsid w:val="5EF2A211"/>
    <w:rsid w:val="5F1632BD"/>
    <w:rsid w:val="5F2DE1FD"/>
    <w:rsid w:val="5F345CBA"/>
    <w:rsid w:val="5F3CF815"/>
    <w:rsid w:val="5F7046FD"/>
    <w:rsid w:val="5F9250F6"/>
    <w:rsid w:val="5F9D89EE"/>
    <w:rsid w:val="5F9FBE0F"/>
    <w:rsid w:val="5FA30EFC"/>
    <w:rsid w:val="5FDE9A9D"/>
    <w:rsid w:val="5FFA5684"/>
    <w:rsid w:val="5FFA9EDB"/>
    <w:rsid w:val="6000DA26"/>
    <w:rsid w:val="60108611"/>
    <w:rsid w:val="601288E7"/>
    <w:rsid w:val="60302C97"/>
    <w:rsid w:val="604832AC"/>
    <w:rsid w:val="6069DE46"/>
    <w:rsid w:val="606EE26A"/>
    <w:rsid w:val="607E02AF"/>
    <w:rsid w:val="609A98C2"/>
    <w:rsid w:val="609D0A78"/>
    <w:rsid w:val="60A5B97E"/>
    <w:rsid w:val="60B14904"/>
    <w:rsid w:val="60DB51CD"/>
    <w:rsid w:val="60DDFFFE"/>
    <w:rsid w:val="60E5CF7A"/>
    <w:rsid w:val="60F4055C"/>
    <w:rsid w:val="60F47A2A"/>
    <w:rsid w:val="60F9E3F4"/>
    <w:rsid w:val="6104A226"/>
    <w:rsid w:val="6119627B"/>
    <w:rsid w:val="61269DDC"/>
    <w:rsid w:val="6132DEA6"/>
    <w:rsid w:val="616A019C"/>
    <w:rsid w:val="616E1E92"/>
    <w:rsid w:val="616EFF8A"/>
    <w:rsid w:val="6171E6FB"/>
    <w:rsid w:val="6177A22F"/>
    <w:rsid w:val="6180BC25"/>
    <w:rsid w:val="6193935B"/>
    <w:rsid w:val="61A8D7AE"/>
    <w:rsid w:val="6206DF09"/>
    <w:rsid w:val="6216B9A0"/>
    <w:rsid w:val="622A65F2"/>
    <w:rsid w:val="624189DF"/>
    <w:rsid w:val="6265E757"/>
    <w:rsid w:val="626849BC"/>
    <w:rsid w:val="626D8C12"/>
    <w:rsid w:val="626F3B76"/>
    <w:rsid w:val="6277F3F4"/>
    <w:rsid w:val="627F6129"/>
    <w:rsid w:val="62AB2269"/>
    <w:rsid w:val="62BEFC15"/>
    <w:rsid w:val="62C0AC99"/>
    <w:rsid w:val="62C7100B"/>
    <w:rsid w:val="62D08E86"/>
    <w:rsid w:val="62EB14A0"/>
    <w:rsid w:val="63151AAC"/>
    <w:rsid w:val="63175FB7"/>
    <w:rsid w:val="63281EE8"/>
    <w:rsid w:val="63635206"/>
    <w:rsid w:val="6364C825"/>
    <w:rsid w:val="63A48CB9"/>
    <w:rsid w:val="63A99314"/>
    <w:rsid w:val="63AF4931"/>
    <w:rsid w:val="63B37922"/>
    <w:rsid w:val="63D3ABAE"/>
    <w:rsid w:val="63DAE9D3"/>
    <w:rsid w:val="63E88F5B"/>
    <w:rsid w:val="63FB50D5"/>
    <w:rsid w:val="63FFD80C"/>
    <w:rsid w:val="64253527"/>
    <w:rsid w:val="646783BF"/>
    <w:rsid w:val="646BAAF1"/>
    <w:rsid w:val="649A4D37"/>
    <w:rsid w:val="64A1DE2B"/>
    <w:rsid w:val="64A2D0C2"/>
    <w:rsid w:val="64B3F465"/>
    <w:rsid w:val="64CB341D"/>
    <w:rsid w:val="64DB6819"/>
    <w:rsid w:val="64FBA5E6"/>
    <w:rsid w:val="6510CC22"/>
    <w:rsid w:val="65271200"/>
    <w:rsid w:val="652F0BB2"/>
    <w:rsid w:val="65479E07"/>
    <w:rsid w:val="65602FE1"/>
    <w:rsid w:val="656444A9"/>
    <w:rsid w:val="6567F705"/>
    <w:rsid w:val="656ABD88"/>
    <w:rsid w:val="656B91CA"/>
    <w:rsid w:val="65739063"/>
    <w:rsid w:val="6596D95B"/>
    <w:rsid w:val="659BA75E"/>
    <w:rsid w:val="65A504BA"/>
    <w:rsid w:val="65AEC2F0"/>
    <w:rsid w:val="65B886B3"/>
    <w:rsid w:val="65E16E0F"/>
    <w:rsid w:val="65F1DE9E"/>
    <w:rsid w:val="65FDE729"/>
    <w:rsid w:val="65FFA5E3"/>
    <w:rsid w:val="6608765C"/>
    <w:rsid w:val="660CCB72"/>
    <w:rsid w:val="6613E843"/>
    <w:rsid w:val="6629B5EC"/>
    <w:rsid w:val="664A1279"/>
    <w:rsid w:val="664DDC21"/>
    <w:rsid w:val="665F555C"/>
    <w:rsid w:val="6682D327"/>
    <w:rsid w:val="66899124"/>
    <w:rsid w:val="66977647"/>
    <w:rsid w:val="669AF2C8"/>
    <w:rsid w:val="66A32A36"/>
    <w:rsid w:val="66A5BAF8"/>
    <w:rsid w:val="66BA7AB5"/>
    <w:rsid w:val="66D468DB"/>
    <w:rsid w:val="66DEB908"/>
    <w:rsid w:val="66FD9276"/>
    <w:rsid w:val="671B7C92"/>
    <w:rsid w:val="67409C05"/>
    <w:rsid w:val="67470C84"/>
    <w:rsid w:val="6752C7D8"/>
    <w:rsid w:val="6757B332"/>
    <w:rsid w:val="675C77AE"/>
    <w:rsid w:val="677A216E"/>
    <w:rsid w:val="677CB392"/>
    <w:rsid w:val="6783BC4E"/>
    <w:rsid w:val="6799767F"/>
    <w:rsid w:val="679E2D7F"/>
    <w:rsid w:val="67A7C14D"/>
    <w:rsid w:val="67AE5DEE"/>
    <w:rsid w:val="67C25EE6"/>
    <w:rsid w:val="67C7864B"/>
    <w:rsid w:val="67DA21E8"/>
    <w:rsid w:val="67E5414F"/>
    <w:rsid w:val="68089E65"/>
    <w:rsid w:val="681A7A46"/>
    <w:rsid w:val="683AABA3"/>
    <w:rsid w:val="683BBD41"/>
    <w:rsid w:val="6844F57A"/>
    <w:rsid w:val="684C8A86"/>
    <w:rsid w:val="68633F68"/>
    <w:rsid w:val="6899F64E"/>
    <w:rsid w:val="689E6443"/>
    <w:rsid w:val="68C824B1"/>
    <w:rsid w:val="68E9066E"/>
    <w:rsid w:val="68EF05FB"/>
    <w:rsid w:val="6914CDC2"/>
    <w:rsid w:val="6928A852"/>
    <w:rsid w:val="69342288"/>
    <w:rsid w:val="693FC6C1"/>
    <w:rsid w:val="69423B88"/>
    <w:rsid w:val="6946AF4B"/>
    <w:rsid w:val="69472C67"/>
    <w:rsid w:val="69552FAB"/>
    <w:rsid w:val="696FB4FF"/>
    <w:rsid w:val="69705A22"/>
    <w:rsid w:val="6982002E"/>
    <w:rsid w:val="69820B32"/>
    <w:rsid w:val="6996F57F"/>
    <w:rsid w:val="69A83056"/>
    <w:rsid w:val="69B77E0B"/>
    <w:rsid w:val="69BD7ACE"/>
    <w:rsid w:val="69CBDEB3"/>
    <w:rsid w:val="69D2391F"/>
    <w:rsid w:val="6A15C4B0"/>
    <w:rsid w:val="6A35C6AF"/>
    <w:rsid w:val="6A3D50F3"/>
    <w:rsid w:val="6A4B8365"/>
    <w:rsid w:val="6A4B8367"/>
    <w:rsid w:val="6A5266C6"/>
    <w:rsid w:val="6A70F93C"/>
    <w:rsid w:val="6A7A07BC"/>
    <w:rsid w:val="6A801A97"/>
    <w:rsid w:val="6A85E21A"/>
    <w:rsid w:val="6A8CD593"/>
    <w:rsid w:val="6AA20200"/>
    <w:rsid w:val="6AC5A3AF"/>
    <w:rsid w:val="6ADA17B6"/>
    <w:rsid w:val="6AEB2C06"/>
    <w:rsid w:val="6AF593E8"/>
    <w:rsid w:val="6AF7967F"/>
    <w:rsid w:val="6AFF270D"/>
    <w:rsid w:val="6B293ACA"/>
    <w:rsid w:val="6B35DA11"/>
    <w:rsid w:val="6B456C82"/>
    <w:rsid w:val="6B45D256"/>
    <w:rsid w:val="6B96DC85"/>
    <w:rsid w:val="6BAF31EE"/>
    <w:rsid w:val="6BC01B3C"/>
    <w:rsid w:val="6BC9946B"/>
    <w:rsid w:val="6BD2752E"/>
    <w:rsid w:val="6C48FE81"/>
    <w:rsid w:val="6C4E3A93"/>
    <w:rsid w:val="6C5889C7"/>
    <w:rsid w:val="6C695FA6"/>
    <w:rsid w:val="6C73AD81"/>
    <w:rsid w:val="6C989959"/>
    <w:rsid w:val="6CCA7FF3"/>
    <w:rsid w:val="6CD5E0BC"/>
    <w:rsid w:val="6CD96430"/>
    <w:rsid w:val="6CE9FE7A"/>
    <w:rsid w:val="6CF7A966"/>
    <w:rsid w:val="6D343D15"/>
    <w:rsid w:val="6D3C6B40"/>
    <w:rsid w:val="6D4174E6"/>
    <w:rsid w:val="6D4AA3CD"/>
    <w:rsid w:val="6D6276DC"/>
    <w:rsid w:val="6D7C5A3D"/>
    <w:rsid w:val="6D8AACAE"/>
    <w:rsid w:val="6DC9A3AF"/>
    <w:rsid w:val="6DCC0B8A"/>
    <w:rsid w:val="6DCFAAA2"/>
    <w:rsid w:val="6DD54EE0"/>
    <w:rsid w:val="6DE4AD26"/>
    <w:rsid w:val="6DF41AFD"/>
    <w:rsid w:val="6E033351"/>
    <w:rsid w:val="6E288811"/>
    <w:rsid w:val="6E2DF338"/>
    <w:rsid w:val="6E3BA010"/>
    <w:rsid w:val="6E3C5A15"/>
    <w:rsid w:val="6E49636C"/>
    <w:rsid w:val="6E5571A8"/>
    <w:rsid w:val="6E58EE06"/>
    <w:rsid w:val="6E5D9752"/>
    <w:rsid w:val="6E680C9E"/>
    <w:rsid w:val="6E72653B"/>
    <w:rsid w:val="6E7393CF"/>
    <w:rsid w:val="6E89845A"/>
    <w:rsid w:val="6E8CA57B"/>
    <w:rsid w:val="6E97DE55"/>
    <w:rsid w:val="6E9E6642"/>
    <w:rsid w:val="6EBAC7FF"/>
    <w:rsid w:val="6EBED29F"/>
    <w:rsid w:val="6EC3586F"/>
    <w:rsid w:val="6EDDEAD4"/>
    <w:rsid w:val="6F14E75A"/>
    <w:rsid w:val="6F252DDE"/>
    <w:rsid w:val="6F25CEE0"/>
    <w:rsid w:val="6F55EB47"/>
    <w:rsid w:val="6F664A84"/>
    <w:rsid w:val="6F6A575E"/>
    <w:rsid w:val="6F711F41"/>
    <w:rsid w:val="6FA01069"/>
    <w:rsid w:val="6FA65D25"/>
    <w:rsid w:val="6FB6533B"/>
    <w:rsid w:val="6FBDE773"/>
    <w:rsid w:val="6FDA1890"/>
    <w:rsid w:val="6FEC57BD"/>
    <w:rsid w:val="6FF20B72"/>
    <w:rsid w:val="7000D96A"/>
    <w:rsid w:val="700B29C1"/>
    <w:rsid w:val="70156F04"/>
    <w:rsid w:val="701BDC00"/>
    <w:rsid w:val="70747F33"/>
    <w:rsid w:val="708563D5"/>
    <w:rsid w:val="7085CCBC"/>
    <w:rsid w:val="7087F62D"/>
    <w:rsid w:val="70921E30"/>
    <w:rsid w:val="70B60294"/>
    <w:rsid w:val="70C22AEF"/>
    <w:rsid w:val="70C4DE2E"/>
    <w:rsid w:val="70DA75E0"/>
    <w:rsid w:val="7107C19D"/>
    <w:rsid w:val="71089864"/>
    <w:rsid w:val="710BE88F"/>
    <w:rsid w:val="714A1CFF"/>
    <w:rsid w:val="71611116"/>
    <w:rsid w:val="716E6891"/>
    <w:rsid w:val="716F314F"/>
    <w:rsid w:val="719D13F1"/>
    <w:rsid w:val="71D0BD95"/>
    <w:rsid w:val="71F29F97"/>
    <w:rsid w:val="71F48A74"/>
    <w:rsid w:val="71F67361"/>
    <w:rsid w:val="72125957"/>
    <w:rsid w:val="721EBB61"/>
    <w:rsid w:val="722F2BC4"/>
    <w:rsid w:val="7243E670"/>
    <w:rsid w:val="7259B219"/>
    <w:rsid w:val="725A00F1"/>
    <w:rsid w:val="725B12DF"/>
    <w:rsid w:val="7266495E"/>
    <w:rsid w:val="727B157D"/>
    <w:rsid w:val="727EF041"/>
    <w:rsid w:val="72821C2C"/>
    <w:rsid w:val="72A27B0E"/>
    <w:rsid w:val="72A76A79"/>
    <w:rsid w:val="72DA13A3"/>
    <w:rsid w:val="72E44B8E"/>
    <w:rsid w:val="72EAFBAA"/>
    <w:rsid w:val="72FDC127"/>
    <w:rsid w:val="73020E5F"/>
    <w:rsid w:val="73187D48"/>
    <w:rsid w:val="731C48AA"/>
    <w:rsid w:val="7348D4F9"/>
    <w:rsid w:val="73514095"/>
    <w:rsid w:val="735CD0F2"/>
    <w:rsid w:val="735F43E1"/>
    <w:rsid w:val="7387D22F"/>
    <w:rsid w:val="738BB885"/>
    <w:rsid w:val="739005F4"/>
    <w:rsid w:val="739E7B34"/>
    <w:rsid w:val="73A34B15"/>
    <w:rsid w:val="73D715CC"/>
    <w:rsid w:val="73E24333"/>
    <w:rsid w:val="7406F8C5"/>
    <w:rsid w:val="7432BBDF"/>
    <w:rsid w:val="74358A01"/>
    <w:rsid w:val="7471AAAD"/>
    <w:rsid w:val="74768468"/>
    <w:rsid w:val="747B032D"/>
    <w:rsid w:val="748CE0F6"/>
    <w:rsid w:val="74923E27"/>
    <w:rsid w:val="749D2C41"/>
    <w:rsid w:val="74A7DC0E"/>
    <w:rsid w:val="74B6F4B3"/>
    <w:rsid w:val="74BA193E"/>
    <w:rsid w:val="74C89F1A"/>
    <w:rsid w:val="74D0C74C"/>
    <w:rsid w:val="74D96DF4"/>
    <w:rsid w:val="74E157E7"/>
    <w:rsid w:val="74F10EE1"/>
    <w:rsid w:val="74F27618"/>
    <w:rsid w:val="752DDE13"/>
    <w:rsid w:val="752E1423"/>
    <w:rsid w:val="752EF233"/>
    <w:rsid w:val="75306A37"/>
    <w:rsid w:val="7532E98E"/>
    <w:rsid w:val="753E9822"/>
    <w:rsid w:val="755D9943"/>
    <w:rsid w:val="75789097"/>
    <w:rsid w:val="757B8A88"/>
    <w:rsid w:val="75CBA395"/>
    <w:rsid w:val="75CFD1AC"/>
    <w:rsid w:val="75D8E3BB"/>
    <w:rsid w:val="75E41477"/>
    <w:rsid w:val="760D4B77"/>
    <w:rsid w:val="7624E842"/>
    <w:rsid w:val="762E0E88"/>
    <w:rsid w:val="76329B1C"/>
    <w:rsid w:val="76374DFC"/>
    <w:rsid w:val="76498B53"/>
    <w:rsid w:val="767EA5B4"/>
    <w:rsid w:val="767F315F"/>
    <w:rsid w:val="7692E2A7"/>
    <w:rsid w:val="769F8150"/>
    <w:rsid w:val="76A83794"/>
    <w:rsid w:val="76B0E58E"/>
    <w:rsid w:val="76C5D260"/>
    <w:rsid w:val="76C857C4"/>
    <w:rsid w:val="76D439EF"/>
    <w:rsid w:val="76F58258"/>
    <w:rsid w:val="76FF5D20"/>
    <w:rsid w:val="770015F7"/>
    <w:rsid w:val="7702766F"/>
    <w:rsid w:val="772D7214"/>
    <w:rsid w:val="772EA0A8"/>
    <w:rsid w:val="7776DF58"/>
    <w:rsid w:val="77A3804A"/>
    <w:rsid w:val="77ADA809"/>
    <w:rsid w:val="77D868B3"/>
    <w:rsid w:val="77E527D0"/>
    <w:rsid w:val="77E6EE42"/>
    <w:rsid w:val="77FFD04C"/>
    <w:rsid w:val="78004BC8"/>
    <w:rsid w:val="78421567"/>
    <w:rsid w:val="7853CF40"/>
    <w:rsid w:val="78691B2A"/>
    <w:rsid w:val="7879D9DD"/>
    <w:rsid w:val="7880FB5D"/>
    <w:rsid w:val="78A1785A"/>
    <w:rsid w:val="78A7AC63"/>
    <w:rsid w:val="78ABB8E8"/>
    <w:rsid w:val="78B01A18"/>
    <w:rsid w:val="78BC61D2"/>
    <w:rsid w:val="78DB8F3A"/>
    <w:rsid w:val="790B32DC"/>
    <w:rsid w:val="79179474"/>
    <w:rsid w:val="79321972"/>
    <w:rsid w:val="79491844"/>
    <w:rsid w:val="795233D8"/>
    <w:rsid w:val="795E908D"/>
    <w:rsid w:val="796AFD20"/>
    <w:rsid w:val="7970BC0A"/>
    <w:rsid w:val="79747EE4"/>
    <w:rsid w:val="798A4117"/>
    <w:rsid w:val="798E1708"/>
    <w:rsid w:val="79FC3B28"/>
    <w:rsid w:val="7A14CFB6"/>
    <w:rsid w:val="7A265934"/>
    <w:rsid w:val="7A2D2584"/>
    <w:rsid w:val="7A54150C"/>
    <w:rsid w:val="7A71967F"/>
    <w:rsid w:val="7AED5AB3"/>
    <w:rsid w:val="7AEE0439"/>
    <w:rsid w:val="7B24FBE3"/>
    <w:rsid w:val="7B2E7719"/>
    <w:rsid w:val="7B588B4D"/>
    <w:rsid w:val="7B71FCCF"/>
    <w:rsid w:val="7BBADB9A"/>
    <w:rsid w:val="7BBC4492"/>
    <w:rsid w:val="7BD3DB08"/>
    <w:rsid w:val="7C090985"/>
    <w:rsid w:val="7C19CA27"/>
    <w:rsid w:val="7C2EFB2E"/>
    <w:rsid w:val="7C3261BF"/>
    <w:rsid w:val="7C6CD108"/>
    <w:rsid w:val="7C7284F7"/>
    <w:rsid w:val="7C9D500C"/>
    <w:rsid w:val="7CB69E31"/>
    <w:rsid w:val="7CC32AF0"/>
    <w:rsid w:val="7CEBF97F"/>
    <w:rsid w:val="7CEE6266"/>
    <w:rsid w:val="7CFD87FD"/>
    <w:rsid w:val="7D10441C"/>
    <w:rsid w:val="7D1E4D71"/>
    <w:rsid w:val="7D2A3CDF"/>
    <w:rsid w:val="7D2F9E1B"/>
    <w:rsid w:val="7D70EB86"/>
    <w:rsid w:val="7D73BE39"/>
    <w:rsid w:val="7D785B05"/>
    <w:rsid w:val="7D88F422"/>
    <w:rsid w:val="7D9C9696"/>
    <w:rsid w:val="7DA23B8B"/>
    <w:rsid w:val="7DABBF28"/>
    <w:rsid w:val="7DAF005D"/>
    <w:rsid w:val="7DC288B2"/>
    <w:rsid w:val="7DC78C12"/>
    <w:rsid w:val="7DCA9AF3"/>
    <w:rsid w:val="7DD11670"/>
    <w:rsid w:val="7DD94D1F"/>
    <w:rsid w:val="7DE30446"/>
    <w:rsid w:val="7E03DCDF"/>
    <w:rsid w:val="7E0E138F"/>
    <w:rsid w:val="7E141B09"/>
    <w:rsid w:val="7E165FD7"/>
    <w:rsid w:val="7E20EF0A"/>
    <w:rsid w:val="7E24FB75"/>
    <w:rsid w:val="7E3E23D2"/>
    <w:rsid w:val="7E3EDC05"/>
    <w:rsid w:val="7E4212D7"/>
    <w:rsid w:val="7E4CEB99"/>
    <w:rsid w:val="7E690396"/>
    <w:rsid w:val="7E70BF09"/>
    <w:rsid w:val="7E742D19"/>
    <w:rsid w:val="7E78060D"/>
    <w:rsid w:val="7E79AA8D"/>
    <w:rsid w:val="7E7DA648"/>
    <w:rsid w:val="7E8CA276"/>
    <w:rsid w:val="7E8E53DC"/>
    <w:rsid w:val="7EADAE5B"/>
    <w:rsid w:val="7ED3F65D"/>
    <w:rsid w:val="7EF3F1B1"/>
    <w:rsid w:val="7EF4866F"/>
    <w:rsid w:val="7F0E20C5"/>
    <w:rsid w:val="7F1017B2"/>
    <w:rsid w:val="7F21EB84"/>
    <w:rsid w:val="7F374880"/>
    <w:rsid w:val="7F41C037"/>
    <w:rsid w:val="7F4AD0BE"/>
    <w:rsid w:val="7F61580F"/>
    <w:rsid w:val="7F65CB12"/>
    <w:rsid w:val="7F6C5FD9"/>
    <w:rsid w:val="7F7602B5"/>
    <w:rsid w:val="7F7B97DA"/>
    <w:rsid w:val="7F98AFD6"/>
    <w:rsid w:val="7F9B104E"/>
    <w:rsid w:val="7F9C0962"/>
    <w:rsid w:val="7FAF90FF"/>
    <w:rsid w:val="7FAFAEA8"/>
    <w:rsid w:val="7FDD36B2"/>
    <w:rsid w:val="7FE2CCD6"/>
    <w:rsid w:val="7FFC00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E2B56"/>
  <w15:chartTrackingRefBased/>
  <w15:docId w15:val="{6D15DF27-83BB-4F10-AD82-15A3CCF3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Interviewer-CB">
    <w:name w:val="Interviewer - CB"/>
    <w:basedOn w:val="Normal"/>
    <w:link w:val="Interviewer-CBChar"/>
    <w:qFormat/>
    <w:rsid w:val="6B45D256"/>
    <w:pPr>
      <w:jc w:val="right"/>
    </w:pPr>
    <w:rPr>
      <w:i/>
      <w:iCs/>
    </w:rPr>
  </w:style>
  <w:style w:type="character" w:customStyle="1" w:styleId="Interviewer-CBChar">
    <w:name w:val="Interviewer - CB Char"/>
    <w:basedOn w:val="DefaultParagraphFont"/>
    <w:link w:val="Interviewer-CB"/>
    <w:rsid w:val="6B45D256"/>
    <w:rPr>
      <w:i/>
      <w:iCs/>
    </w:rPr>
  </w:style>
  <w:style w:type="paragraph" w:customStyle="1" w:styleId="msonormal0">
    <w:name w:val="msonormal"/>
    <w:basedOn w:val="Normal"/>
    <w:rsid w:val="0082243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aragraph">
    <w:name w:val="paragraph"/>
    <w:basedOn w:val="Normal"/>
    <w:rsid w:val="0082243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extrun">
    <w:name w:val="textrun"/>
    <w:basedOn w:val="DefaultParagraphFont"/>
    <w:rsid w:val="00822438"/>
  </w:style>
  <w:style w:type="character" w:customStyle="1" w:styleId="normaltextrun">
    <w:name w:val="normaltextrun"/>
    <w:basedOn w:val="DefaultParagraphFont"/>
    <w:rsid w:val="00822438"/>
  </w:style>
  <w:style w:type="character" w:customStyle="1" w:styleId="eop">
    <w:name w:val="eop"/>
    <w:basedOn w:val="DefaultParagraphFont"/>
    <w:rsid w:val="00822438"/>
  </w:style>
  <w:style w:type="character" w:styleId="FollowedHyperlink">
    <w:name w:val="FollowedHyperlink"/>
    <w:basedOn w:val="DefaultParagraphFont"/>
    <w:uiPriority w:val="99"/>
    <w:semiHidden/>
    <w:unhideWhenUsed/>
    <w:rsid w:val="00C233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679057">
      <w:bodyDiv w:val="1"/>
      <w:marLeft w:val="0"/>
      <w:marRight w:val="0"/>
      <w:marTop w:val="0"/>
      <w:marBottom w:val="0"/>
      <w:divBdr>
        <w:top w:val="none" w:sz="0" w:space="0" w:color="auto"/>
        <w:left w:val="none" w:sz="0" w:space="0" w:color="auto"/>
        <w:bottom w:val="none" w:sz="0" w:space="0" w:color="auto"/>
        <w:right w:val="none" w:sz="0" w:space="0" w:color="auto"/>
      </w:divBdr>
      <w:divsChild>
        <w:div w:id="1148475931">
          <w:marLeft w:val="0"/>
          <w:marRight w:val="0"/>
          <w:marTop w:val="0"/>
          <w:marBottom w:val="0"/>
          <w:divBdr>
            <w:top w:val="none" w:sz="0" w:space="0" w:color="auto"/>
            <w:left w:val="none" w:sz="0" w:space="0" w:color="auto"/>
            <w:bottom w:val="none" w:sz="0" w:space="0" w:color="auto"/>
            <w:right w:val="none" w:sz="0" w:space="0" w:color="auto"/>
          </w:divBdr>
        </w:div>
        <w:div w:id="1507791951">
          <w:marLeft w:val="0"/>
          <w:marRight w:val="0"/>
          <w:marTop w:val="0"/>
          <w:marBottom w:val="0"/>
          <w:divBdr>
            <w:top w:val="none" w:sz="0" w:space="0" w:color="auto"/>
            <w:left w:val="none" w:sz="0" w:space="0" w:color="auto"/>
            <w:bottom w:val="none" w:sz="0" w:space="0" w:color="auto"/>
            <w:right w:val="none" w:sz="0" w:space="0" w:color="auto"/>
          </w:divBdr>
        </w:div>
        <w:div w:id="663357679">
          <w:marLeft w:val="0"/>
          <w:marRight w:val="0"/>
          <w:marTop w:val="0"/>
          <w:marBottom w:val="0"/>
          <w:divBdr>
            <w:top w:val="none" w:sz="0" w:space="0" w:color="auto"/>
            <w:left w:val="none" w:sz="0" w:space="0" w:color="auto"/>
            <w:bottom w:val="none" w:sz="0" w:space="0" w:color="auto"/>
            <w:right w:val="none" w:sz="0" w:space="0" w:color="auto"/>
          </w:divBdr>
        </w:div>
        <w:div w:id="908614787">
          <w:marLeft w:val="0"/>
          <w:marRight w:val="0"/>
          <w:marTop w:val="0"/>
          <w:marBottom w:val="0"/>
          <w:divBdr>
            <w:top w:val="none" w:sz="0" w:space="0" w:color="auto"/>
            <w:left w:val="none" w:sz="0" w:space="0" w:color="auto"/>
            <w:bottom w:val="none" w:sz="0" w:space="0" w:color="auto"/>
            <w:right w:val="none" w:sz="0" w:space="0" w:color="auto"/>
          </w:divBdr>
        </w:div>
        <w:div w:id="970592136">
          <w:marLeft w:val="0"/>
          <w:marRight w:val="0"/>
          <w:marTop w:val="0"/>
          <w:marBottom w:val="0"/>
          <w:divBdr>
            <w:top w:val="none" w:sz="0" w:space="0" w:color="auto"/>
            <w:left w:val="none" w:sz="0" w:space="0" w:color="auto"/>
            <w:bottom w:val="none" w:sz="0" w:space="0" w:color="auto"/>
            <w:right w:val="none" w:sz="0" w:space="0" w:color="auto"/>
          </w:divBdr>
        </w:div>
        <w:div w:id="1766808482">
          <w:marLeft w:val="0"/>
          <w:marRight w:val="0"/>
          <w:marTop w:val="0"/>
          <w:marBottom w:val="0"/>
          <w:divBdr>
            <w:top w:val="none" w:sz="0" w:space="0" w:color="auto"/>
            <w:left w:val="none" w:sz="0" w:space="0" w:color="auto"/>
            <w:bottom w:val="none" w:sz="0" w:space="0" w:color="auto"/>
            <w:right w:val="none" w:sz="0" w:space="0" w:color="auto"/>
          </w:divBdr>
        </w:div>
        <w:div w:id="1801071840">
          <w:marLeft w:val="0"/>
          <w:marRight w:val="0"/>
          <w:marTop w:val="0"/>
          <w:marBottom w:val="0"/>
          <w:divBdr>
            <w:top w:val="none" w:sz="0" w:space="0" w:color="auto"/>
            <w:left w:val="none" w:sz="0" w:space="0" w:color="auto"/>
            <w:bottom w:val="none" w:sz="0" w:space="0" w:color="auto"/>
            <w:right w:val="none" w:sz="0" w:space="0" w:color="auto"/>
          </w:divBdr>
        </w:div>
        <w:div w:id="801728147">
          <w:marLeft w:val="0"/>
          <w:marRight w:val="0"/>
          <w:marTop w:val="0"/>
          <w:marBottom w:val="0"/>
          <w:divBdr>
            <w:top w:val="none" w:sz="0" w:space="0" w:color="auto"/>
            <w:left w:val="none" w:sz="0" w:space="0" w:color="auto"/>
            <w:bottom w:val="none" w:sz="0" w:space="0" w:color="auto"/>
            <w:right w:val="none" w:sz="0" w:space="0" w:color="auto"/>
          </w:divBdr>
        </w:div>
        <w:div w:id="1257056360">
          <w:marLeft w:val="0"/>
          <w:marRight w:val="0"/>
          <w:marTop w:val="0"/>
          <w:marBottom w:val="0"/>
          <w:divBdr>
            <w:top w:val="none" w:sz="0" w:space="0" w:color="auto"/>
            <w:left w:val="none" w:sz="0" w:space="0" w:color="auto"/>
            <w:bottom w:val="none" w:sz="0" w:space="0" w:color="auto"/>
            <w:right w:val="none" w:sz="0" w:space="0" w:color="auto"/>
          </w:divBdr>
        </w:div>
        <w:div w:id="648706046">
          <w:marLeft w:val="0"/>
          <w:marRight w:val="0"/>
          <w:marTop w:val="0"/>
          <w:marBottom w:val="0"/>
          <w:divBdr>
            <w:top w:val="none" w:sz="0" w:space="0" w:color="auto"/>
            <w:left w:val="none" w:sz="0" w:space="0" w:color="auto"/>
            <w:bottom w:val="none" w:sz="0" w:space="0" w:color="auto"/>
            <w:right w:val="none" w:sz="0" w:space="0" w:color="auto"/>
          </w:divBdr>
        </w:div>
        <w:div w:id="60907480">
          <w:marLeft w:val="0"/>
          <w:marRight w:val="0"/>
          <w:marTop w:val="0"/>
          <w:marBottom w:val="0"/>
          <w:divBdr>
            <w:top w:val="none" w:sz="0" w:space="0" w:color="auto"/>
            <w:left w:val="none" w:sz="0" w:space="0" w:color="auto"/>
            <w:bottom w:val="none" w:sz="0" w:space="0" w:color="auto"/>
            <w:right w:val="none" w:sz="0" w:space="0" w:color="auto"/>
          </w:divBdr>
        </w:div>
        <w:div w:id="1990985696">
          <w:marLeft w:val="0"/>
          <w:marRight w:val="0"/>
          <w:marTop w:val="0"/>
          <w:marBottom w:val="0"/>
          <w:divBdr>
            <w:top w:val="none" w:sz="0" w:space="0" w:color="auto"/>
            <w:left w:val="none" w:sz="0" w:space="0" w:color="auto"/>
            <w:bottom w:val="none" w:sz="0" w:space="0" w:color="auto"/>
            <w:right w:val="none" w:sz="0" w:space="0" w:color="auto"/>
          </w:divBdr>
        </w:div>
        <w:div w:id="639119168">
          <w:marLeft w:val="0"/>
          <w:marRight w:val="0"/>
          <w:marTop w:val="0"/>
          <w:marBottom w:val="0"/>
          <w:divBdr>
            <w:top w:val="none" w:sz="0" w:space="0" w:color="auto"/>
            <w:left w:val="none" w:sz="0" w:space="0" w:color="auto"/>
            <w:bottom w:val="none" w:sz="0" w:space="0" w:color="auto"/>
            <w:right w:val="none" w:sz="0" w:space="0" w:color="auto"/>
          </w:divBdr>
        </w:div>
        <w:div w:id="1039011182">
          <w:marLeft w:val="0"/>
          <w:marRight w:val="0"/>
          <w:marTop w:val="0"/>
          <w:marBottom w:val="0"/>
          <w:divBdr>
            <w:top w:val="none" w:sz="0" w:space="0" w:color="auto"/>
            <w:left w:val="none" w:sz="0" w:space="0" w:color="auto"/>
            <w:bottom w:val="none" w:sz="0" w:space="0" w:color="auto"/>
            <w:right w:val="none" w:sz="0" w:space="0" w:color="auto"/>
          </w:divBdr>
        </w:div>
        <w:div w:id="1294093712">
          <w:marLeft w:val="0"/>
          <w:marRight w:val="0"/>
          <w:marTop w:val="0"/>
          <w:marBottom w:val="0"/>
          <w:divBdr>
            <w:top w:val="none" w:sz="0" w:space="0" w:color="auto"/>
            <w:left w:val="none" w:sz="0" w:space="0" w:color="auto"/>
            <w:bottom w:val="none" w:sz="0" w:space="0" w:color="auto"/>
            <w:right w:val="none" w:sz="0" w:space="0" w:color="auto"/>
          </w:divBdr>
        </w:div>
        <w:div w:id="470943165">
          <w:marLeft w:val="0"/>
          <w:marRight w:val="0"/>
          <w:marTop w:val="0"/>
          <w:marBottom w:val="0"/>
          <w:divBdr>
            <w:top w:val="none" w:sz="0" w:space="0" w:color="auto"/>
            <w:left w:val="none" w:sz="0" w:space="0" w:color="auto"/>
            <w:bottom w:val="none" w:sz="0" w:space="0" w:color="auto"/>
            <w:right w:val="none" w:sz="0" w:space="0" w:color="auto"/>
          </w:divBdr>
        </w:div>
        <w:div w:id="1067260972">
          <w:marLeft w:val="0"/>
          <w:marRight w:val="0"/>
          <w:marTop w:val="0"/>
          <w:marBottom w:val="0"/>
          <w:divBdr>
            <w:top w:val="none" w:sz="0" w:space="0" w:color="auto"/>
            <w:left w:val="none" w:sz="0" w:space="0" w:color="auto"/>
            <w:bottom w:val="none" w:sz="0" w:space="0" w:color="auto"/>
            <w:right w:val="none" w:sz="0" w:space="0" w:color="auto"/>
          </w:divBdr>
        </w:div>
        <w:div w:id="1510288576">
          <w:marLeft w:val="0"/>
          <w:marRight w:val="0"/>
          <w:marTop w:val="0"/>
          <w:marBottom w:val="0"/>
          <w:divBdr>
            <w:top w:val="none" w:sz="0" w:space="0" w:color="auto"/>
            <w:left w:val="none" w:sz="0" w:space="0" w:color="auto"/>
            <w:bottom w:val="none" w:sz="0" w:space="0" w:color="auto"/>
            <w:right w:val="none" w:sz="0" w:space="0" w:color="auto"/>
          </w:divBdr>
        </w:div>
        <w:div w:id="1625383422">
          <w:marLeft w:val="0"/>
          <w:marRight w:val="0"/>
          <w:marTop w:val="0"/>
          <w:marBottom w:val="0"/>
          <w:divBdr>
            <w:top w:val="none" w:sz="0" w:space="0" w:color="auto"/>
            <w:left w:val="none" w:sz="0" w:space="0" w:color="auto"/>
            <w:bottom w:val="none" w:sz="0" w:space="0" w:color="auto"/>
            <w:right w:val="none" w:sz="0" w:space="0" w:color="auto"/>
          </w:divBdr>
        </w:div>
        <w:div w:id="1782383451">
          <w:marLeft w:val="0"/>
          <w:marRight w:val="0"/>
          <w:marTop w:val="0"/>
          <w:marBottom w:val="0"/>
          <w:divBdr>
            <w:top w:val="none" w:sz="0" w:space="0" w:color="auto"/>
            <w:left w:val="none" w:sz="0" w:space="0" w:color="auto"/>
            <w:bottom w:val="none" w:sz="0" w:space="0" w:color="auto"/>
            <w:right w:val="none" w:sz="0" w:space="0" w:color="auto"/>
          </w:divBdr>
        </w:div>
        <w:div w:id="880435546">
          <w:marLeft w:val="0"/>
          <w:marRight w:val="0"/>
          <w:marTop w:val="0"/>
          <w:marBottom w:val="0"/>
          <w:divBdr>
            <w:top w:val="none" w:sz="0" w:space="0" w:color="auto"/>
            <w:left w:val="none" w:sz="0" w:space="0" w:color="auto"/>
            <w:bottom w:val="none" w:sz="0" w:space="0" w:color="auto"/>
            <w:right w:val="none" w:sz="0" w:space="0" w:color="auto"/>
          </w:divBdr>
        </w:div>
        <w:div w:id="1684891804">
          <w:marLeft w:val="0"/>
          <w:marRight w:val="0"/>
          <w:marTop w:val="0"/>
          <w:marBottom w:val="0"/>
          <w:divBdr>
            <w:top w:val="none" w:sz="0" w:space="0" w:color="auto"/>
            <w:left w:val="none" w:sz="0" w:space="0" w:color="auto"/>
            <w:bottom w:val="none" w:sz="0" w:space="0" w:color="auto"/>
            <w:right w:val="none" w:sz="0" w:space="0" w:color="auto"/>
          </w:divBdr>
        </w:div>
        <w:div w:id="1522089344">
          <w:marLeft w:val="0"/>
          <w:marRight w:val="0"/>
          <w:marTop w:val="0"/>
          <w:marBottom w:val="0"/>
          <w:divBdr>
            <w:top w:val="none" w:sz="0" w:space="0" w:color="auto"/>
            <w:left w:val="none" w:sz="0" w:space="0" w:color="auto"/>
            <w:bottom w:val="none" w:sz="0" w:space="0" w:color="auto"/>
            <w:right w:val="none" w:sz="0" w:space="0" w:color="auto"/>
          </w:divBdr>
        </w:div>
        <w:div w:id="1900557842">
          <w:marLeft w:val="0"/>
          <w:marRight w:val="0"/>
          <w:marTop w:val="0"/>
          <w:marBottom w:val="0"/>
          <w:divBdr>
            <w:top w:val="none" w:sz="0" w:space="0" w:color="auto"/>
            <w:left w:val="none" w:sz="0" w:space="0" w:color="auto"/>
            <w:bottom w:val="none" w:sz="0" w:space="0" w:color="auto"/>
            <w:right w:val="none" w:sz="0" w:space="0" w:color="auto"/>
          </w:divBdr>
        </w:div>
        <w:div w:id="1649359194">
          <w:marLeft w:val="0"/>
          <w:marRight w:val="0"/>
          <w:marTop w:val="0"/>
          <w:marBottom w:val="0"/>
          <w:divBdr>
            <w:top w:val="none" w:sz="0" w:space="0" w:color="auto"/>
            <w:left w:val="none" w:sz="0" w:space="0" w:color="auto"/>
            <w:bottom w:val="none" w:sz="0" w:space="0" w:color="auto"/>
            <w:right w:val="none" w:sz="0" w:space="0" w:color="auto"/>
          </w:divBdr>
        </w:div>
        <w:div w:id="982582757">
          <w:marLeft w:val="0"/>
          <w:marRight w:val="0"/>
          <w:marTop w:val="0"/>
          <w:marBottom w:val="0"/>
          <w:divBdr>
            <w:top w:val="none" w:sz="0" w:space="0" w:color="auto"/>
            <w:left w:val="none" w:sz="0" w:space="0" w:color="auto"/>
            <w:bottom w:val="none" w:sz="0" w:space="0" w:color="auto"/>
            <w:right w:val="none" w:sz="0" w:space="0" w:color="auto"/>
          </w:divBdr>
        </w:div>
        <w:div w:id="890917985">
          <w:marLeft w:val="0"/>
          <w:marRight w:val="0"/>
          <w:marTop w:val="0"/>
          <w:marBottom w:val="0"/>
          <w:divBdr>
            <w:top w:val="none" w:sz="0" w:space="0" w:color="auto"/>
            <w:left w:val="none" w:sz="0" w:space="0" w:color="auto"/>
            <w:bottom w:val="none" w:sz="0" w:space="0" w:color="auto"/>
            <w:right w:val="none" w:sz="0" w:space="0" w:color="auto"/>
          </w:divBdr>
        </w:div>
        <w:div w:id="828789337">
          <w:marLeft w:val="0"/>
          <w:marRight w:val="0"/>
          <w:marTop w:val="0"/>
          <w:marBottom w:val="0"/>
          <w:divBdr>
            <w:top w:val="none" w:sz="0" w:space="0" w:color="auto"/>
            <w:left w:val="none" w:sz="0" w:space="0" w:color="auto"/>
            <w:bottom w:val="none" w:sz="0" w:space="0" w:color="auto"/>
            <w:right w:val="none" w:sz="0" w:space="0" w:color="auto"/>
          </w:divBdr>
        </w:div>
        <w:div w:id="1219047465">
          <w:marLeft w:val="0"/>
          <w:marRight w:val="0"/>
          <w:marTop w:val="0"/>
          <w:marBottom w:val="0"/>
          <w:divBdr>
            <w:top w:val="none" w:sz="0" w:space="0" w:color="auto"/>
            <w:left w:val="none" w:sz="0" w:space="0" w:color="auto"/>
            <w:bottom w:val="none" w:sz="0" w:space="0" w:color="auto"/>
            <w:right w:val="none" w:sz="0" w:space="0" w:color="auto"/>
          </w:divBdr>
        </w:div>
        <w:div w:id="674302117">
          <w:marLeft w:val="0"/>
          <w:marRight w:val="0"/>
          <w:marTop w:val="0"/>
          <w:marBottom w:val="0"/>
          <w:divBdr>
            <w:top w:val="none" w:sz="0" w:space="0" w:color="auto"/>
            <w:left w:val="none" w:sz="0" w:space="0" w:color="auto"/>
            <w:bottom w:val="none" w:sz="0" w:space="0" w:color="auto"/>
            <w:right w:val="none" w:sz="0" w:space="0" w:color="auto"/>
          </w:divBdr>
        </w:div>
        <w:div w:id="922222761">
          <w:marLeft w:val="0"/>
          <w:marRight w:val="0"/>
          <w:marTop w:val="0"/>
          <w:marBottom w:val="0"/>
          <w:divBdr>
            <w:top w:val="none" w:sz="0" w:space="0" w:color="auto"/>
            <w:left w:val="none" w:sz="0" w:space="0" w:color="auto"/>
            <w:bottom w:val="none" w:sz="0" w:space="0" w:color="auto"/>
            <w:right w:val="none" w:sz="0" w:space="0" w:color="auto"/>
          </w:divBdr>
        </w:div>
        <w:div w:id="1382946268">
          <w:marLeft w:val="0"/>
          <w:marRight w:val="0"/>
          <w:marTop w:val="0"/>
          <w:marBottom w:val="0"/>
          <w:divBdr>
            <w:top w:val="none" w:sz="0" w:space="0" w:color="auto"/>
            <w:left w:val="none" w:sz="0" w:space="0" w:color="auto"/>
            <w:bottom w:val="none" w:sz="0" w:space="0" w:color="auto"/>
            <w:right w:val="none" w:sz="0" w:space="0" w:color="auto"/>
          </w:divBdr>
        </w:div>
        <w:div w:id="436679885">
          <w:marLeft w:val="0"/>
          <w:marRight w:val="0"/>
          <w:marTop w:val="0"/>
          <w:marBottom w:val="0"/>
          <w:divBdr>
            <w:top w:val="none" w:sz="0" w:space="0" w:color="auto"/>
            <w:left w:val="none" w:sz="0" w:space="0" w:color="auto"/>
            <w:bottom w:val="none" w:sz="0" w:space="0" w:color="auto"/>
            <w:right w:val="none" w:sz="0" w:space="0" w:color="auto"/>
          </w:divBdr>
        </w:div>
        <w:div w:id="1140423645">
          <w:marLeft w:val="0"/>
          <w:marRight w:val="0"/>
          <w:marTop w:val="0"/>
          <w:marBottom w:val="0"/>
          <w:divBdr>
            <w:top w:val="none" w:sz="0" w:space="0" w:color="auto"/>
            <w:left w:val="none" w:sz="0" w:space="0" w:color="auto"/>
            <w:bottom w:val="none" w:sz="0" w:space="0" w:color="auto"/>
            <w:right w:val="none" w:sz="0" w:space="0" w:color="auto"/>
          </w:divBdr>
        </w:div>
        <w:div w:id="188766148">
          <w:marLeft w:val="0"/>
          <w:marRight w:val="0"/>
          <w:marTop w:val="0"/>
          <w:marBottom w:val="0"/>
          <w:divBdr>
            <w:top w:val="none" w:sz="0" w:space="0" w:color="auto"/>
            <w:left w:val="none" w:sz="0" w:space="0" w:color="auto"/>
            <w:bottom w:val="none" w:sz="0" w:space="0" w:color="auto"/>
            <w:right w:val="none" w:sz="0" w:space="0" w:color="auto"/>
          </w:divBdr>
        </w:div>
        <w:div w:id="556819543">
          <w:marLeft w:val="0"/>
          <w:marRight w:val="0"/>
          <w:marTop w:val="0"/>
          <w:marBottom w:val="0"/>
          <w:divBdr>
            <w:top w:val="none" w:sz="0" w:space="0" w:color="auto"/>
            <w:left w:val="none" w:sz="0" w:space="0" w:color="auto"/>
            <w:bottom w:val="none" w:sz="0" w:space="0" w:color="auto"/>
            <w:right w:val="none" w:sz="0" w:space="0" w:color="auto"/>
          </w:divBdr>
        </w:div>
        <w:div w:id="271978141">
          <w:marLeft w:val="0"/>
          <w:marRight w:val="0"/>
          <w:marTop w:val="0"/>
          <w:marBottom w:val="0"/>
          <w:divBdr>
            <w:top w:val="none" w:sz="0" w:space="0" w:color="auto"/>
            <w:left w:val="none" w:sz="0" w:space="0" w:color="auto"/>
            <w:bottom w:val="none" w:sz="0" w:space="0" w:color="auto"/>
            <w:right w:val="none" w:sz="0" w:space="0" w:color="auto"/>
          </w:divBdr>
        </w:div>
        <w:div w:id="425273597">
          <w:marLeft w:val="0"/>
          <w:marRight w:val="0"/>
          <w:marTop w:val="0"/>
          <w:marBottom w:val="0"/>
          <w:divBdr>
            <w:top w:val="none" w:sz="0" w:space="0" w:color="auto"/>
            <w:left w:val="none" w:sz="0" w:space="0" w:color="auto"/>
            <w:bottom w:val="none" w:sz="0" w:space="0" w:color="auto"/>
            <w:right w:val="none" w:sz="0" w:space="0" w:color="auto"/>
          </w:divBdr>
        </w:div>
        <w:div w:id="2067606104">
          <w:marLeft w:val="0"/>
          <w:marRight w:val="0"/>
          <w:marTop w:val="0"/>
          <w:marBottom w:val="0"/>
          <w:divBdr>
            <w:top w:val="none" w:sz="0" w:space="0" w:color="auto"/>
            <w:left w:val="none" w:sz="0" w:space="0" w:color="auto"/>
            <w:bottom w:val="none" w:sz="0" w:space="0" w:color="auto"/>
            <w:right w:val="none" w:sz="0" w:space="0" w:color="auto"/>
          </w:divBdr>
        </w:div>
        <w:div w:id="297690291">
          <w:marLeft w:val="0"/>
          <w:marRight w:val="0"/>
          <w:marTop w:val="0"/>
          <w:marBottom w:val="0"/>
          <w:divBdr>
            <w:top w:val="none" w:sz="0" w:space="0" w:color="auto"/>
            <w:left w:val="none" w:sz="0" w:space="0" w:color="auto"/>
            <w:bottom w:val="none" w:sz="0" w:space="0" w:color="auto"/>
            <w:right w:val="none" w:sz="0" w:space="0" w:color="auto"/>
          </w:divBdr>
        </w:div>
        <w:div w:id="1289891590">
          <w:marLeft w:val="0"/>
          <w:marRight w:val="0"/>
          <w:marTop w:val="0"/>
          <w:marBottom w:val="0"/>
          <w:divBdr>
            <w:top w:val="none" w:sz="0" w:space="0" w:color="auto"/>
            <w:left w:val="none" w:sz="0" w:space="0" w:color="auto"/>
            <w:bottom w:val="none" w:sz="0" w:space="0" w:color="auto"/>
            <w:right w:val="none" w:sz="0" w:space="0" w:color="auto"/>
          </w:divBdr>
        </w:div>
        <w:div w:id="401100708">
          <w:marLeft w:val="0"/>
          <w:marRight w:val="0"/>
          <w:marTop w:val="0"/>
          <w:marBottom w:val="0"/>
          <w:divBdr>
            <w:top w:val="none" w:sz="0" w:space="0" w:color="auto"/>
            <w:left w:val="none" w:sz="0" w:space="0" w:color="auto"/>
            <w:bottom w:val="none" w:sz="0" w:space="0" w:color="auto"/>
            <w:right w:val="none" w:sz="0" w:space="0" w:color="auto"/>
          </w:divBdr>
        </w:div>
        <w:div w:id="1633098019">
          <w:marLeft w:val="0"/>
          <w:marRight w:val="0"/>
          <w:marTop w:val="0"/>
          <w:marBottom w:val="0"/>
          <w:divBdr>
            <w:top w:val="none" w:sz="0" w:space="0" w:color="auto"/>
            <w:left w:val="none" w:sz="0" w:space="0" w:color="auto"/>
            <w:bottom w:val="none" w:sz="0" w:space="0" w:color="auto"/>
            <w:right w:val="none" w:sz="0" w:space="0" w:color="auto"/>
          </w:divBdr>
        </w:div>
        <w:div w:id="1916470177">
          <w:marLeft w:val="0"/>
          <w:marRight w:val="0"/>
          <w:marTop w:val="0"/>
          <w:marBottom w:val="0"/>
          <w:divBdr>
            <w:top w:val="none" w:sz="0" w:space="0" w:color="auto"/>
            <w:left w:val="none" w:sz="0" w:space="0" w:color="auto"/>
            <w:bottom w:val="none" w:sz="0" w:space="0" w:color="auto"/>
            <w:right w:val="none" w:sz="0" w:space="0" w:color="auto"/>
          </w:divBdr>
        </w:div>
        <w:div w:id="1316451630">
          <w:marLeft w:val="0"/>
          <w:marRight w:val="0"/>
          <w:marTop w:val="0"/>
          <w:marBottom w:val="0"/>
          <w:divBdr>
            <w:top w:val="none" w:sz="0" w:space="0" w:color="auto"/>
            <w:left w:val="none" w:sz="0" w:space="0" w:color="auto"/>
            <w:bottom w:val="none" w:sz="0" w:space="0" w:color="auto"/>
            <w:right w:val="none" w:sz="0" w:space="0" w:color="auto"/>
          </w:divBdr>
        </w:div>
        <w:div w:id="151727851">
          <w:marLeft w:val="0"/>
          <w:marRight w:val="0"/>
          <w:marTop w:val="0"/>
          <w:marBottom w:val="0"/>
          <w:divBdr>
            <w:top w:val="none" w:sz="0" w:space="0" w:color="auto"/>
            <w:left w:val="none" w:sz="0" w:space="0" w:color="auto"/>
            <w:bottom w:val="none" w:sz="0" w:space="0" w:color="auto"/>
            <w:right w:val="none" w:sz="0" w:space="0" w:color="auto"/>
          </w:divBdr>
        </w:div>
        <w:div w:id="86119574">
          <w:marLeft w:val="0"/>
          <w:marRight w:val="0"/>
          <w:marTop w:val="0"/>
          <w:marBottom w:val="0"/>
          <w:divBdr>
            <w:top w:val="none" w:sz="0" w:space="0" w:color="auto"/>
            <w:left w:val="none" w:sz="0" w:space="0" w:color="auto"/>
            <w:bottom w:val="none" w:sz="0" w:space="0" w:color="auto"/>
            <w:right w:val="none" w:sz="0" w:space="0" w:color="auto"/>
          </w:divBdr>
        </w:div>
        <w:div w:id="1211263797">
          <w:marLeft w:val="0"/>
          <w:marRight w:val="0"/>
          <w:marTop w:val="0"/>
          <w:marBottom w:val="0"/>
          <w:divBdr>
            <w:top w:val="none" w:sz="0" w:space="0" w:color="auto"/>
            <w:left w:val="none" w:sz="0" w:space="0" w:color="auto"/>
            <w:bottom w:val="none" w:sz="0" w:space="0" w:color="auto"/>
            <w:right w:val="none" w:sz="0" w:space="0" w:color="auto"/>
          </w:divBdr>
        </w:div>
        <w:div w:id="1796216445">
          <w:marLeft w:val="0"/>
          <w:marRight w:val="0"/>
          <w:marTop w:val="0"/>
          <w:marBottom w:val="0"/>
          <w:divBdr>
            <w:top w:val="none" w:sz="0" w:space="0" w:color="auto"/>
            <w:left w:val="none" w:sz="0" w:space="0" w:color="auto"/>
            <w:bottom w:val="none" w:sz="0" w:space="0" w:color="auto"/>
            <w:right w:val="none" w:sz="0" w:space="0" w:color="auto"/>
          </w:divBdr>
        </w:div>
        <w:div w:id="1443959838">
          <w:marLeft w:val="0"/>
          <w:marRight w:val="0"/>
          <w:marTop w:val="0"/>
          <w:marBottom w:val="0"/>
          <w:divBdr>
            <w:top w:val="none" w:sz="0" w:space="0" w:color="auto"/>
            <w:left w:val="none" w:sz="0" w:space="0" w:color="auto"/>
            <w:bottom w:val="none" w:sz="0" w:space="0" w:color="auto"/>
            <w:right w:val="none" w:sz="0" w:space="0" w:color="auto"/>
          </w:divBdr>
        </w:div>
        <w:div w:id="1331063975">
          <w:marLeft w:val="0"/>
          <w:marRight w:val="0"/>
          <w:marTop w:val="0"/>
          <w:marBottom w:val="0"/>
          <w:divBdr>
            <w:top w:val="none" w:sz="0" w:space="0" w:color="auto"/>
            <w:left w:val="none" w:sz="0" w:space="0" w:color="auto"/>
            <w:bottom w:val="none" w:sz="0" w:space="0" w:color="auto"/>
            <w:right w:val="none" w:sz="0" w:space="0" w:color="auto"/>
          </w:divBdr>
        </w:div>
        <w:div w:id="1662849466">
          <w:marLeft w:val="0"/>
          <w:marRight w:val="0"/>
          <w:marTop w:val="0"/>
          <w:marBottom w:val="0"/>
          <w:divBdr>
            <w:top w:val="none" w:sz="0" w:space="0" w:color="auto"/>
            <w:left w:val="none" w:sz="0" w:space="0" w:color="auto"/>
            <w:bottom w:val="none" w:sz="0" w:space="0" w:color="auto"/>
            <w:right w:val="none" w:sz="0" w:space="0" w:color="auto"/>
          </w:divBdr>
        </w:div>
        <w:div w:id="183791961">
          <w:marLeft w:val="0"/>
          <w:marRight w:val="0"/>
          <w:marTop w:val="0"/>
          <w:marBottom w:val="0"/>
          <w:divBdr>
            <w:top w:val="none" w:sz="0" w:space="0" w:color="auto"/>
            <w:left w:val="none" w:sz="0" w:space="0" w:color="auto"/>
            <w:bottom w:val="none" w:sz="0" w:space="0" w:color="auto"/>
            <w:right w:val="none" w:sz="0" w:space="0" w:color="auto"/>
          </w:divBdr>
        </w:div>
        <w:div w:id="110130367">
          <w:marLeft w:val="0"/>
          <w:marRight w:val="0"/>
          <w:marTop w:val="0"/>
          <w:marBottom w:val="0"/>
          <w:divBdr>
            <w:top w:val="none" w:sz="0" w:space="0" w:color="auto"/>
            <w:left w:val="none" w:sz="0" w:space="0" w:color="auto"/>
            <w:bottom w:val="none" w:sz="0" w:space="0" w:color="auto"/>
            <w:right w:val="none" w:sz="0" w:space="0" w:color="auto"/>
          </w:divBdr>
        </w:div>
        <w:div w:id="1714115216">
          <w:marLeft w:val="0"/>
          <w:marRight w:val="0"/>
          <w:marTop w:val="0"/>
          <w:marBottom w:val="0"/>
          <w:divBdr>
            <w:top w:val="none" w:sz="0" w:space="0" w:color="auto"/>
            <w:left w:val="none" w:sz="0" w:space="0" w:color="auto"/>
            <w:bottom w:val="none" w:sz="0" w:space="0" w:color="auto"/>
            <w:right w:val="none" w:sz="0" w:space="0" w:color="auto"/>
          </w:divBdr>
        </w:div>
        <w:div w:id="2022661806">
          <w:marLeft w:val="0"/>
          <w:marRight w:val="0"/>
          <w:marTop w:val="0"/>
          <w:marBottom w:val="0"/>
          <w:divBdr>
            <w:top w:val="none" w:sz="0" w:space="0" w:color="auto"/>
            <w:left w:val="none" w:sz="0" w:space="0" w:color="auto"/>
            <w:bottom w:val="none" w:sz="0" w:space="0" w:color="auto"/>
            <w:right w:val="none" w:sz="0" w:space="0" w:color="auto"/>
          </w:divBdr>
        </w:div>
        <w:div w:id="1746878973">
          <w:marLeft w:val="0"/>
          <w:marRight w:val="0"/>
          <w:marTop w:val="0"/>
          <w:marBottom w:val="0"/>
          <w:divBdr>
            <w:top w:val="none" w:sz="0" w:space="0" w:color="auto"/>
            <w:left w:val="none" w:sz="0" w:space="0" w:color="auto"/>
            <w:bottom w:val="none" w:sz="0" w:space="0" w:color="auto"/>
            <w:right w:val="none" w:sz="0" w:space="0" w:color="auto"/>
          </w:divBdr>
        </w:div>
        <w:div w:id="446049755">
          <w:marLeft w:val="0"/>
          <w:marRight w:val="0"/>
          <w:marTop w:val="0"/>
          <w:marBottom w:val="0"/>
          <w:divBdr>
            <w:top w:val="none" w:sz="0" w:space="0" w:color="auto"/>
            <w:left w:val="none" w:sz="0" w:space="0" w:color="auto"/>
            <w:bottom w:val="none" w:sz="0" w:space="0" w:color="auto"/>
            <w:right w:val="none" w:sz="0" w:space="0" w:color="auto"/>
          </w:divBdr>
        </w:div>
        <w:div w:id="1211767989">
          <w:marLeft w:val="0"/>
          <w:marRight w:val="0"/>
          <w:marTop w:val="0"/>
          <w:marBottom w:val="0"/>
          <w:divBdr>
            <w:top w:val="none" w:sz="0" w:space="0" w:color="auto"/>
            <w:left w:val="none" w:sz="0" w:space="0" w:color="auto"/>
            <w:bottom w:val="none" w:sz="0" w:space="0" w:color="auto"/>
            <w:right w:val="none" w:sz="0" w:space="0" w:color="auto"/>
          </w:divBdr>
        </w:div>
        <w:div w:id="1480223869">
          <w:marLeft w:val="0"/>
          <w:marRight w:val="0"/>
          <w:marTop w:val="0"/>
          <w:marBottom w:val="0"/>
          <w:divBdr>
            <w:top w:val="none" w:sz="0" w:space="0" w:color="auto"/>
            <w:left w:val="none" w:sz="0" w:space="0" w:color="auto"/>
            <w:bottom w:val="none" w:sz="0" w:space="0" w:color="auto"/>
            <w:right w:val="none" w:sz="0" w:space="0" w:color="auto"/>
          </w:divBdr>
        </w:div>
        <w:div w:id="445657640">
          <w:marLeft w:val="0"/>
          <w:marRight w:val="0"/>
          <w:marTop w:val="0"/>
          <w:marBottom w:val="0"/>
          <w:divBdr>
            <w:top w:val="none" w:sz="0" w:space="0" w:color="auto"/>
            <w:left w:val="none" w:sz="0" w:space="0" w:color="auto"/>
            <w:bottom w:val="none" w:sz="0" w:space="0" w:color="auto"/>
            <w:right w:val="none" w:sz="0" w:space="0" w:color="auto"/>
          </w:divBdr>
        </w:div>
        <w:div w:id="1065181070">
          <w:marLeft w:val="0"/>
          <w:marRight w:val="0"/>
          <w:marTop w:val="0"/>
          <w:marBottom w:val="0"/>
          <w:divBdr>
            <w:top w:val="none" w:sz="0" w:space="0" w:color="auto"/>
            <w:left w:val="none" w:sz="0" w:space="0" w:color="auto"/>
            <w:bottom w:val="none" w:sz="0" w:space="0" w:color="auto"/>
            <w:right w:val="none" w:sz="0" w:space="0" w:color="auto"/>
          </w:divBdr>
        </w:div>
        <w:div w:id="2102217984">
          <w:marLeft w:val="0"/>
          <w:marRight w:val="0"/>
          <w:marTop w:val="0"/>
          <w:marBottom w:val="0"/>
          <w:divBdr>
            <w:top w:val="none" w:sz="0" w:space="0" w:color="auto"/>
            <w:left w:val="none" w:sz="0" w:space="0" w:color="auto"/>
            <w:bottom w:val="none" w:sz="0" w:space="0" w:color="auto"/>
            <w:right w:val="none" w:sz="0" w:space="0" w:color="auto"/>
          </w:divBdr>
        </w:div>
        <w:div w:id="545482849">
          <w:marLeft w:val="0"/>
          <w:marRight w:val="0"/>
          <w:marTop w:val="0"/>
          <w:marBottom w:val="0"/>
          <w:divBdr>
            <w:top w:val="none" w:sz="0" w:space="0" w:color="auto"/>
            <w:left w:val="none" w:sz="0" w:space="0" w:color="auto"/>
            <w:bottom w:val="none" w:sz="0" w:space="0" w:color="auto"/>
            <w:right w:val="none" w:sz="0" w:space="0" w:color="auto"/>
          </w:divBdr>
        </w:div>
        <w:div w:id="2080396221">
          <w:marLeft w:val="0"/>
          <w:marRight w:val="0"/>
          <w:marTop w:val="0"/>
          <w:marBottom w:val="0"/>
          <w:divBdr>
            <w:top w:val="none" w:sz="0" w:space="0" w:color="auto"/>
            <w:left w:val="none" w:sz="0" w:space="0" w:color="auto"/>
            <w:bottom w:val="none" w:sz="0" w:space="0" w:color="auto"/>
            <w:right w:val="none" w:sz="0" w:space="0" w:color="auto"/>
          </w:divBdr>
        </w:div>
        <w:div w:id="765227211">
          <w:marLeft w:val="0"/>
          <w:marRight w:val="0"/>
          <w:marTop w:val="0"/>
          <w:marBottom w:val="0"/>
          <w:divBdr>
            <w:top w:val="none" w:sz="0" w:space="0" w:color="auto"/>
            <w:left w:val="none" w:sz="0" w:space="0" w:color="auto"/>
            <w:bottom w:val="none" w:sz="0" w:space="0" w:color="auto"/>
            <w:right w:val="none" w:sz="0" w:space="0" w:color="auto"/>
          </w:divBdr>
        </w:div>
        <w:div w:id="1148283168">
          <w:marLeft w:val="0"/>
          <w:marRight w:val="0"/>
          <w:marTop w:val="0"/>
          <w:marBottom w:val="0"/>
          <w:divBdr>
            <w:top w:val="none" w:sz="0" w:space="0" w:color="auto"/>
            <w:left w:val="none" w:sz="0" w:space="0" w:color="auto"/>
            <w:bottom w:val="none" w:sz="0" w:space="0" w:color="auto"/>
            <w:right w:val="none" w:sz="0" w:space="0" w:color="auto"/>
          </w:divBdr>
        </w:div>
        <w:div w:id="212541201">
          <w:marLeft w:val="0"/>
          <w:marRight w:val="0"/>
          <w:marTop w:val="0"/>
          <w:marBottom w:val="0"/>
          <w:divBdr>
            <w:top w:val="none" w:sz="0" w:space="0" w:color="auto"/>
            <w:left w:val="none" w:sz="0" w:space="0" w:color="auto"/>
            <w:bottom w:val="none" w:sz="0" w:space="0" w:color="auto"/>
            <w:right w:val="none" w:sz="0" w:space="0" w:color="auto"/>
          </w:divBdr>
        </w:div>
        <w:div w:id="1930041971">
          <w:marLeft w:val="0"/>
          <w:marRight w:val="0"/>
          <w:marTop w:val="0"/>
          <w:marBottom w:val="0"/>
          <w:divBdr>
            <w:top w:val="none" w:sz="0" w:space="0" w:color="auto"/>
            <w:left w:val="none" w:sz="0" w:space="0" w:color="auto"/>
            <w:bottom w:val="none" w:sz="0" w:space="0" w:color="auto"/>
            <w:right w:val="none" w:sz="0" w:space="0" w:color="auto"/>
          </w:divBdr>
        </w:div>
        <w:div w:id="796143730">
          <w:marLeft w:val="0"/>
          <w:marRight w:val="0"/>
          <w:marTop w:val="0"/>
          <w:marBottom w:val="0"/>
          <w:divBdr>
            <w:top w:val="none" w:sz="0" w:space="0" w:color="auto"/>
            <w:left w:val="none" w:sz="0" w:space="0" w:color="auto"/>
            <w:bottom w:val="none" w:sz="0" w:space="0" w:color="auto"/>
            <w:right w:val="none" w:sz="0" w:space="0" w:color="auto"/>
          </w:divBdr>
        </w:div>
        <w:div w:id="530069459">
          <w:marLeft w:val="0"/>
          <w:marRight w:val="0"/>
          <w:marTop w:val="0"/>
          <w:marBottom w:val="0"/>
          <w:divBdr>
            <w:top w:val="none" w:sz="0" w:space="0" w:color="auto"/>
            <w:left w:val="none" w:sz="0" w:space="0" w:color="auto"/>
            <w:bottom w:val="none" w:sz="0" w:space="0" w:color="auto"/>
            <w:right w:val="none" w:sz="0" w:space="0" w:color="auto"/>
          </w:divBdr>
        </w:div>
        <w:div w:id="996806992">
          <w:marLeft w:val="0"/>
          <w:marRight w:val="0"/>
          <w:marTop w:val="0"/>
          <w:marBottom w:val="0"/>
          <w:divBdr>
            <w:top w:val="none" w:sz="0" w:space="0" w:color="auto"/>
            <w:left w:val="none" w:sz="0" w:space="0" w:color="auto"/>
            <w:bottom w:val="none" w:sz="0" w:space="0" w:color="auto"/>
            <w:right w:val="none" w:sz="0" w:space="0" w:color="auto"/>
          </w:divBdr>
        </w:div>
        <w:div w:id="1126923766">
          <w:marLeft w:val="0"/>
          <w:marRight w:val="0"/>
          <w:marTop w:val="0"/>
          <w:marBottom w:val="0"/>
          <w:divBdr>
            <w:top w:val="none" w:sz="0" w:space="0" w:color="auto"/>
            <w:left w:val="none" w:sz="0" w:space="0" w:color="auto"/>
            <w:bottom w:val="none" w:sz="0" w:space="0" w:color="auto"/>
            <w:right w:val="none" w:sz="0" w:space="0" w:color="auto"/>
          </w:divBdr>
        </w:div>
        <w:div w:id="114835136">
          <w:marLeft w:val="0"/>
          <w:marRight w:val="0"/>
          <w:marTop w:val="0"/>
          <w:marBottom w:val="0"/>
          <w:divBdr>
            <w:top w:val="none" w:sz="0" w:space="0" w:color="auto"/>
            <w:left w:val="none" w:sz="0" w:space="0" w:color="auto"/>
            <w:bottom w:val="none" w:sz="0" w:space="0" w:color="auto"/>
            <w:right w:val="none" w:sz="0" w:space="0" w:color="auto"/>
          </w:divBdr>
        </w:div>
        <w:div w:id="1439522817">
          <w:marLeft w:val="0"/>
          <w:marRight w:val="0"/>
          <w:marTop w:val="0"/>
          <w:marBottom w:val="0"/>
          <w:divBdr>
            <w:top w:val="none" w:sz="0" w:space="0" w:color="auto"/>
            <w:left w:val="none" w:sz="0" w:space="0" w:color="auto"/>
            <w:bottom w:val="none" w:sz="0" w:space="0" w:color="auto"/>
            <w:right w:val="none" w:sz="0" w:space="0" w:color="auto"/>
          </w:divBdr>
        </w:div>
        <w:div w:id="601299818">
          <w:marLeft w:val="0"/>
          <w:marRight w:val="0"/>
          <w:marTop w:val="0"/>
          <w:marBottom w:val="0"/>
          <w:divBdr>
            <w:top w:val="none" w:sz="0" w:space="0" w:color="auto"/>
            <w:left w:val="none" w:sz="0" w:space="0" w:color="auto"/>
            <w:bottom w:val="none" w:sz="0" w:space="0" w:color="auto"/>
            <w:right w:val="none" w:sz="0" w:space="0" w:color="auto"/>
          </w:divBdr>
        </w:div>
        <w:div w:id="1038815603">
          <w:marLeft w:val="0"/>
          <w:marRight w:val="0"/>
          <w:marTop w:val="0"/>
          <w:marBottom w:val="0"/>
          <w:divBdr>
            <w:top w:val="none" w:sz="0" w:space="0" w:color="auto"/>
            <w:left w:val="none" w:sz="0" w:space="0" w:color="auto"/>
            <w:bottom w:val="none" w:sz="0" w:space="0" w:color="auto"/>
            <w:right w:val="none" w:sz="0" w:space="0" w:color="auto"/>
          </w:divBdr>
        </w:div>
        <w:div w:id="81798979">
          <w:marLeft w:val="0"/>
          <w:marRight w:val="0"/>
          <w:marTop w:val="0"/>
          <w:marBottom w:val="0"/>
          <w:divBdr>
            <w:top w:val="none" w:sz="0" w:space="0" w:color="auto"/>
            <w:left w:val="none" w:sz="0" w:space="0" w:color="auto"/>
            <w:bottom w:val="none" w:sz="0" w:space="0" w:color="auto"/>
            <w:right w:val="none" w:sz="0" w:space="0" w:color="auto"/>
          </w:divBdr>
        </w:div>
        <w:div w:id="1260941273">
          <w:marLeft w:val="0"/>
          <w:marRight w:val="0"/>
          <w:marTop w:val="0"/>
          <w:marBottom w:val="0"/>
          <w:divBdr>
            <w:top w:val="none" w:sz="0" w:space="0" w:color="auto"/>
            <w:left w:val="none" w:sz="0" w:space="0" w:color="auto"/>
            <w:bottom w:val="none" w:sz="0" w:space="0" w:color="auto"/>
            <w:right w:val="none" w:sz="0" w:space="0" w:color="auto"/>
          </w:divBdr>
        </w:div>
        <w:div w:id="2104253922">
          <w:marLeft w:val="0"/>
          <w:marRight w:val="0"/>
          <w:marTop w:val="0"/>
          <w:marBottom w:val="0"/>
          <w:divBdr>
            <w:top w:val="none" w:sz="0" w:space="0" w:color="auto"/>
            <w:left w:val="none" w:sz="0" w:space="0" w:color="auto"/>
            <w:bottom w:val="none" w:sz="0" w:space="0" w:color="auto"/>
            <w:right w:val="none" w:sz="0" w:space="0" w:color="auto"/>
          </w:divBdr>
        </w:div>
        <w:div w:id="1487281766">
          <w:marLeft w:val="0"/>
          <w:marRight w:val="0"/>
          <w:marTop w:val="0"/>
          <w:marBottom w:val="0"/>
          <w:divBdr>
            <w:top w:val="none" w:sz="0" w:space="0" w:color="auto"/>
            <w:left w:val="none" w:sz="0" w:space="0" w:color="auto"/>
            <w:bottom w:val="none" w:sz="0" w:space="0" w:color="auto"/>
            <w:right w:val="none" w:sz="0" w:space="0" w:color="auto"/>
          </w:divBdr>
        </w:div>
        <w:div w:id="1030452690">
          <w:marLeft w:val="0"/>
          <w:marRight w:val="0"/>
          <w:marTop w:val="0"/>
          <w:marBottom w:val="0"/>
          <w:divBdr>
            <w:top w:val="none" w:sz="0" w:space="0" w:color="auto"/>
            <w:left w:val="none" w:sz="0" w:space="0" w:color="auto"/>
            <w:bottom w:val="none" w:sz="0" w:space="0" w:color="auto"/>
            <w:right w:val="none" w:sz="0" w:space="0" w:color="auto"/>
          </w:divBdr>
        </w:div>
        <w:div w:id="698745159">
          <w:marLeft w:val="0"/>
          <w:marRight w:val="0"/>
          <w:marTop w:val="0"/>
          <w:marBottom w:val="0"/>
          <w:divBdr>
            <w:top w:val="none" w:sz="0" w:space="0" w:color="auto"/>
            <w:left w:val="none" w:sz="0" w:space="0" w:color="auto"/>
            <w:bottom w:val="none" w:sz="0" w:space="0" w:color="auto"/>
            <w:right w:val="none" w:sz="0" w:space="0" w:color="auto"/>
          </w:divBdr>
        </w:div>
        <w:div w:id="34425607">
          <w:marLeft w:val="0"/>
          <w:marRight w:val="0"/>
          <w:marTop w:val="0"/>
          <w:marBottom w:val="0"/>
          <w:divBdr>
            <w:top w:val="none" w:sz="0" w:space="0" w:color="auto"/>
            <w:left w:val="none" w:sz="0" w:space="0" w:color="auto"/>
            <w:bottom w:val="none" w:sz="0" w:space="0" w:color="auto"/>
            <w:right w:val="none" w:sz="0" w:space="0" w:color="auto"/>
          </w:divBdr>
        </w:div>
        <w:div w:id="1617323999">
          <w:marLeft w:val="0"/>
          <w:marRight w:val="0"/>
          <w:marTop w:val="0"/>
          <w:marBottom w:val="0"/>
          <w:divBdr>
            <w:top w:val="none" w:sz="0" w:space="0" w:color="auto"/>
            <w:left w:val="none" w:sz="0" w:space="0" w:color="auto"/>
            <w:bottom w:val="none" w:sz="0" w:space="0" w:color="auto"/>
            <w:right w:val="none" w:sz="0" w:space="0" w:color="auto"/>
          </w:divBdr>
        </w:div>
        <w:div w:id="1916165826">
          <w:marLeft w:val="0"/>
          <w:marRight w:val="0"/>
          <w:marTop w:val="0"/>
          <w:marBottom w:val="0"/>
          <w:divBdr>
            <w:top w:val="none" w:sz="0" w:space="0" w:color="auto"/>
            <w:left w:val="none" w:sz="0" w:space="0" w:color="auto"/>
            <w:bottom w:val="none" w:sz="0" w:space="0" w:color="auto"/>
            <w:right w:val="none" w:sz="0" w:space="0" w:color="auto"/>
          </w:divBdr>
        </w:div>
        <w:div w:id="1849712338">
          <w:marLeft w:val="0"/>
          <w:marRight w:val="0"/>
          <w:marTop w:val="0"/>
          <w:marBottom w:val="0"/>
          <w:divBdr>
            <w:top w:val="none" w:sz="0" w:space="0" w:color="auto"/>
            <w:left w:val="none" w:sz="0" w:space="0" w:color="auto"/>
            <w:bottom w:val="none" w:sz="0" w:space="0" w:color="auto"/>
            <w:right w:val="none" w:sz="0" w:space="0" w:color="auto"/>
          </w:divBdr>
        </w:div>
        <w:div w:id="1364792751">
          <w:marLeft w:val="0"/>
          <w:marRight w:val="0"/>
          <w:marTop w:val="0"/>
          <w:marBottom w:val="0"/>
          <w:divBdr>
            <w:top w:val="none" w:sz="0" w:space="0" w:color="auto"/>
            <w:left w:val="none" w:sz="0" w:space="0" w:color="auto"/>
            <w:bottom w:val="none" w:sz="0" w:space="0" w:color="auto"/>
            <w:right w:val="none" w:sz="0" w:space="0" w:color="auto"/>
          </w:divBdr>
        </w:div>
        <w:div w:id="1753044139">
          <w:marLeft w:val="0"/>
          <w:marRight w:val="0"/>
          <w:marTop w:val="0"/>
          <w:marBottom w:val="0"/>
          <w:divBdr>
            <w:top w:val="none" w:sz="0" w:space="0" w:color="auto"/>
            <w:left w:val="none" w:sz="0" w:space="0" w:color="auto"/>
            <w:bottom w:val="none" w:sz="0" w:space="0" w:color="auto"/>
            <w:right w:val="none" w:sz="0" w:space="0" w:color="auto"/>
          </w:divBdr>
        </w:div>
        <w:div w:id="1025251948">
          <w:marLeft w:val="0"/>
          <w:marRight w:val="0"/>
          <w:marTop w:val="0"/>
          <w:marBottom w:val="0"/>
          <w:divBdr>
            <w:top w:val="none" w:sz="0" w:space="0" w:color="auto"/>
            <w:left w:val="none" w:sz="0" w:space="0" w:color="auto"/>
            <w:bottom w:val="none" w:sz="0" w:space="0" w:color="auto"/>
            <w:right w:val="none" w:sz="0" w:space="0" w:color="auto"/>
          </w:divBdr>
        </w:div>
        <w:div w:id="567227759">
          <w:marLeft w:val="0"/>
          <w:marRight w:val="0"/>
          <w:marTop w:val="0"/>
          <w:marBottom w:val="0"/>
          <w:divBdr>
            <w:top w:val="none" w:sz="0" w:space="0" w:color="auto"/>
            <w:left w:val="none" w:sz="0" w:space="0" w:color="auto"/>
            <w:bottom w:val="none" w:sz="0" w:space="0" w:color="auto"/>
            <w:right w:val="none" w:sz="0" w:space="0" w:color="auto"/>
          </w:divBdr>
        </w:div>
        <w:div w:id="18507328">
          <w:marLeft w:val="0"/>
          <w:marRight w:val="0"/>
          <w:marTop w:val="0"/>
          <w:marBottom w:val="0"/>
          <w:divBdr>
            <w:top w:val="none" w:sz="0" w:space="0" w:color="auto"/>
            <w:left w:val="none" w:sz="0" w:space="0" w:color="auto"/>
            <w:bottom w:val="none" w:sz="0" w:space="0" w:color="auto"/>
            <w:right w:val="none" w:sz="0" w:space="0" w:color="auto"/>
          </w:divBdr>
        </w:div>
        <w:div w:id="1062214356">
          <w:marLeft w:val="0"/>
          <w:marRight w:val="0"/>
          <w:marTop w:val="0"/>
          <w:marBottom w:val="0"/>
          <w:divBdr>
            <w:top w:val="none" w:sz="0" w:space="0" w:color="auto"/>
            <w:left w:val="none" w:sz="0" w:space="0" w:color="auto"/>
            <w:bottom w:val="none" w:sz="0" w:space="0" w:color="auto"/>
            <w:right w:val="none" w:sz="0" w:space="0" w:color="auto"/>
          </w:divBdr>
        </w:div>
        <w:div w:id="1478254954">
          <w:marLeft w:val="0"/>
          <w:marRight w:val="0"/>
          <w:marTop w:val="0"/>
          <w:marBottom w:val="0"/>
          <w:divBdr>
            <w:top w:val="none" w:sz="0" w:space="0" w:color="auto"/>
            <w:left w:val="none" w:sz="0" w:space="0" w:color="auto"/>
            <w:bottom w:val="none" w:sz="0" w:space="0" w:color="auto"/>
            <w:right w:val="none" w:sz="0" w:space="0" w:color="auto"/>
          </w:divBdr>
        </w:div>
        <w:div w:id="1371539888">
          <w:marLeft w:val="0"/>
          <w:marRight w:val="0"/>
          <w:marTop w:val="0"/>
          <w:marBottom w:val="0"/>
          <w:divBdr>
            <w:top w:val="none" w:sz="0" w:space="0" w:color="auto"/>
            <w:left w:val="none" w:sz="0" w:space="0" w:color="auto"/>
            <w:bottom w:val="none" w:sz="0" w:space="0" w:color="auto"/>
            <w:right w:val="none" w:sz="0" w:space="0" w:color="auto"/>
          </w:divBdr>
        </w:div>
        <w:div w:id="950820422">
          <w:marLeft w:val="0"/>
          <w:marRight w:val="0"/>
          <w:marTop w:val="0"/>
          <w:marBottom w:val="0"/>
          <w:divBdr>
            <w:top w:val="none" w:sz="0" w:space="0" w:color="auto"/>
            <w:left w:val="none" w:sz="0" w:space="0" w:color="auto"/>
            <w:bottom w:val="none" w:sz="0" w:space="0" w:color="auto"/>
            <w:right w:val="none" w:sz="0" w:space="0" w:color="auto"/>
          </w:divBdr>
        </w:div>
        <w:div w:id="1449860448">
          <w:marLeft w:val="0"/>
          <w:marRight w:val="0"/>
          <w:marTop w:val="0"/>
          <w:marBottom w:val="0"/>
          <w:divBdr>
            <w:top w:val="none" w:sz="0" w:space="0" w:color="auto"/>
            <w:left w:val="none" w:sz="0" w:space="0" w:color="auto"/>
            <w:bottom w:val="none" w:sz="0" w:space="0" w:color="auto"/>
            <w:right w:val="none" w:sz="0" w:space="0" w:color="auto"/>
          </w:divBdr>
        </w:div>
        <w:div w:id="2047214820">
          <w:marLeft w:val="0"/>
          <w:marRight w:val="0"/>
          <w:marTop w:val="0"/>
          <w:marBottom w:val="0"/>
          <w:divBdr>
            <w:top w:val="none" w:sz="0" w:space="0" w:color="auto"/>
            <w:left w:val="none" w:sz="0" w:space="0" w:color="auto"/>
            <w:bottom w:val="none" w:sz="0" w:space="0" w:color="auto"/>
            <w:right w:val="none" w:sz="0" w:space="0" w:color="auto"/>
          </w:divBdr>
        </w:div>
        <w:div w:id="788357700">
          <w:marLeft w:val="0"/>
          <w:marRight w:val="0"/>
          <w:marTop w:val="0"/>
          <w:marBottom w:val="0"/>
          <w:divBdr>
            <w:top w:val="none" w:sz="0" w:space="0" w:color="auto"/>
            <w:left w:val="none" w:sz="0" w:space="0" w:color="auto"/>
            <w:bottom w:val="none" w:sz="0" w:space="0" w:color="auto"/>
            <w:right w:val="none" w:sz="0" w:space="0" w:color="auto"/>
          </w:divBdr>
        </w:div>
        <w:div w:id="1655258781">
          <w:marLeft w:val="0"/>
          <w:marRight w:val="0"/>
          <w:marTop w:val="0"/>
          <w:marBottom w:val="0"/>
          <w:divBdr>
            <w:top w:val="none" w:sz="0" w:space="0" w:color="auto"/>
            <w:left w:val="none" w:sz="0" w:space="0" w:color="auto"/>
            <w:bottom w:val="none" w:sz="0" w:space="0" w:color="auto"/>
            <w:right w:val="none" w:sz="0" w:space="0" w:color="auto"/>
          </w:divBdr>
        </w:div>
        <w:div w:id="617222542">
          <w:marLeft w:val="0"/>
          <w:marRight w:val="0"/>
          <w:marTop w:val="0"/>
          <w:marBottom w:val="0"/>
          <w:divBdr>
            <w:top w:val="none" w:sz="0" w:space="0" w:color="auto"/>
            <w:left w:val="none" w:sz="0" w:space="0" w:color="auto"/>
            <w:bottom w:val="none" w:sz="0" w:space="0" w:color="auto"/>
            <w:right w:val="none" w:sz="0" w:space="0" w:color="auto"/>
          </w:divBdr>
        </w:div>
        <w:div w:id="2115512583">
          <w:marLeft w:val="0"/>
          <w:marRight w:val="0"/>
          <w:marTop w:val="0"/>
          <w:marBottom w:val="0"/>
          <w:divBdr>
            <w:top w:val="none" w:sz="0" w:space="0" w:color="auto"/>
            <w:left w:val="none" w:sz="0" w:space="0" w:color="auto"/>
            <w:bottom w:val="none" w:sz="0" w:space="0" w:color="auto"/>
            <w:right w:val="none" w:sz="0" w:space="0" w:color="auto"/>
          </w:divBdr>
        </w:div>
        <w:div w:id="328145293">
          <w:marLeft w:val="0"/>
          <w:marRight w:val="0"/>
          <w:marTop w:val="0"/>
          <w:marBottom w:val="0"/>
          <w:divBdr>
            <w:top w:val="none" w:sz="0" w:space="0" w:color="auto"/>
            <w:left w:val="none" w:sz="0" w:space="0" w:color="auto"/>
            <w:bottom w:val="none" w:sz="0" w:space="0" w:color="auto"/>
            <w:right w:val="none" w:sz="0" w:space="0" w:color="auto"/>
          </w:divBdr>
        </w:div>
        <w:div w:id="909077552">
          <w:marLeft w:val="0"/>
          <w:marRight w:val="0"/>
          <w:marTop w:val="0"/>
          <w:marBottom w:val="0"/>
          <w:divBdr>
            <w:top w:val="none" w:sz="0" w:space="0" w:color="auto"/>
            <w:left w:val="none" w:sz="0" w:space="0" w:color="auto"/>
            <w:bottom w:val="none" w:sz="0" w:space="0" w:color="auto"/>
            <w:right w:val="none" w:sz="0" w:space="0" w:color="auto"/>
          </w:divBdr>
        </w:div>
        <w:div w:id="359861945">
          <w:marLeft w:val="0"/>
          <w:marRight w:val="0"/>
          <w:marTop w:val="0"/>
          <w:marBottom w:val="0"/>
          <w:divBdr>
            <w:top w:val="none" w:sz="0" w:space="0" w:color="auto"/>
            <w:left w:val="none" w:sz="0" w:space="0" w:color="auto"/>
            <w:bottom w:val="none" w:sz="0" w:space="0" w:color="auto"/>
            <w:right w:val="none" w:sz="0" w:space="0" w:color="auto"/>
          </w:divBdr>
        </w:div>
        <w:div w:id="1287616581">
          <w:marLeft w:val="0"/>
          <w:marRight w:val="0"/>
          <w:marTop w:val="0"/>
          <w:marBottom w:val="0"/>
          <w:divBdr>
            <w:top w:val="none" w:sz="0" w:space="0" w:color="auto"/>
            <w:left w:val="none" w:sz="0" w:space="0" w:color="auto"/>
            <w:bottom w:val="none" w:sz="0" w:space="0" w:color="auto"/>
            <w:right w:val="none" w:sz="0" w:space="0" w:color="auto"/>
          </w:divBdr>
        </w:div>
        <w:div w:id="562521318">
          <w:marLeft w:val="0"/>
          <w:marRight w:val="0"/>
          <w:marTop w:val="0"/>
          <w:marBottom w:val="0"/>
          <w:divBdr>
            <w:top w:val="none" w:sz="0" w:space="0" w:color="auto"/>
            <w:left w:val="none" w:sz="0" w:space="0" w:color="auto"/>
            <w:bottom w:val="none" w:sz="0" w:space="0" w:color="auto"/>
            <w:right w:val="none" w:sz="0" w:space="0" w:color="auto"/>
          </w:divBdr>
        </w:div>
        <w:div w:id="1912425481">
          <w:marLeft w:val="0"/>
          <w:marRight w:val="0"/>
          <w:marTop w:val="0"/>
          <w:marBottom w:val="0"/>
          <w:divBdr>
            <w:top w:val="none" w:sz="0" w:space="0" w:color="auto"/>
            <w:left w:val="none" w:sz="0" w:space="0" w:color="auto"/>
            <w:bottom w:val="none" w:sz="0" w:space="0" w:color="auto"/>
            <w:right w:val="none" w:sz="0" w:space="0" w:color="auto"/>
          </w:divBdr>
        </w:div>
        <w:div w:id="643656698">
          <w:marLeft w:val="0"/>
          <w:marRight w:val="0"/>
          <w:marTop w:val="0"/>
          <w:marBottom w:val="0"/>
          <w:divBdr>
            <w:top w:val="none" w:sz="0" w:space="0" w:color="auto"/>
            <w:left w:val="none" w:sz="0" w:space="0" w:color="auto"/>
            <w:bottom w:val="none" w:sz="0" w:space="0" w:color="auto"/>
            <w:right w:val="none" w:sz="0" w:space="0" w:color="auto"/>
          </w:divBdr>
        </w:div>
        <w:div w:id="203175937">
          <w:marLeft w:val="0"/>
          <w:marRight w:val="0"/>
          <w:marTop w:val="0"/>
          <w:marBottom w:val="0"/>
          <w:divBdr>
            <w:top w:val="none" w:sz="0" w:space="0" w:color="auto"/>
            <w:left w:val="none" w:sz="0" w:space="0" w:color="auto"/>
            <w:bottom w:val="none" w:sz="0" w:space="0" w:color="auto"/>
            <w:right w:val="none" w:sz="0" w:space="0" w:color="auto"/>
          </w:divBdr>
        </w:div>
        <w:div w:id="479687566">
          <w:marLeft w:val="0"/>
          <w:marRight w:val="0"/>
          <w:marTop w:val="0"/>
          <w:marBottom w:val="0"/>
          <w:divBdr>
            <w:top w:val="none" w:sz="0" w:space="0" w:color="auto"/>
            <w:left w:val="none" w:sz="0" w:space="0" w:color="auto"/>
            <w:bottom w:val="none" w:sz="0" w:space="0" w:color="auto"/>
            <w:right w:val="none" w:sz="0" w:space="0" w:color="auto"/>
          </w:divBdr>
        </w:div>
        <w:div w:id="1007169954">
          <w:marLeft w:val="0"/>
          <w:marRight w:val="0"/>
          <w:marTop w:val="0"/>
          <w:marBottom w:val="0"/>
          <w:divBdr>
            <w:top w:val="none" w:sz="0" w:space="0" w:color="auto"/>
            <w:left w:val="none" w:sz="0" w:space="0" w:color="auto"/>
            <w:bottom w:val="none" w:sz="0" w:space="0" w:color="auto"/>
            <w:right w:val="none" w:sz="0" w:space="0" w:color="auto"/>
          </w:divBdr>
        </w:div>
        <w:div w:id="922488693">
          <w:marLeft w:val="0"/>
          <w:marRight w:val="0"/>
          <w:marTop w:val="0"/>
          <w:marBottom w:val="0"/>
          <w:divBdr>
            <w:top w:val="none" w:sz="0" w:space="0" w:color="auto"/>
            <w:left w:val="none" w:sz="0" w:space="0" w:color="auto"/>
            <w:bottom w:val="none" w:sz="0" w:space="0" w:color="auto"/>
            <w:right w:val="none" w:sz="0" w:space="0" w:color="auto"/>
          </w:divBdr>
        </w:div>
        <w:div w:id="252907755">
          <w:marLeft w:val="0"/>
          <w:marRight w:val="0"/>
          <w:marTop w:val="0"/>
          <w:marBottom w:val="0"/>
          <w:divBdr>
            <w:top w:val="none" w:sz="0" w:space="0" w:color="auto"/>
            <w:left w:val="none" w:sz="0" w:space="0" w:color="auto"/>
            <w:bottom w:val="none" w:sz="0" w:space="0" w:color="auto"/>
            <w:right w:val="none" w:sz="0" w:space="0" w:color="auto"/>
          </w:divBdr>
        </w:div>
        <w:div w:id="500850826">
          <w:marLeft w:val="0"/>
          <w:marRight w:val="0"/>
          <w:marTop w:val="0"/>
          <w:marBottom w:val="0"/>
          <w:divBdr>
            <w:top w:val="none" w:sz="0" w:space="0" w:color="auto"/>
            <w:left w:val="none" w:sz="0" w:space="0" w:color="auto"/>
            <w:bottom w:val="none" w:sz="0" w:space="0" w:color="auto"/>
            <w:right w:val="none" w:sz="0" w:space="0" w:color="auto"/>
          </w:divBdr>
        </w:div>
        <w:div w:id="610088395">
          <w:marLeft w:val="0"/>
          <w:marRight w:val="0"/>
          <w:marTop w:val="0"/>
          <w:marBottom w:val="0"/>
          <w:divBdr>
            <w:top w:val="none" w:sz="0" w:space="0" w:color="auto"/>
            <w:left w:val="none" w:sz="0" w:space="0" w:color="auto"/>
            <w:bottom w:val="none" w:sz="0" w:space="0" w:color="auto"/>
            <w:right w:val="none" w:sz="0" w:space="0" w:color="auto"/>
          </w:divBdr>
        </w:div>
        <w:div w:id="1097211127">
          <w:marLeft w:val="0"/>
          <w:marRight w:val="0"/>
          <w:marTop w:val="0"/>
          <w:marBottom w:val="0"/>
          <w:divBdr>
            <w:top w:val="none" w:sz="0" w:space="0" w:color="auto"/>
            <w:left w:val="none" w:sz="0" w:space="0" w:color="auto"/>
            <w:bottom w:val="none" w:sz="0" w:space="0" w:color="auto"/>
            <w:right w:val="none" w:sz="0" w:space="0" w:color="auto"/>
          </w:divBdr>
        </w:div>
        <w:div w:id="1038891633">
          <w:marLeft w:val="0"/>
          <w:marRight w:val="0"/>
          <w:marTop w:val="0"/>
          <w:marBottom w:val="0"/>
          <w:divBdr>
            <w:top w:val="none" w:sz="0" w:space="0" w:color="auto"/>
            <w:left w:val="none" w:sz="0" w:space="0" w:color="auto"/>
            <w:bottom w:val="none" w:sz="0" w:space="0" w:color="auto"/>
            <w:right w:val="none" w:sz="0" w:space="0" w:color="auto"/>
          </w:divBdr>
        </w:div>
        <w:div w:id="700009757">
          <w:marLeft w:val="0"/>
          <w:marRight w:val="0"/>
          <w:marTop w:val="0"/>
          <w:marBottom w:val="0"/>
          <w:divBdr>
            <w:top w:val="none" w:sz="0" w:space="0" w:color="auto"/>
            <w:left w:val="none" w:sz="0" w:space="0" w:color="auto"/>
            <w:bottom w:val="none" w:sz="0" w:space="0" w:color="auto"/>
            <w:right w:val="none" w:sz="0" w:space="0" w:color="auto"/>
          </w:divBdr>
        </w:div>
        <w:div w:id="1692298320">
          <w:marLeft w:val="0"/>
          <w:marRight w:val="0"/>
          <w:marTop w:val="0"/>
          <w:marBottom w:val="0"/>
          <w:divBdr>
            <w:top w:val="none" w:sz="0" w:space="0" w:color="auto"/>
            <w:left w:val="none" w:sz="0" w:space="0" w:color="auto"/>
            <w:bottom w:val="none" w:sz="0" w:space="0" w:color="auto"/>
            <w:right w:val="none" w:sz="0" w:space="0" w:color="auto"/>
          </w:divBdr>
        </w:div>
        <w:div w:id="1415976973">
          <w:marLeft w:val="0"/>
          <w:marRight w:val="0"/>
          <w:marTop w:val="0"/>
          <w:marBottom w:val="0"/>
          <w:divBdr>
            <w:top w:val="none" w:sz="0" w:space="0" w:color="auto"/>
            <w:left w:val="none" w:sz="0" w:space="0" w:color="auto"/>
            <w:bottom w:val="none" w:sz="0" w:space="0" w:color="auto"/>
            <w:right w:val="none" w:sz="0" w:space="0" w:color="auto"/>
          </w:divBdr>
        </w:div>
        <w:div w:id="902712503">
          <w:marLeft w:val="0"/>
          <w:marRight w:val="0"/>
          <w:marTop w:val="0"/>
          <w:marBottom w:val="0"/>
          <w:divBdr>
            <w:top w:val="none" w:sz="0" w:space="0" w:color="auto"/>
            <w:left w:val="none" w:sz="0" w:space="0" w:color="auto"/>
            <w:bottom w:val="none" w:sz="0" w:space="0" w:color="auto"/>
            <w:right w:val="none" w:sz="0" w:space="0" w:color="auto"/>
          </w:divBdr>
        </w:div>
        <w:div w:id="792165162">
          <w:marLeft w:val="0"/>
          <w:marRight w:val="0"/>
          <w:marTop w:val="0"/>
          <w:marBottom w:val="0"/>
          <w:divBdr>
            <w:top w:val="none" w:sz="0" w:space="0" w:color="auto"/>
            <w:left w:val="none" w:sz="0" w:space="0" w:color="auto"/>
            <w:bottom w:val="none" w:sz="0" w:space="0" w:color="auto"/>
            <w:right w:val="none" w:sz="0" w:space="0" w:color="auto"/>
          </w:divBdr>
        </w:div>
        <w:div w:id="907692519">
          <w:marLeft w:val="0"/>
          <w:marRight w:val="0"/>
          <w:marTop w:val="0"/>
          <w:marBottom w:val="0"/>
          <w:divBdr>
            <w:top w:val="none" w:sz="0" w:space="0" w:color="auto"/>
            <w:left w:val="none" w:sz="0" w:space="0" w:color="auto"/>
            <w:bottom w:val="none" w:sz="0" w:space="0" w:color="auto"/>
            <w:right w:val="none" w:sz="0" w:space="0" w:color="auto"/>
          </w:divBdr>
        </w:div>
        <w:div w:id="1074937307">
          <w:marLeft w:val="0"/>
          <w:marRight w:val="0"/>
          <w:marTop w:val="0"/>
          <w:marBottom w:val="0"/>
          <w:divBdr>
            <w:top w:val="none" w:sz="0" w:space="0" w:color="auto"/>
            <w:left w:val="none" w:sz="0" w:space="0" w:color="auto"/>
            <w:bottom w:val="none" w:sz="0" w:space="0" w:color="auto"/>
            <w:right w:val="none" w:sz="0" w:space="0" w:color="auto"/>
          </w:divBdr>
        </w:div>
        <w:div w:id="671957328">
          <w:marLeft w:val="0"/>
          <w:marRight w:val="0"/>
          <w:marTop w:val="0"/>
          <w:marBottom w:val="0"/>
          <w:divBdr>
            <w:top w:val="none" w:sz="0" w:space="0" w:color="auto"/>
            <w:left w:val="none" w:sz="0" w:space="0" w:color="auto"/>
            <w:bottom w:val="none" w:sz="0" w:space="0" w:color="auto"/>
            <w:right w:val="none" w:sz="0" w:space="0" w:color="auto"/>
          </w:divBdr>
        </w:div>
        <w:div w:id="636956777">
          <w:marLeft w:val="0"/>
          <w:marRight w:val="0"/>
          <w:marTop w:val="0"/>
          <w:marBottom w:val="0"/>
          <w:divBdr>
            <w:top w:val="none" w:sz="0" w:space="0" w:color="auto"/>
            <w:left w:val="none" w:sz="0" w:space="0" w:color="auto"/>
            <w:bottom w:val="none" w:sz="0" w:space="0" w:color="auto"/>
            <w:right w:val="none" w:sz="0" w:space="0" w:color="auto"/>
          </w:divBdr>
        </w:div>
        <w:div w:id="988290682">
          <w:marLeft w:val="0"/>
          <w:marRight w:val="0"/>
          <w:marTop w:val="0"/>
          <w:marBottom w:val="0"/>
          <w:divBdr>
            <w:top w:val="none" w:sz="0" w:space="0" w:color="auto"/>
            <w:left w:val="none" w:sz="0" w:space="0" w:color="auto"/>
            <w:bottom w:val="none" w:sz="0" w:space="0" w:color="auto"/>
            <w:right w:val="none" w:sz="0" w:space="0" w:color="auto"/>
          </w:divBdr>
        </w:div>
        <w:div w:id="869301695">
          <w:marLeft w:val="0"/>
          <w:marRight w:val="0"/>
          <w:marTop w:val="0"/>
          <w:marBottom w:val="0"/>
          <w:divBdr>
            <w:top w:val="none" w:sz="0" w:space="0" w:color="auto"/>
            <w:left w:val="none" w:sz="0" w:space="0" w:color="auto"/>
            <w:bottom w:val="none" w:sz="0" w:space="0" w:color="auto"/>
            <w:right w:val="none" w:sz="0" w:space="0" w:color="auto"/>
          </w:divBdr>
        </w:div>
        <w:div w:id="1135371904">
          <w:marLeft w:val="0"/>
          <w:marRight w:val="0"/>
          <w:marTop w:val="0"/>
          <w:marBottom w:val="0"/>
          <w:divBdr>
            <w:top w:val="none" w:sz="0" w:space="0" w:color="auto"/>
            <w:left w:val="none" w:sz="0" w:space="0" w:color="auto"/>
            <w:bottom w:val="none" w:sz="0" w:space="0" w:color="auto"/>
            <w:right w:val="none" w:sz="0" w:space="0" w:color="auto"/>
          </w:divBdr>
        </w:div>
        <w:div w:id="1473018520">
          <w:marLeft w:val="0"/>
          <w:marRight w:val="0"/>
          <w:marTop w:val="0"/>
          <w:marBottom w:val="0"/>
          <w:divBdr>
            <w:top w:val="none" w:sz="0" w:space="0" w:color="auto"/>
            <w:left w:val="none" w:sz="0" w:space="0" w:color="auto"/>
            <w:bottom w:val="none" w:sz="0" w:space="0" w:color="auto"/>
            <w:right w:val="none" w:sz="0" w:space="0" w:color="auto"/>
          </w:divBdr>
        </w:div>
        <w:div w:id="1347367600">
          <w:marLeft w:val="0"/>
          <w:marRight w:val="0"/>
          <w:marTop w:val="0"/>
          <w:marBottom w:val="0"/>
          <w:divBdr>
            <w:top w:val="none" w:sz="0" w:space="0" w:color="auto"/>
            <w:left w:val="none" w:sz="0" w:space="0" w:color="auto"/>
            <w:bottom w:val="none" w:sz="0" w:space="0" w:color="auto"/>
            <w:right w:val="none" w:sz="0" w:space="0" w:color="auto"/>
          </w:divBdr>
        </w:div>
        <w:div w:id="679552354">
          <w:marLeft w:val="0"/>
          <w:marRight w:val="0"/>
          <w:marTop w:val="0"/>
          <w:marBottom w:val="0"/>
          <w:divBdr>
            <w:top w:val="none" w:sz="0" w:space="0" w:color="auto"/>
            <w:left w:val="none" w:sz="0" w:space="0" w:color="auto"/>
            <w:bottom w:val="none" w:sz="0" w:space="0" w:color="auto"/>
            <w:right w:val="none" w:sz="0" w:space="0" w:color="auto"/>
          </w:divBdr>
        </w:div>
        <w:div w:id="869729653">
          <w:marLeft w:val="0"/>
          <w:marRight w:val="0"/>
          <w:marTop w:val="0"/>
          <w:marBottom w:val="0"/>
          <w:divBdr>
            <w:top w:val="none" w:sz="0" w:space="0" w:color="auto"/>
            <w:left w:val="none" w:sz="0" w:space="0" w:color="auto"/>
            <w:bottom w:val="none" w:sz="0" w:space="0" w:color="auto"/>
            <w:right w:val="none" w:sz="0" w:space="0" w:color="auto"/>
          </w:divBdr>
        </w:div>
        <w:div w:id="1974943317">
          <w:marLeft w:val="0"/>
          <w:marRight w:val="0"/>
          <w:marTop w:val="0"/>
          <w:marBottom w:val="0"/>
          <w:divBdr>
            <w:top w:val="none" w:sz="0" w:space="0" w:color="auto"/>
            <w:left w:val="none" w:sz="0" w:space="0" w:color="auto"/>
            <w:bottom w:val="none" w:sz="0" w:space="0" w:color="auto"/>
            <w:right w:val="none" w:sz="0" w:space="0" w:color="auto"/>
          </w:divBdr>
        </w:div>
        <w:div w:id="1380667998">
          <w:marLeft w:val="0"/>
          <w:marRight w:val="0"/>
          <w:marTop w:val="0"/>
          <w:marBottom w:val="0"/>
          <w:divBdr>
            <w:top w:val="none" w:sz="0" w:space="0" w:color="auto"/>
            <w:left w:val="none" w:sz="0" w:space="0" w:color="auto"/>
            <w:bottom w:val="none" w:sz="0" w:space="0" w:color="auto"/>
            <w:right w:val="none" w:sz="0" w:space="0" w:color="auto"/>
          </w:divBdr>
        </w:div>
        <w:div w:id="2028435213">
          <w:marLeft w:val="0"/>
          <w:marRight w:val="0"/>
          <w:marTop w:val="0"/>
          <w:marBottom w:val="0"/>
          <w:divBdr>
            <w:top w:val="none" w:sz="0" w:space="0" w:color="auto"/>
            <w:left w:val="none" w:sz="0" w:space="0" w:color="auto"/>
            <w:bottom w:val="none" w:sz="0" w:space="0" w:color="auto"/>
            <w:right w:val="none" w:sz="0" w:space="0" w:color="auto"/>
          </w:divBdr>
        </w:div>
        <w:div w:id="1404109469">
          <w:marLeft w:val="0"/>
          <w:marRight w:val="0"/>
          <w:marTop w:val="0"/>
          <w:marBottom w:val="0"/>
          <w:divBdr>
            <w:top w:val="none" w:sz="0" w:space="0" w:color="auto"/>
            <w:left w:val="none" w:sz="0" w:space="0" w:color="auto"/>
            <w:bottom w:val="none" w:sz="0" w:space="0" w:color="auto"/>
            <w:right w:val="none" w:sz="0" w:space="0" w:color="auto"/>
          </w:divBdr>
        </w:div>
        <w:div w:id="1438717270">
          <w:marLeft w:val="0"/>
          <w:marRight w:val="0"/>
          <w:marTop w:val="0"/>
          <w:marBottom w:val="0"/>
          <w:divBdr>
            <w:top w:val="none" w:sz="0" w:space="0" w:color="auto"/>
            <w:left w:val="none" w:sz="0" w:space="0" w:color="auto"/>
            <w:bottom w:val="none" w:sz="0" w:space="0" w:color="auto"/>
            <w:right w:val="none" w:sz="0" w:space="0" w:color="auto"/>
          </w:divBdr>
        </w:div>
        <w:div w:id="231545134">
          <w:marLeft w:val="0"/>
          <w:marRight w:val="0"/>
          <w:marTop w:val="0"/>
          <w:marBottom w:val="0"/>
          <w:divBdr>
            <w:top w:val="none" w:sz="0" w:space="0" w:color="auto"/>
            <w:left w:val="none" w:sz="0" w:space="0" w:color="auto"/>
            <w:bottom w:val="none" w:sz="0" w:space="0" w:color="auto"/>
            <w:right w:val="none" w:sz="0" w:space="0" w:color="auto"/>
          </w:divBdr>
        </w:div>
        <w:div w:id="59059058">
          <w:marLeft w:val="0"/>
          <w:marRight w:val="0"/>
          <w:marTop w:val="0"/>
          <w:marBottom w:val="0"/>
          <w:divBdr>
            <w:top w:val="none" w:sz="0" w:space="0" w:color="auto"/>
            <w:left w:val="none" w:sz="0" w:space="0" w:color="auto"/>
            <w:bottom w:val="none" w:sz="0" w:space="0" w:color="auto"/>
            <w:right w:val="none" w:sz="0" w:space="0" w:color="auto"/>
          </w:divBdr>
        </w:div>
        <w:div w:id="1273854447">
          <w:marLeft w:val="0"/>
          <w:marRight w:val="0"/>
          <w:marTop w:val="0"/>
          <w:marBottom w:val="0"/>
          <w:divBdr>
            <w:top w:val="none" w:sz="0" w:space="0" w:color="auto"/>
            <w:left w:val="none" w:sz="0" w:space="0" w:color="auto"/>
            <w:bottom w:val="none" w:sz="0" w:space="0" w:color="auto"/>
            <w:right w:val="none" w:sz="0" w:space="0" w:color="auto"/>
          </w:divBdr>
        </w:div>
        <w:div w:id="1698964603">
          <w:marLeft w:val="0"/>
          <w:marRight w:val="0"/>
          <w:marTop w:val="0"/>
          <w:marBottom w:val="0"/>
          <w:divBdr>
            <w:top w:val="none" w:sz="0" w:space="0" w:color="auto"/>
            <w:left w:val="none" w:sz="0" w:space="0" w:color="auto"/>
            <w:bottom w:val="none" w:sz="0" w:space="0" w:color="auto"/>
            <w:right w:val="none" w:sz="0" w:space="0" w:color="auto"/>
          </w:divBdr>
        </w:div>
        <w:div w:id="213852215">
          <w:marLeft w:val="0"/>
          <w:marRight w:val="0"/>
          <w:marTop w:val="0"/>
          <w:marBottom w:val="0"/>
          <w:divBdr>
            <w:top w:val="none" w:sz="0" w:space="0" w:color="auto"/>
            <w:left w:val="none" w:sz="0" w:space="0" w:color="auto"/>
            <w:bottom w:val="none" w:sz="0" w:space="0" w:color="auto"/>
            <w:right w:val="none" w:sz="0" w:space="0" w:color="auto"/>
          </w:divBdr>
        </w:div>
        <w:div w:id="1645430451">
          <w:marLeft w:val="0"/>
          <w:marRight w:val="0"/>
          <w:marTop w:val="0"/>
          <w:marBottom w:val="0"/>
          <w:divBdr>
            <w:top w:val="none" w:sz="0" w:space="0" w:color="auto"/>
            <w:left w:val="none" w:sz="0" w:space="0" w:color="auto"/>
            <w:bottom w:val="none" w:sz="0" w:space="0" w:color="auto"/>
            <w:right w:val="none" w:sz="0" w:space="0" w:color="auto"/>
          </w:divBdr>
        </w:div>
        <w:div w:id="1775976444">
          <w:marLeft w:val="0"/>
          <w:marRight w:val="0"/>
          <w:marTop w:val="0"/>
          <w:marBottom w:val="0"/>
          <w:divBdr>
            <w:top w:val="none" w:sz="0" w:space="0" w:color="auto"/>
            <w:left w:val="none" w:sz="0" w:space="0" w:color="auto"/>
            <w:bottom w:val="none" w:sz="0" w:space="0" w:color="auto"/>
            <w:right w:val="none" w:sz="0" w:space="0" w:color="auto"/>
          </w:divBdr>
        </w:div>
        <w:div w:id="1303778734">
          <w:marLeft w:val="0"/>
          <w:marRight w:val="0"/>
          <w:marTop w:val="0"/>
          <w:marBottom w:val="0"/>
          <w:divBdr>
            <w:top w:val="none" w:sz="0" w:space="0" w:color="auto"/>
            <w:left w:val="none" w:sz="0" w:space="0" w:color="auto"/>
            <w:bottom w:val="none" w:sz="0" w:space="0" w:color="auto"/>
            <w:right w:val="none" w:sz="0" w:space="0" w:color="auto"/>
          </w:divBdr>
        </w:div>
        <w:div w:id="1168206233">
          <w:marLeft w:val="0"/>
          <w:marRight w:val="0"/>
          <w:marTop w:val="0"/>
          <w:marBottom w:val="0"/>
          <w:divBdr>
            <w:top w:val="none" w:sz="0" w:space="0" w:color="auto"/>
            <w:left w:val="none" w:sz="0" w:space="0" w:color="auto"/>
            <w:bottom w:val="none" w:sz="0" w:space="0" w:color="auto"/>
            <w:right w:val="none" w:sz="0" w:space="0" w:color="auto"/>
          </w:divBdr>
        </w:div>
        <w:div w:id="1077632144">
          <w:marLeft w:val="0"/>
          <w:marRight w:val="0"/>
          <w:marTop w:val="0"/>
          <w:marBottom w:val="0"/>
          <w:divBdr>
            <w:top w:val="none" w:sz="0" w:space="0" w:color="auto"/>
            <w:left w:val="none" w:sz="0" w:space="0" w:color="auto"/>
            <w:bottom w:val="none" w:sz="0" w:space="0" w:color="auto"/>
            <w:right w:val="none" w:sz="0" w:space="0" w:color="auto"/>
          </w:divBdr>
        </w:div>
        <w:div w:id="382490406">
          <w:marLeft w:val="0"/>
          <w:marRight w:val="0"/>
          <w:marTop w:val="0"/>
          <w:marBottom w:val="0"/>
          <w:divBdr>
            <w:top w:val="none" w:sz="0" w:space="0" w:color="auto"/>
            <w:left w:val="none" w:sz="0" w:space="0" w:color="auto"/>
            <w:bottom w:val="none" w:sz="0" w:space="0" w:color="auto"/>
            <w:right w:val="none" w:sz="0" w:space="0" w:color="auto"/>
          </w:divBdr>
        </w:div>
        <w:div w:id="1547599791">
          <w:marLeft w:val="0"/>
          <w:marRight w:val="0"/>
          <w:marTop w:val="0"/>
          <w:marBottom w:val="0"/>
          <w:divBdr>
            <w:top w:val="none" w:sz="0" w:space="0" w:color="auto"/>
            <w:left w:val="none" w:sz="0" w:space="0" w:color="auto"/>
            <w:bottom w:val="none" w:sz="0" w:space="0" w:color="auto"/>
            <w:right w:val="none" w:sz="0" w:space="0" w:color="auto"/>
          </w:divBdr>
        </w:div>
        <w:div w:id="2037459594">
          <w:marLeft w:val="0"/>
          <w:marRight w:val="0"/>
          <w:marTop w:val="0"/>
          <w:marBottom w:val="0"/>
          <w:divBdr>
            <w:top w:val="none" w:sz="0" w:space="0" w:color="auto"/>
            <w:left w:val="none" w:sz="0" w:space="0" w:color="auto"/>
            <w:bottom w:val="none" w:sz="0" w:space="0" w:color="auto"/>
            <w:right w:val="none" w:sz="0" w:space="0" w:color="auto"/>
          </w:divBdr>
        </w:div>
        <w:div w:id="152722945">
          <w:marLeft w:val="0"/>
          <w:marRight w:val="0"/>
          <w:marTop w:val="0"/>
          <w:marBottom w:val="0"/>
          <w:divBdr>
            <w:top w:val="none" w:sz="0" w:space="0" w:color="auto"/>
            <w:left w:val="none" w:sz="0" w:space="0" w:color="auto"/>
            <w:bottom w:val="none" w:sz="0" w:space="0" w:color="auto"/>
            <w:right w:val="none" w:sz="0" w:space="0" w:color="auto"/>
          </w:divBdr>
        </w:div>
        <w:div w:id="1712917184">
          <w:marLeft w:val="0"/>
          <w:marRight w:val="0"/>
          <w:marTop w:val="0"/>
          <w:marBottom w:val="0"/>
          <w:divBdr>
            <w:top w:val="none" w:sz="0" w:space="0" w:color="auto"/>
            <w:left w:val="none" w:sz="0" w:space="0" w:color="auto"/>
            <w:bottom w:val="none" w:sz="0" w:space="0" w:color="auto"/>
            <w:right w:val="none" w:sz="0" w:space="0" w:color="auto"/>
          </w:divBdr>
        </w:div>
        <w:div w:id="24990014">
          <w:marLeft w:val="0"/>
          <w:marRight w:val="0"/>
          <w:marTop w:val="0"/>
          <w:marBottom w:val="0"/>
          <w:divBdr>
            <w:top w:val="none" w:sz="0" w:space="0" w:color="auto"/>
            <w:left w:val="none" w:sz="0" w:space="0" w:color="auto"/>
            <w:bottom w:val="none" w:sz="0" w:space="0" w:color="auto"/>
            <w:right w:val="none" w:sz="0" w:space="0" w:color="auto"/>
          </w:divBdr>
        </w:div>
        <w:div w:id="1518807629">
          <w:marLeft w:val="0"/>
          <w:marRight w:val="0"/>
          <w:marTop w:val="0"/>
          <w:marBottom w:val="0"/>
          <w:divBdr>
            <w:top w:val="none" w:sz="0" w:space="0" w:color="auto"/>
            <w:left w:val="none" w:sz="0" w:space="0" w:color="auto"/>
            <w:bottom w:val="none" w:sz="0" w:space="0" w:color="auto"/>
            <w:right w:val="none" w:sz="0" w:space="0" w:color="auto"/>
          </w:divBdr>
        </w:div>
        <w:div w:id="1562515922">
          <w:marLeft w:val="0"/>
          <w:marRight w:val="0"/>
          <w:marTop w:val="0"/>
          <w:marBottom w:val="0"/>
          <w:divBdr>
            <w:top w:val="none" w:sz="0" w:space="0" w:color="auto"/>
            <w:left w:val="none" w:sz="0" w:space="0" w:color="auto"/>
            <w:bottom w:val="none" w:sz="0" w:space="0" w:color="auto"/>
            <w:right w:val="none" w:sz="0" w:space="0" w:color="auto"/>
          </w:divBdr>
        </w:div>
        <w:div w:id="280721618">
          <w:marLeft w:val="0"/>
          <w:marRight w:val="0"/>
          <w:marTop w:val="0"/>
          <w:marBottom w:val="0"/>
          <w:divBdr>
            <w:top w:val="none" w:sz="0" w:space="0" w:color="auto"/>
            <w:left w:val="none" w:sz="0" w:space="0" w:color="auto"/>
            <w:bottom w:val="none" w:sz="0" w:space="0" w:color="auto"/>
            <w:right w:val="none" w:sz="0" w:space="0" w:color="auto"/>
          </w:divBdr>
        </w:div>
        <w:div w:id="1242594094">
          <w:marLeft w:val="0"/>
          <w:marRight w:val="0"/>
          <w:marTop w:val="0"/>
          <w:marBottom w:val="0"/>
          <w:divBdr>
            <w:top w:val="none" w:sz="0" w:space="0" w:color="auto"/>
            <w:left w:val="none" w:sz="0" w:space="0" w:color="auto"/>
            <w:bottom w:val="none" w:sz="0" w:space="0" w:color="auto"/>
            <w:right w:val="none" w:sz="0" w:space="0" w:color="auto"/>
          </w:divBdr>
        </w:div>
        <w:div w:id="1389840893">
          <w:marLeft w:val="0"/>
          <w:marRight w:val="0"/>
          <w:marTop w:val="0"/>
          <w:marBottom w:val="0"/>
          <w:divBdr>
            <w:top w:val="none" w:sz="0" w:space="0" w:color="auto"/>
            <w:left w:val="none" w:sz="0" w:space="0" w:color="auto"/>
            <w:bottom w:val="none" w:sz="0" w:space="0" w:color="auto"/>
            <w:right w:val="none" w:sz="0" w:space="0" w:color="auto"/>
          </w:divBdr>
        </w:div>
        <w:div w:id="442963057">
          <w:marLeft w:val="0"/>
          <w:marRight w:val="0"/>
          <w:marTop w:val="0"/>
          <w:marBottom w:val="0"/>
          <w:divBdr>
            <w:top w:val="none" w:sz="0" w:space="0" w:color="auto"/>
            <w:left w:val="none" w:sz="0" w:space="0" w:color="auto"/>
            <w:bottom w:val="none" w:sz="0" w:space="0" w:color="auto"/>
            <w:right w:val="none" w:sz="0" w:space="0" w:color="auto"/>
          </w:divBdr>
        </w:div>
        <w:div w:id="953172135">
          <w:marLeft w:val="0"/>
          <w:marRight w:val="0"/>
          <w:marTop w:val="0"/>
          <w:marBottom w:val="0"/>
          <w:divBdr>
            <w:top w:val="none" w:sz="0" w:space="0" w:color="auto"/>
            <w:left w:val="none" w:sz="0" w:space="0" w:color="auto"/>
            <w:bottom w:val="none" w:sz="0" w:space="0" w:color="auto"/>
            <w:right w:val="none" w:sz="0" w:space="0" w:color="auto"/>
          </w:divBdr>
        </w:div>
        <w:div w:id="1723601239">
          <w:marLeft w:val="0"/>
          <w:marRight w:val="0"/>
          <w:marTop w:val="0"/>
          <w:marBottom w:val="0"/>
          <w:divBdr>
            <w:top w:val="none" w:sz="0" w:space="0" w:color="auto"/>
            <w:left w:val="none" w:sz="0" w:space="0" w:color="auto"/>
            <w:bottom w:val="none" w:sz="0" w:space="0" w:color="auto"/>
            <w:right w:val="none" w:sz="0" w:space="0" w:color="auto"/>
          </w:divBdr>
        </w:div>
        <w:div w:id="1280337080">
          <w:marLeft w:val="0"/>
          <w:marRight w:val="0"/>
          <w:marTop w:val="0"/>
          <w:marBottom w:val="0"/>
          <w:divBdr>
            <w:top w:val="none" w:sz="0" w:space="0" w:color="auto"/>
            <w:left w:val="none" w:sz="0" w:space="0" w:color="auto"/>
            <w:bottom w:val="none" w:sz="0" w:space="0" w:color="auto"/>
            <w:right w:val="none" w:sz="0" w:space="0" w:color="auto"/>
          </w:divBdr>
        </w:div>
        <w:div w:id="329523047">
          <w:marLeft w:val="0"/>
          <w:marRight w:val="0"/>
          <w:marTop w:val="0"/>
          <w:marBottom w:val="0"/>
          <w:divBdr>
            <w:top w:val="none" w:sz="0" w:space="0" w:color="auto"/>
            <w:left w:val="none" w:sz="0" w:space="0" w:color="auto"/>
            <w:bottom w:val="none" w:sz="0" w:space="0" w:color="auto"/>
            <w:right w:val="none" w:sz="0" w:space="0" w:color="auto"/>
          </w:divBdr>
        </w:div>
        <w:div w:id="1043209518">
          <w:marLeft w:val="0"/>
          <w:marRight w:val="0"/>
          <w:marTop w:val="0"/>
          <w:marBottom w:val="0"/>
          <w:divBdr>
            <w:top w:val="none" w:sz="0" w:space="0" w:color="auto"/>
            <w:left w:val="none" w:sz="0" w:space="0" w:color="auto"/>
            <w:bottom w:val="none" w:sz="0" w:space="0" w:color="auto"/>
            <w:right w:val="none" w:sz="0" w:space="0" w:color="auto"/>
          </w:divBdr>
        </w:div>
        <w:div w:id="1959724098">
          <w:marLeft w:val="0"/>
          <w:marRight w:val="0"/>
          <w:marTop w:val="0"/>
          <w:marBottom w:val="0"/>
          <w:divBdr>
            <w:top w:val="none" w:sz="0" w:space="0" w:color="auto"/>
            <w:left w:val="none" w:sz="0" w:space="0" w:color="auto"/>
            <w:bottom w:val="none" w:sz="0" w:space="0" w:color="auto"/>
            <w:right w:val="none" w:sz="0" w:space="0" w:color="auto"/>
          </w:divBdr>
        </w:div>
        <w:div w:id="1442142685">
          <w:marLeft w:val="0"/>
          <w:marRight w:val="0"/>
          <w:marTop w:val="0"/>
          <w:marBottom w:val="0"/>
          <w:divBdr>
            <w:top w:val="none" w:sz="0" w:space="0" w:color="auto"/>
            <w:left w:val="none" w:sz="0" w:space="0" w:color="auto"/>
            <w:bottom w:val="none" w:sz="0" w:space="0" w:color="auto"/>
            <w:right w:val="none" w:sz="0" w:space="0" w:color="auto"/>
          </w:divBdr>
        </w:div>
        <w:div w:id="545526425">
          <w:marLeft w:val="0"/>
          <w:marRight w:val="0"/>
          <w:marTop w:val="0"/>
          <w:marBottom w:val="0"/>
          <w:divBdr>
            <w:top w:val="none" w:sz="0" w:space="0" w:color="auto"/>
            <w:left w:val="none" w:sz="0" w:space="0" w:color="auto"/>
            <w:bottom w:val="none" w:sz="0" w:space="0" w:color="auto"/>
            <w:right w:val="none" w:sz="0" w:space="0" w:color="auto"/>
          </w:divBdr>
        </w:div>
        <w:div w:id="73936047">
          <w:marLeft w:val="0"/>
          <w:marRight w:val="0"/>
          <w:marTop w:val="0"/>
          <w:marBottom w:val="0"/>
          <w:divBdr>
            <w:top w:val="none" w:sz="0" w:space="0" w:color="auto"/>
            <w:left w:val="none" w:sz="0" w:space="0" w:color="auto"/>
            <w:bottom w:val="none" w:sz="0" w:space="0" w:color="auto"/>
            <w:right w:val="none" w:sz="0" w:space="0" w:color="auto"/>
          </w:divBdr>
        </w:div>
        <w:div w:id="1085300632">
          <w:marLeft w:val="0"/>
          <w:marRight w:val="0"/>
          <w:marTop w:val="0"/>
          <w:marBottom w:val="0"/>
          <w:divBdr>
            <w:top w:val="none" w:sz="0" w:space="0" w:color="auto"/>
            <w:left w:val="none" w:sz="0" w:space="0" w:color="auto"/>
            <w:bottom w:val="none" w:sz="0" w:space="0" w:color="auto"/>
            <w:right w:val="none" w:sz="0" w:space="0" w:color="auto"/>
          </w:divBdr>
        </w:div>
        <w:div w:id="1716268744">
          <w:marLeft w:val="0"/>
          <w:marRight w:val="0"/>
          <w:marTop w:val="0"/>
          <w:marBottom w:val="0"/>
          <w:divBdr>
            <w:top w:val="none" w:sz="0" w:space="0" w:color="auto"/>
            <w:left w:val="none" w:sz="0" w:space="0" w:color="auto"/>
            <w:bottom w:val="none" w:sz="0" w:space="0" w:color="auto"/>
            <w:right w:val="none" w:sz="0" w:space="0" w:color="auto"/>
          </w:divBdr>
        </w:div>
        <w:div w:id="1166432259">
          <w:marLeft w:val="0"/>
          <w:marRight w:val="0"/>
          <w:marTop w:val="0"/>
          <w:marBottom w:val="0"/>
          <w:divBdr>
            <w:top w:val="none" w:sz="0" w:space="0" w:color="auto"/>
            <w:left w:val="none" w:sz="0" w:space="0" w:color="auto"/>
            <w:bottom w:val="none" w:sz="0" w:space="0" w:color="auto"/>
            <w:right w:val="none" w:sz="0" w:space="0" w:color="auto"/>
          </w:divBdr>
        </w:div>
        <w:div w:id="493226556">
          <w:marLeft w:val="0"/>
          <w:marRight w:val="0"/>
          <w:marTop w:val="0"/>
          <w:marBottom w:val="0"/>
          <w:divBdr>
            <w:top w:val="none" w:sz="0" w:space="0" w:color="auto"/>
            <w:left w:val="none" w:sz="0" w:space="0" w:color="auto"/>
            <w:bottom w:val="none" w:sz="0" w:space="0" w:color="auto"/>
            <w:right w:val="none" w:sz="0" w:space="0" w:color="auto"/>
          </w:divBdr>
        </w:div>
        <w:div w:id="971980510">
          <w:marLeft w:val="0"/>
          <w:marRight w:val="0"/>
          <w:marTop w:val="0"/>
          <w:marBottom w:val="0"/>
          <w:divBdr>
            <w:top w:val="none" w:sz="0" w:space="0" w:color="auto"/>
            <w:left w:val="none" w:sz="0" w:space="0" w:color="auto"/>
            <w:bottom w:val="none" w:sz="0" w:space="0" w:color="auto"/>
            <w:right w:val="none" w:sz="0" w:space="0" w:color="auto"/>
          </w:divBdr>
        </w:div>
        <w:div w:id="1800344971">
          <w:marLeft w:val="0"/>
          <w:marRight w:val="0"/>
          <w:marTop w:val="0"/>
          <w:marBottom w:val="0"/>
          <w:divBdr>
            <w:top w:val="none" w:sz="0" w:space="0" w:color="auto"/>
            <w:left w:val="none" w:sz="0" w:space="0" w:color="auto"/>
            <w:bottom w:val="none" w:sz="0" w:space="0" w:color="auto"/>
            <w:right w:val="none" w:sz="0" w:space="0" w:color="auto"/>
          </w:divBdr>
        </w:div>
        <w:div w:id="109327589">
          <w:marLeft w:val="0"/>
          <w:marRight w:val="0"/>
          <w:marTop w:val="0"/>
          <w:marBottom w:val="0"/>
          <w:divBdr>
            <w:top w:val="none" w:sz="0" w:space="0" w:color="auto"/>
            <w:left w:val="none" w:sz="0" w:space="0" w:color="auto"/>
            <w:bottom w:val="none" w:sz="0" w:space="0" w:color="auto"/>
            <w:right w:val="none" w:sz="0" w:space="0" w:color="auto"/>
          </w:divBdr>
        </w:div>
        <w:div w:id="1252281315">
          <w:marLeft w:val="0"/>
          <w:marRight w:val="0"/>
          <w:marTop w:val="0"/>
          <w:marBottom w:val="0"/>
          <w:divBdr>
            <w:top w:val="none" w:sz="0" w:space="0" w:color="auto"/>
            <w:left w:val="none" w:sz="0" w:space="0" w:color="auto"/>
            <w:bottom w:val="none" w:sz="0" w:space="0" w:color="auto"/>
            <w:right w:val="none" w:sz="0" w:space="0" w:color="auto"/>
          </w:divBdr>
        </w:div>
        <w:div w:id="1762027044">
          <w:marLeft w:val="0"/>
          <w:marRight w:val="0"/>
          <w:marTop w:val="0"/>
          <w:marBottom w:val="0"/>
          <w:divBdr>
            <w:top w:val="none" w:sz="0" w:space="0" w:color="auto"/>
            <w:left w:val="none" w:sz="0" w:space="0" w:color="auto"/>
            <w:bottom w:val="none" w:sz="0" w:space="0" w:color="auto"/>
            <w:right w:val="none" w:sz="0" w:space="0" w:color="auto"/>
          </w:divBdr>
        </w:div>
        <w:div w:id="114834651">
          <w:marLeft w:val="0"/>
          <w:marRight w:val="0"/>
          <w:marTop w:val="0"/>
          <w:marBottom w:val="0"/>
          <w:divBdr>
            <w:top w:val="none" w:sz="0" w:space="0" w:color="auto"/>
            <w:left w:val="none" w:sz="0" w:space="0" w:color="auto"/>
            <w:bottom w:val="none" w:sz="0" w:space="0" w:color="auto"/>
            <w:right w:val="none" w:sz="0" w:space="0" w:color="auto"/>
          </w:divBdr>
        </w:div>
        <w:div w:id="1196964357">
          <w:marLeft w:val="0"/>
          <w:marRight w:val="0"/>
          <w:marTop w:val="0"/>
          <w:marBottom w:val="0"/>
          <w:divBdr>
            <w:top w:val="none" w:sz="0" w:space="0" w:color="auto"/>
            <w:left w:val="none" w:sz="0" w:space="0" w:color="auto"/>
            <w:bottom w:val="none" w:sz="0" w:space="0" w:color="auto"/>
            <w:right w:val="none" w:sz="0" w:space="0" w:color="auto"/>
          </w:divBdr>
        </w:div>
        <w:div w:id="1851479695">
          <w:marLeft w:val="0"/>
          <w:marRight w:val="0"/>
          <w:marTop w:val="0"/>
          <w:marBottom w:val="0"/>
          <w:divBdr>
            <w:top w:val="none" w:sz="0" w:space="0" w:color="auto"/>
            <w:left w:val="none" w:sz="0" w:space="0" w:color="auto"/>
            <w:bottom w:val="none" w:sz="0" w:space="0" w:color="auto"/>
            <w:right w:val="none" w:sz="0" w:space="0" w:color="auto"/>
          </w:divBdr>
        </w:div>
        <w:div w:id="1003708380">
          <w:marLeft w:val="0"/>
          <w:marRight w:val="0"/>
          <w:marTop w:val="0"/>
          <w:marBottom w:val="0"/>
          <w:divBdr>
            <w:top w:val="none" w:sz="0" w:space="0" w:color="auto"/>
            <w:left w:val="none" w:sz="0" w:space="0" w:color="auto"/>
            <w:bottom w:val="none" w:sz="0" w:space="0" w:color="auto"/>
            <w:right w:val="none" w:sz="0" w:space="0" w:color="auto"/>
          </w:divBdr>
        </w:div>
        <w:div w:id="4998552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{"storageType":"DocumentXmlStorage","descriptor":{"transcription":{"transcriptSegments":[{"text":"Hello. Oh, good afternoon. Is that Christina?","language":"en","start":5.27,"end":8.219999999999999,"speakerId":1},{"text":"Yes, hi Catherine.","language":"en","start":8.43,"end":9.57,"speakerId":0},{"text":"Ohh hello. Yes, it's me. The first thing I just want to double check something before we begin. Anything. Are you? Are you OK for me to record this telephone call?","language":"en","start":9.629999999999999,"end":20,"speakerId":1},{"text":"Yeah, that's fine. Swear.","language":"en","start":20.54,"end":22.81,"speakerId":0},{"text":"Thank you. And can I also double check? Can you hear me OK?","language":"en","start":21.5,"end":27.09,"speakerId":1},{"text":"Yes, not too bad, my headphone isn't.","language":"en","start":27.869999999999997,"end":30.33,"speakerId":0},{"text":"OK.","language":"en","start":29.349999999999998,"end":30.349999999999998,"speakerId":1},{"text":"My phone isn't always brilliant, OK, but it's OK now. Yeah, that's fine.","language":"en","start":31.7,"end":36.61,"speakerId":0},{"text":"All right. I'll just make sure I keep my face close and I can hear you nice and clearly. So that's a good sign as well. Alright. Brilliant. OK, just bear with me one second. I'm just going.","language":"en","start":36.25,"end":46.08,"speakerId":1},{"text":"To shut the door, OK.","language":"en","start":46.089999999999996,"end":47.419999999999995,"speakerId":1},{"text":"I'll be slurping my tea.","language":"en","start":47.51,"end":48.879999999999995,"speakerId":0},{"text":"No problem. You do whatever you need to to feel comfortable. OK, right. So the first thing I want to say before we start anything is just thank you so much for agreeing to speak with me today. And I do really appreciate your time.","language":"en","start":48.559999999999995,"end":62.35999999999999,"speakerId":1},{"text":"And just a few things I want to check with you before we actually start the interview. I know that you thank you for returning the consent form and I just want to check is there anything that on the consent form that you would like clarification about or anything that you're?","language":"en","start":64.02,"end":79.03,"speakerId":1},{"text":"Not sure of.","language":"en","start":79.03999999999999,"end":80.07,"speakerId":1},{"text":"I don't think so. I I I think I saw it signed it and I'm OK.","language":"en","start":80.56,"end":85.05,"speakerId":0},{"text":"Lovely. And I'm. I'm. And you had an opportunity to read through the information sheet and yeah.","language":"en","start":85.1,"end":92.52,"speakerId":1},{"text":"I'm pretty sure I did it. I sort of had a busy morning with a dentist and all sorts. OK. Yeah. So yeah, I'm. I'm. I'm. I'm happy. I'm really.","language":"en","start":91.14999999999999,"end":99.96,"speakerId":0},{"text":"Keen that peoples patients experiences are used to benefit other patient. That's my complete impulse. Yeah. So OK, that makes sense. Well, thank you. That's helpful to to know. So just to just to be clear then, well, any questions I ask you.","language":"en","start":100.88,"end":120.86999999999999,"speakerId":1},{"text":"You know, I'm truly interested in your perspective, so there's no right or wrong answers to anything I'm going to ask you and all the questions are completely voluntary. So you don't have to answer anything you don't want to.","language":"en","start":120.94,"end":131.16,"speakerId":1},{"text":"And if if you do need to take a break or you decide you want to stop at anytime, just say that's absolutely fine. And for the purpose of confidentiality, I'll just encourage you to try and avoid saying names of people or places. But don't worry if you do forget. Because when I do the transcription so when everything's written out.","language":"en","start":131.87,"end":151.65,"speakerId":1},{"text":"OK.","language":"en","start":146.44,"end":146.91,"speakerId":0},{"text":"I'll remove any anything like that from the transcript to make sure it's anonymous.","language":"en","start":151.94,"end":157.13,"speakerId":1},{"text":"OK, so do you anonymise the hospital?","language":"en","start":157.64,"end":159.95999999999998,"speakerId":0},{"text":"And the for example.","language":"en","start":160.45,"end":162.20999999999998,"speakerId":0},{"text":"Correct. Yeah. Correct. I do. So you know if, yeah, so you don't, you can say things like the hospital or the clinic if you forget, if you forget I I won't put any names of people or places in. So yeah, it is all anonymised. Brilliant.","language":"en","start":162.15,"end":179.24,"speakerId":1},{"text":"The birds, we thought.","language":"en","start":162.22,"end":163.42,"speakerId":0},{"text":"That's fine.","language":"en","start":166.26,"end":166.89,"speakerId":0},{"text":"How big is your your size of?","language":"en","start":178.95,"end":180.76,"speakerId":0},{"text":"Survey what how many patients?","language":"en","start":181.15,"end":182.9,"speakerId":0},{"text":"Yes. Yeah. OK. So the at this point because of the nature of the kind of research that I'm doing, I don't know exactly how many people will be included, but what I've said for getting my ethics approval is that it would be a maximum of 20 people who've got liver disease, a maximum of 20 people who are carers and a maximum of 20 healthcare professionals. So it might be less than that.","language":"en","start":181.82999999999998,"end":205.49999999999997,"speakerId":1},{"text":"OK.","language":"en","start":205.78,"end":206.24,"speakerId":0},{"text":"It depends, and I mean potentially it could be more. It depends. It's the type of research that I'm doing where as you go along, it sort of it takes.","language":"en","start":206.16,"end":214.37,"speakerId":1},{"text":"To you how many people you actually need? But it would, but that's how it stands as things are at the.","language":"en","start":214.45,"end":220.29,"speakerId":1},{"text":"Moment. That's that's lovely. Just give me. OK. Well, don't let me slow you down.","language":"en","start":220.29999999999998,"end":226.01,"speakerId":0},{"text":"Yeah, sure.","language":"en","start":222.64,"end":224.29,"speakerId":1},{"text":"No worries. OK, well, let me do a quick time check here. It's OK. Right. So also just before we start, can you confirm what type of liver disease the person that you were caring for had?","language":"en","start":225.64999999999998,"end":237.51999999999998,"speakerId":1},{"text":"He had cirrhosis.","language":"en","start":238.47,"end":239.77,"speakerId":0},{"text":"Yeah, yeah. He compensated. Yeah. OK. Thank you. And what? I'm just some details about yourself again. It's it's all voluntary information, but would you be happy to tell me your age and what your ethnicity are?","language":"en","start":239.78,"end":254.96,"speakerId":1},{"text":"Oh, yes, yes, yes, I'm a white. Well, actually, English. Irish. So yeah, you want to put that?","language":"en","start":256.67,"end":262.87,"speakerId":0},{"text":"65, OK. And I was 60.","language":"en","start":266.68,"end":269.85,"speakerId":0},{"text":"Hold on. Sorry it was.","language":"en","start":273.03,"end":274.65999999999997,"speakerId":0},{"text":"I'm trying to work out my age when he he.","language":"en","start":276.71999999999997,"end":278.77,"speakerId":0},{"text":"That's OK that that's alright. That's that's fine. OK. Right. But I think that's everything I need to to check with you before we actually start the the questions, but I'll. I'll start now if that's OK then. Yeah. So to to begin with, could you just tell me a bit about the person that you've got experience of of caring for?","language":"en","start":278.61,"end":299.12,"speakerId":1},{"text":"Was when he was.","language":"en","start":278.78,"end":279.78999999999996,"speakerId":0},{"text":"Ill OK. All right then.","language":"en","start":279.8,"end":282.44,"speakerId":0},{"text":"He was my stepfather.","language":"en","start":300.66999999999996,"end":303.65,"speakerId":0},{"text":"It's been 18. He lived on his own.","language":"en","start":307.59999999999997,"end":313.64,"speakerId":0},{"text":"Sheltered accommodation, but it's not. It wasn't sheltered it. I mean it in a little flat. Yeah. Said sit flat thing. He he was a working class chat. That's just been in building trade all his life.","language":"en","start":314.71999999999997,"end":330.15999999999997,"speakerId":0},{"text":"And he uh, I mean obviously this is related to his liver disease. You know, he was a chap that went to the British Legion every night without fail because he was lonely and because he'd been, he'd been part of his life for literally ever so.","language":"en","start":331.07,"end":349.40999999999997,"speakerId":0},{"text":"And he what else can I say? He lived in a village quite.","language":"en","start":350.95,"end":354.47999999999996,"speakerId":0},{"text":"A large village, yeah.","language":"en","start":354.49,"end":356.32,"speakerId":0},{"text":"So the population probably 4000.","language":"en","start":358.93,"end":362.18,"speakerId":0},{"text":"Yeah. And what? What was not about him? He was just a small chap. White.","language":"en","start":363.31,"end":368.87,"speakerId":0},{"text":"And how how long?","language":"en","start":369.63,"end":370.6,"speakerId":1},{"text":"Did you care for him in that role?","language":"en","start":370.66999999999996,"end":373.56999999999994,"speakerId":1},{"text":"It wasn't very long.","language":"en","start":373.12,"end":375.37,"speakerId":0},{"text":"It was.","language":"en","start":378.78,"end":379.51,"speakerId":0},{"text":"I live 15 miles away and I've had health problems, so I've had.","language":"en","start":381.47999999999996,"end":387.28999999999996,"speakerId":0},{"text":"I had like chronic fatigue from an infection, Lyme disease infection. Then I had cancer treatment. Yeah. And the whole thing knocked me for sick. So I didn't see really much of him that I used to, but I used.","language":"en","start":389.41999999999996,"end":402.50999999999993,"speakerId":0},{"text":"To phone him every.","language":"en","start":402.52,"end":403.25,"speakerId":0},{"text":"Night. Yeah, because we had COVID.","language":"en","start":403.26,"end":405.08,"speakerId":0},{"text":"So there's the COVID issue, so I couldn't see him. So sorry, I'm waffling a bit. So really I he he kept, he kept losing weight and I was.","language":"en","start":407.12,"end":416.56,"speakerId":0},{"text":"That's OK.","language":"en","start":411.76,"end":412.51,"speakerId":2},{"text":"Just thinking well.","language":"en","start":416.57,"end":417.19,"speakerId":0},{"text":"You know.","language":"en","start":417.2,"end":417.84999999999997,"speakerId":0},{"text":"A new elderly people had done that, so I didn't think I should, but I thought something's wrong. I can't put my finger on it, but.","language":"en","start":418.56,"end":423.63,"speakerId":0},{"text":"Then I noticed in Christmas.","language":"en","start":423.64,"end":425.53,"speakerId":0},{"text":"Just before Christmas.","language":"en","start":426.72999999999996,"end":428.05999999999995,"speakerId":0},{"text":"2021 my God, he looked terrible cause.","language":"en","start":429.13,"end":432.62,"speakerId":0},{"text":"He'd had some he.","language":"en","start":432.63,"end":433.58,"speakerId":0},{"text":"I'll tell you about it, but it was 4 related, 4 related and I think he'd had a bit of COVID or something. Yeah. And then he died at the end of March. So I was full on really only for about 3 months, but wow.","language":"en","start":434.16999999999996,"end":448.98999999999995,"speakerId":0},{"text":"But it's still on, right? Yes.","language":"en","start":449.08,"end":451.71999999999997,"speakerId":0},{"text":"Battling to get him.","language":"en","start":451.22999999999996,"end":453.55999999999995,"speakerId":0},{"text":"Battling to get him diagnosed.","language":"en","start":455.08,"end":457.97999999999996,"speakerId":0},{"text":"I see. Yeah, well, that kind of leads on to my next question really. So. So from your perspective then tell me a bit about your your step, dad's sort of journey of receiving care for for his liver disease.","language":"en","start":458.60999999999996,"end":473.21999999999997,"speakerId":1},{"text":"Right. Well.","language":"en","start":474.59999999999997,"end":475.51,"speakerId":0},{"text":"He'd had a he he had a fall in in the High Street, he tripped up, which now I know. Must have been because he had no muscles, basically because he was so wasted. Yeah. Really. But because he wore jumpers and and what have you. And he was a tiny man anyway.","language":"en","start":478.88,"end":496.95,"speakerId":0},{"text":"UM.","language":"en","start":497.66999999999996,"end":498.30999999999995,"speakerId":0},{"text":"Anyway, so, so kind of in we got used to. I think you've been losing weight over a couple of years, really. He he thinks of surgery patched up and absolutely nobody.","language":"en","start":501.60999999999996,"end":510.93999999999994,"speakerId":0},{"text":"Number of family member his cousin, took him to surgery, but nobody picked up.","language":"en","start":513.76,"end":518.09,"speakerId":0},{"text":"The fact.","language":"en","start":518.9499999999999,"end":519.4699999999999,"speakerId":0},{"text":"He must have seen his arms or his knees or something. He they saw bits of his body, but nobody seemed pick anything up.","language":"en","start":520.55,"end":527.16,"speakerId":0},{"text":"Then I visited.","language":"en","start":528.17,"end":529.5999999999999,"speakerId":0},{"text":"Thinking he was all you know, he just had a fall and he was fine, he said he was fine and I I'd I'd give him some.","language":"en","start":530.66,"end":537.02,"speakerId":0},{"text":"Days later and.","language":"en","start":537.03,"end":539.3199999999999,"speakerId":0},{"text":"Hey, God, it's. It's like it's looking at some a court. Basically. I've never, ever if that's something happened. I think if you had a I think you might have a bit of a COVID infection as well. Could sorting on the phone and said all your, your breathing's odd. But of course now I know that's probably.","language":"en","start":540.05,"end":556.76,"speakerId":0},{"text":"OK.","language":"en","start":552.03,"end":552.64,"speakerId":2},{"text":"I'm sorry, I don't know all the work that's.","language":"en","start":559.05,"end":560.75,"speakerId":0},{"text":"Probably the spices and everything.","language":"en","start":560.76,"end":562.37,"speakerId":0},{"text":"That's OK. Yeah, yeah.","language":"en","start":560.9,"end":562.4399999999999,"speakerId":2},{"text":"And and then I.","language":"en","start":563.36,"end":566.22,"speakerId":0},{"text":"This was literally.","language":"en","start":567.04,"end":567.8499999999999,"speakerId":0},{"text":"Over Christmas and by went visited him again.","language":"en","start":567.86,"end":572.04,"speakerId":0},{"text":"And I noticed that his feet were swollen.","language":"en","start":572.79,"end":575.28,"speakerId":0},{"text":"Then I looked at his leg. I went. Sorry. Sorry. He don't he. Then he was knocked over again. Sorry.","language":"en","start":575.98,"end":581.0500000000001,"speakerId":0},{"text":"After the first fall.","language":"en","start":581.06,"end":582.16,"speakerId":0},{"text":"Probably in the High Street. This is what our village somebody in the village backs up and and and must have just touched him with the car, knocked him over.","language":"en","start":582.17,"end":591.9599999999999,"speakerId":0},{"text":"Yeah, yeah.","language":"en","start":590.67,"end":591.9599999999999,"speakerId":2},{"text":"He then they took him home and he then.","language":"en","start":593.03,"end":596.04,"speakerId":0},{"text":"Patched his own elbows up.","language":"en","start":596.05,"end":597.9599999999999,"speakerId":0},{"text":"But he he was 82 and that he left the dressings on. So what had happened in this city? Not only was he really ill with the.","language":"en","start":599.14,"end":607.12,"speakerId":0},{"text":"Liver disease, which?","language":"en","start":607.13,"end":608.33,"speakerId":0},{"text":"I stupidly didn't know a lot of guilt here, mate.","language":"en","start":609.12,"end":612.78,"speakerId":0},{"text":"He, he, he.","language":"en","start":614.4599999999999,"end":615.2099999999999,"speakerId":0},{"text":"Left the dressings on and then of course they went funny. So then he had an infection. So when I saw him again all his his he was he, his legs were swollen and sweating.","language":"en","start":615.22,"end":627.74,"speakerId":0},{"text":"OK.","language":"en","start":617.0799999999999,"end":617.6199999999999,"speakerId":1},{"text":"Right.","language":"en","start":619.13,"end":619.61,"speakerId":2},{"text":"You know, with the water coming out of.","language":"en","start":628.43,"end":629.9599999999999,"speakerId":0},{"text":"It the liquid you.","language":"en","start":629.97,"end":631.08,"speakerId":0},{"text":"Know what I mean? Sorry, I'm.","language":"en","start":631.0899999999999,"end":632.2199999999999,"speakerId":0},{"text":"Yes, yes.","language":"en","start":631.28,"end":632.8299999999999,"speakerId":2},{"text":"Not very medically minded, the fluid is coming out.","language":"en","start":632.23,"end":635.11,"speakerId":0},{"text":"I thought, my God, he's got he. He might be getting Cellulitis. What the Hell's going on? So I took him straight away to the surgery. They all wished about him and sorted out.","language":"en","start":635.86,"end":645.73,"speakerId":0},{"text":"His legs and.","language":"en","start":645.74,"end":647.9,"speakerId":0},{"text":"UM.","language":"en","start":648.78,"end":649.4,"speakerId":0},{"text":"Gave him the stockings and it sorted his wounds out on his elbows and then he had to be taken in.","language":"en","start":650.05,"end":656.62,"speakerId":0},{"text":"Ohh twice a week when changes and then the doctor the nurse. It's me. Oh, you need to come out of you need.","language":"en","start":657.52,"end":664.9499999999999,"speakerId":0},{"text":"To change his.","language":"en","start":664.9599999999999,"end":665.8899999999999,"speakerId":0},{"text":"Leggings every day, I said. I live 15 miles away.","language":"en","start":665.9599999999999,"end":670.28,"speakerId":0},{"text":"Right.","language":"en","start":670.05,"end":670.79,"speakerId":1},{"text":"Twice a day. You want me to come up twice a day, and also because of my health, I couldn't really.","language":"en","start":671.25,"end":676.76,"speakerId":0},{"text":"It. Sorry, it sounds like an excuse, but I cannot do mornings so I couldn't have got out there.","language":"en","start":677.55,"end":683.9599999999999,"speakerId":0},{"text":"So can I just clarify then? So it was it, the nurse at the surgery that had suggested that.","language":"en","start":684.48,"end":689.71,"speakerId":1},{"text":"It was realised at the surgery that he just had an infection.","language":"en","start":692.28,"end":695.0899999999999,"speakerId":0},{"text":"But it was the nurse that was suggesting to you that you should go to the home his home and change his stockings. Right. OK.","language":"en","start":695.0799999999999,"end":702.7599999999999,"speakerId":1},{"text":"Yeah. And I and I thought, hang on, this is this is crazy. And I knew I thought I.","language":"en","start":701.67,"end":706.92,"speakerId":0},{"text":"Can't deal with this.","language":"en","start":706.93,"end":707.9599999999999,"speakerId":0},{"text":"Yeah, I want to deal with it, but I.","language":"en","start":709.04,"end":711.23,"speakerId":0},{"text":"Know that physically I can't be.","language":"en","start":711.24,"end":712.77,"speakerId":0},{"text":"There every, every single day, yeah.","language":"en","start":712.78,"end":715.25,"speakerId":0},{"text":"Did they know? He couldn't? Did they know he had liver disease at this point?","language":"en","start":715.1999999999999,"end":719.2099999999999,"speakerId":1},{"text":"No, no, that's that. That is another story because I had to fight and fight and fight to get him diagnosed. That's just the beginning of it, I then.","language":"en","start":719.48,"end":730.6800000000001,"speakerId":0},{"text":"Yeah. So tell me. Tell me about that. Tell me about how he actually got diagnosed and how what, how you.","language":"en","start":729.39,"end":735.8199999999999,"speakerId":1},{"text":"Well, what what?","language":"en","start":734.9499999999999,"end":735.92,"speakerId":0},{"text":"What what happens is that they really trying to see the doctor put in a doctor's appointment so that they could just check him over.","language":"en","start":736.86,"end":742.48,"speakerId":0},{"text":"It was a local GP.","language":"en","start":743.1999999999999,"end":744.27,"speakerId":0},{"text":"I discovered in.","language":"en","start":744.28,"end":744.91,"speakerId":0},{"text":"The end, yes.","language":"en","start":744.92,"end":745.9699999999999,"speakerId":1},{"text":"And she was very brittle and at one point I said.","language":"en","start":746.1899999999999,"end":752.13,"speakerId":0},{"text":"I said look.","language":"en","start":752.4,"end":753.05,"speakerId":0},{"text":"Have you any help for carers? I realised that I was really then becoming a carer for.","language":"en","start":756.13,"end":761.22,"speakerId":0},{"text":"Yeah, yeah.","language":"en","start":760.78,"end":762.2099999999999,"speakerId":2},{"text":"The step dad rather.","language":"en","start":761.23,"end":762.36,"speakerId":0},{"text":"Than the member of the family. It's only them I thinking how you're.","language":"en","start":762.37,"end":765.48,"speakerId":0},{"text":"Doing and, you know, sending in bits and pieces and seeing him now and again and and the duty said to me, you're not a carer.","language":"en","start":765.49,"end":772.76,"speakerId":0},{"text":"I have never forgotten that, she said. You're not the carer, so she would, she said. Oh, then you know you. There's probably something on the notice board or go and look it up. It was something like that. We have no info for me. I mean, time thought I'm not blinking, I can't deal deal with him physically. He needs somebody out doing his legs, you know, keeping an eye on him.","language":"en","start":773.7099999999999,"end":793.8699999999999,"speakerId":0},{"text":"OK.","language":"en","start":783.02,"end":783.64,"speakerId":2},{"text":"Doing you know, just popping in on them every single day. Yeah, but mostly for the stockings, because apart from the house on a bit squeamish. Yeah. And they we have to fight to get them on.","language":"en","start":793.9599999999999,"end":803.9599999999999,"speakerId":0},{"text":"And I didn't want to tear his skin. Yeah. So I I just went ahead and I hired private carers from the village. One of their much knew him personally. So that was really good. So that they saved me. And I also contacted social services and said I've got this.","language":"en","start":805.1899999999999,"end":822.8699999999999,"speakerId":0},{"text":"Issue, but I mean I don't, I can't exactly what point of the journey that was and they were brilliant and they ultimately said look we'll fund some careers, but I didn't care. I I was going to pay for them anyway. Mind you, it's bloody expensive. So it would have been a bit of a.","language":"en","start":823.5799999999999,"end":839.6099999999999,"speakerId":0},{"text":"But I just thought that's it, he's got.","language":"en","start":841.67,"end":843.1999999999999,"speakerId":0},{"text":"To get somebody in other.","language":"en","start":843.2099999999999,"end":844.17,"speakerId":0},{"text":"Than me. So that was that bit sorted, I then said.","language":"en","start":844.18,"end":848.06,"speakerId":0},{"text":"Basically, he had massive his his stomach was getting bigger and bigger.","language":"en","start":849.36,"end":854.35,"speakerId":0},{"text":"And I had to ultimately.","language":"en","start":855.5699999999999,"end":857.7099999999999,"speakerId":0},{"text":"It was me, the liver disease.","language":"en","start":860.91,"end":863.16,"speakerId":0},{"text":"Charity. Sorry, liberties. What is it?","language":"en","start":863.7299999999999,"end":866.4999999999999,"speakerId":0},{"text":"Me oht do you mean the British liver trust?","language":"en","start":866.51,"end":869.33,"speakerId":1},{"text":"I read that their helpline service and the three nurse, they obviously said they couldn't diagnose, but it's pretty damn clear.","language":"en","start":870.52,"end":877.55,"speakerId":0},{"text":"Ah, OK.","language":"en","start":871.88,"end":873.29,"speakerId":2},{"text":"That all, which I thought was this liver.","language":"en","start":878.7199999999999,"end":880.6499999999999,"speakerId":0},{"text":"How how did you work out? How did?","language":"en","start":880.77,"end":882.62,"speakerId":1},{"text":"But they said.","language":"en","start":881.0999999999999,"end":882.1499999999999,"speakerId":0},{"text":"You realise to call them.","language":"en","start":882.63,"end":884.63,"speakerId":1},{"text":"But how did I realise to to call the the British Liver Trust? What what?","language":"en","start":886.3499999999999,"end":889.9399999999999,"speakerId":1},{"text":"Well, first of all, he.","language":"en","start":889.8199999999999,"end":891.2299999999999,"speakerId":0},{"text":"Made you really?","language":"en","start":889.9499999999999,"end":890.8799999999999,"speakerId":1},{"text":"I knew he. I knew he drank.","language":"en","start":891.5799999999999,"end":893.3299999999999,"speakerId":0},{"text":"I mean, he wasn't a drunk, but I knew he had pints every night and had for ever and and and.","language":"en","start":894.05,"end":901.9699999999999,"speakerId":0},{"text":"Yes. Yeah.","language":"en","start":897.0699999999999,"end":898.0699999999999,"speakerId":1},{"text":"And he had a he he had authority. I'm not sorry because the journey was because a lot of my emails were on the GP surgery system, so I wouldn't necessarily have a record of them. He had he had swollen tummy. He had he.","language":"en","start":903.5899999999999,"end":919.1199999999999,"speakerId":0},{"text":"Had his legs were swelling.","language":"en","start":919.13,"end":920.67,"speakerId":0},{"text":"So I thought, umm, you know, looks like that cracks like a dirt business. But surgery said, well, his liver tests were normal.","language":"en","start":922.8,"end":929.02,"speakerId":0},{"text":"When I speak to liberals trust they delivered. Yes, yeah. Charity, they said. Well, actually, what a lot of primary care don't know is that when people get really ready to the end of it, their liver test kind of disease. So you can have a normal liver test with decompensated.","language":"en","start":929.81,"end":949.2199999999999,"speakerId":0},{"text":"I see.","language":"en","start":946.5799999999999,"end":947.2099999999999,"speakerId":1},{"text":"Yeah, so, so I actually I ended up having to this.","language":"en","start":949.68,"end":956.4899999999999,"speakerId":0},{"text":"He had a scam.","language":"en","start":956.54,"end":957.86,"speakerId":0},{"text":"I mean, he was like a stick insect with a massive tummy. He was like something from Belson except for his stomach.","language":"en","start":959.4499999999999,"end":966.43,"speakerId":0},{"text":"And I had to. I emailed her a scan. I also on my e-mail to GP surgery because I've spoken to the charity said look, I'm worried about his, you know, you seem to be occasionally confused. Is it? And I I had to phrase it in a way that I wasn't going to offend their egos, but her, you know, her initial.","language":"en","start":967.7299999999999,"end":987.3,"speakerId":0},{"text":"To be 1 firemen.","language":"en","start":987.6099999999999,"end":988.7599999999999,"speakerId":0},{"text":"And you know the two, the two. Sorry, I forgot. Not the club blacked out the federal matter, but the two, the two kinds of confusions.","language":"en","start":989.77,"end":998.63,"speakerId":0},{"text":"No. Sure. Yeah, yeah.","language":"en","start":993.68,"end":995.64,"speakerId":2},{"text":"You get with.","language":"en","start":998.64,"end":999.71,"speakerId":0},{"text":"With liver disease. Yeah, yeah.","language":"en","start":1001.26,"end":1003.73,"speakerId":1},{"text":"That could be liver disease. And so how about this? You know, how about giving him Simon? Also a a second appointment in the GP. I said, what about his vitamin D? You know, so I made made him test his vitamin D, which seemed a bit.","language":"en","start":1001.77,"end":1017.41,"speakerId":0},{"text":"Silly, but you know.","language":"en","start":1017.42,"end":1018.5,"speakerId":0},{"text":"Given in hindsight, you know you know.","language":"en","start":1019.18,"end":1021.43,"speakerId":0},{"text":"And she and they.","language":"en","start":1021.7299999999999,"end":1022.6499999999999,"speakerId":0},{"text":"Got it back right.","language":"en","start":1022.66,"end":1023.4599999999999,"speakerId":0},{"text":"It was through the floor.","language":"en","start":1023.4699999999999,"end":1025.1599999999999,"speakerId":0},{"text":"It would be.","language":"en","start":1025.57,"end":1026.4399999999998,"speakerId":0},{"text":"And she said Ohh.","language":"en","start":1026.79,"end":1027.96,"speakerId":0},{"text":"Loads of people have low vitamin D I'm like, wow. And I said well, not that low.","language":"en","start":1028.76,"end":1034.21,"speakerId":0},{"text":"Yeah, because I.","language":"en","start":1035.26,"end":1036.19,"speakerId":2},{"text":"I had to look at vitamin D for myself.","language":"en","start":1036.56,"end":1038.6699999999998,"speakerId":0},{"text":"Right.","language":"en","start":1038.48,"end":1039.04,"speakerId":1},{"text":"With my own health. So.","language":"en","start":1038.85,"end":1041.03,"speakerId":0},{"text":"You know, boy, oh boy, did I have a fight. So first of all, I'm not a carer. Then I have to travel out and do change his stockings, which physically was impossible. It's not very practical. Even if.","language":"en","start":1042.08,"end":1052.47,"speakerId":0},{"text":"I've been in full hell.","language":"en","start":1052.48,"end":1053.59,"speakerId":0},{"text":"And then it's like, can we please have a scam? Can he?","language":"en","start":1054.44,"end":1057.5900000000001,"speakerId":0},{"text":"Do that anyway.","language":"en","start":1057.6,"end":1058.8899999999999,"speakerId":0},{"text":"Oh, and he was starving. OK, so clearly he wasn't eating. He couldn't get anything down because.","language":"en","start":1060.24,"end":1065.73,"speakerId":0},{"text":"Of the asitis it was.","language":"en","start":1065.74,"end":1067.1200000000001,"speakerId":0},{"text":"But so just distress. Don't. Yes.","language":"en","start":1069.1,"end":1070.87,"speakerId":1},{"text":"And and I kind of I was kind and nagged him a bit. I was getting a bit annoyed with him because I wasn't eating. And then and then obviously I when I realised just he just couldn't do it all love. I ruined that back in and his cousins were nagging him about eating and.","language":"en","start":1071.1699999999998,"end":1086.9699999999998,"speakerId":0},{"text":"And and but I did.","language":"en","start":1088.27,"end":1090.16,"speakerId":0},{"text":"Actually, do him a meal one.","language":"en","start":1090.1699999999998,"end":1091.4299999999998,"speakerId":0},{"text":"Night and I was trying to get all.","language":"en","start":1091.44,"end":1093.02,"speakerId":0},{"text":"Cause I've checked his fridge and discovered he.","language":"en","start":1093.03,"end":1095,"speakerId":0},{"text":"Had things in there that were like decades old and he used to not.","language":"en","start":1095.01,"end":1098.26,"speakerId":0},{"text":"Decades, but really.","language":"en","start":1098.27,"end":1099.3,"speakerId":0},{"text":"Old and he used to be really, really good with.","language":"en","start":1099.31,"end":1101.47,"speakerId":0},{"text":"His food after my.","language":"en","start":1101.48,"end":1103.02,"speakerId":0},{"text":"Yeah, yeah.","language":"en","start":1102.81,"end":1104.51,"speakerId":2},{"text":"Mum died, which was. He was widowed quite.","language":"en","start":1103.03,"end":1105.56,"speakerId":0},{"text":"My he was my mum's second marriage and she died in 98 and.","language":"en","start":1107.31,"end":1113.6,"speakerId":0},{"text":"He was only.","language":"en","start":1113.61,"end":1114.61,"speakerId":0},{"text":"60 I think when she died, so I can't remember. So I'm the brains gone about 60. Yeah. And it was used to to looking after himself. Anyway, from his bachelorhood. So he was so he was good on food. So to see all that, I just that was wrong. So he then.","language":"en","start":1115.6399999999999,"end":1132.1499999999999,"speakerId":0},{"text":"I think he needs some food, drinks and so that I have to push that with the GP and it's like, well, I can do you like, you know, they just don't want to spend their budgets. Well, sorry. Sounds a bit antagonistic. But, you know, I'm not having that. So anyway.","language":"en","start":1133.45,"end":1152.75,"speakerId":0},{"text":"And I was buying them drinks anyway. You know, I started to buy them, but I obviously with liver disease, you obviously need is not just normal drinks.","language":"en","start":1155.3999999999999,"end":1163.9799999999998,"speakerId":0},{"text":"That they need.","language":"en","start":1163.99,"end":1164.69,"speakerId":0},{"text":"Anyway, so because Long story short, you finally got to the hospital. Oh, no. He finally went to his scam.","language":"en","start":1164.94,"end":1170.65,"speakerId":0},{"text":"OK.","language":"en","start":1171.1699999999998,"end":1171.9599999999998,"speakerId":1},{"text":"And then the the radial, I think the radial could to do the scam.","language":"en","start":1172.9299999999998,"end":1177.7999999999997,"speakerId":0},{"text":"It it's different. People do them sometimes. It's a nurse. It it depends. It might be a radiographer.","language":"en","start":1177.52,"end":1182.76,"speakerId":1},{"text":"And I think it was. And she came out, she looked, she looked at me home. My God, you know, she's like, oh, my God, expression on.","language":"en","start":1183.22,"end":1188.67,"speakerId":0},{"text":"Her face and.","language":"en","start":1188.6799999999998,"end":1189.2999999999997,"speakerId":0},{"text":"She said. Well, can he, you know, be admitted straight to what? How would he be if?","language":"en","start":1189.31,"end":1192.99,"speakerId":0},{"text":"He were admitted straight away, you know.","language":"en","start":1193,"end":1194.87,"speakerId":0},{"text":"And he The thing is, he was a creep. I don't. I don't know if he had OCD or autism, but he was a creature of absolute habit. And couldn't you lose control, you know, over the minutia of his life?","language":"en","start":1196.36,"end":1212.35,"speakerId":0},{"text":"And I thought I thought that would be incredibly.","language":"en","start":1213.6299999999999,"end":1218.36,"speakerId":0},{"text":"I didn't little little realising what a.","language":"en","start":1218.9299999999998,"end":1221.1299999999999,"speakerId":0},{"text":"Struggle the rest of.","language":"en","start":1221.1399999999999,"end":1221.7399999999998,"speakerId":0},{"text":"It would be, I thought, well, and she said or.","language":"en","start":1221.75,"end":1224.06,"speakerId":0},{"text":"Or or we could get him in.","language":"en","start":1224.07,"end":1225.28,"speakerId":0},{"text":"On another, you know the next you know we could get him soon again. And I thought, well, that probably would be better for his mental health to do it in a more in a less kind of panicked way, I don't frankly.","language":"en","start":1225.29,"end":1238.8999999999999,"speakerId":0},{"text":"Yeah, yeah.","language":"en","start":1228.06,"end":1229.82,"speakerId":2},{"text":"She said it, but I don't even think they could have admitted him. So it's one thing somebody's saying that in their radiography and it's another thing getting them admitted, isn't it?","language":"en","start":1239.06,"end":1248.05,"speakerId":0},{"text":"What? Why? Why? Why do you? What do you mean? Like, because there wasn't a bed or what?","language":"en","start":1247.45,"end":1252.31,"speakerId":1},{"text":"Well, yeah, there might not be the bed there.","language":"en","start":1252.58,"end":1253.99,"speakerId":0},{"text":"How I say I say.","language":"en","start":1253.75,"end":1255.5,"speakerId":2},{"text":"Might have been specialist to to assess him, to admit him.","language":"en","start":1254,"end":1256.76,"speakerId":0},{"text":"Time of day. I mean, you know it.","language":"en","start":1257.32,"end":1261.76,"speakerId":0},{"text":"Oh, I see.","language":"en","start":1258.23,"end":1259.15,"speakerId":2},{"text":"Radioactive can't work out what rumours and what.","language":"en","start":1263.36,"end":1265.77,"speakerId":0},{"text":"Water. Can they and whether?","language":"en","start":1265.78,"end":1266.77,"speakerId":0},{"text":"Or not.","language":"en","start":1266.78,"end":1267.1499999999999},{"text":"The specialist would have actually said, yeah, that was the.","language":"en","start":1267.86,"end":1269.9399999999998,"speakerId":0},{"text":"Right thing to do.","language":"en","start":1269.95,"end":1270.8600000000001,"speakerId":0},{"text":"So really probably what you should have had then was I've forgotten all the words, but when they when they drain.","language":"en","start":1273.1,"end":1279.1699999999998,"speakerId":0},{"text":"The inside to.","language":"en","start":1279.1799999999998,"end":1280.0099999999998,"speakerId":0},{"text":"Yeah, yeah.","language":"en","start":1279.55,"end":1280.76,"speakerId":2},{"text":"That's probably what he could have.","language":"en","start":1281.56,"end":1282.86,"speakerId":0},{"text":"Done with them, but.","language":"en","start":1282.87,"end":1283.85,"speakerId":0},{"text":"Anyway, we did get to see the specialist, the.","language":"en","start":1283.86,"end":1286.11,"speakerId":0},{"text":"Doctor at the hospital.","language":"en","start":1286.1799999999998,"end":1287.82,"speakerId":0},{"text":"Was that a liver doctor?","language":"en","start":1287.82,"end":1289.29,"speakerId":1},{"text":"It hasn't.","language":"en","start":1288.73,"end":1289.33},{"text":"Sorry, a liver doctor.","language":"en","start":1290.81,"end":1292.48,"speakerId":1},{"text":"Yes, well, it well, it wasn't a liver department it he was it. The department was gastroenterology and he he he said he was the only liver doctor there. And he had one specialist nurse and he was struggling.","language":"en","start":1293.4199999999998,"end":1307.9599999999998,"speakerId":0},{"text":"I see.","language":"en","start":1293.9199999999998,"end":1294.62,"speakerId":1},{"text":"Yeah, yeah.","language":"en","start":1300.1299999999999,"end":1301.29,"speakerId":2},{"text":"I see.","language":"en","start":1304.4099999999999,"end":1305.1,"speakerId":1},{"text":"It was worse than that, really, because when I when I did take my stepdad there, he's profoundly deaf as well, said hearing aids in. I'm a bit of confusion and feeling very ill.","language":"en","start":1309.28,"end":1321.94,"speakerId":0},{"text":"OK.","language":"en","start":1319.07,"end":1319.73,"speakerId":2},{"text":"Especially as nurse wasn't there that day delivered.","language":"en","start":1323.21,"end":1326.78,"speakerId":0},{"text":"This, but the doctor was really busy and and looking at well this was in March 22, so he.","language":"en","start":1327.86,"end":1337.9199999999998,"speakerId":0},{"text":"Right.","language":"en","start":1336.99,"end":1337.5,"speakerId":1},{"text":"Was on. He was.","language":"en","start":1337.9299999999998,"end":1338.7599999999998,"speakerId":0},{"text":"Obviously, getting February 22 January, February 22.","language":"en","start":1338.82,"end":1343.1,"speakerId":0},{"text":"And he was obviously getting that huge trance where nobody had been looked at through COVID and he.","language":"en","start":1343.8,"end":1348.23,"speakerId":0},{"text":"Was and he.","language":"en","start":1348.24,"end":1348.75,"speakerId":0},{"text":"Said to me, he clearly.","language":"en","start":1348.76,"end":1350.57,"speakerId":0},{"text":"Was ground down, so I got to see the NHS staff on their knees and admitting it and.","language":"en","start":1350.58,"end":1355.4199999999998,"speakerId":0},{"text":"He said when they say to the NHL the NHS is is breaking it isn't. It's broken? Lovely.","language":"en","start":1355.4299999999998,"end":1363.8899999999999,"speakerId":0},{"text":"But he was a nice man and he cared about his fate. I mean, he cared about his patience, he said.","language":"en","start":1364.57,"end":1368.32,"speakerId":0},{"text":"OK. Yeah, yeah.","language":"en","start":1365.83,"end":1368.32,"speakerId":2},{"text":"I'm seeing.","language":"en","start":1368.33,"end":1368.72,"speakerId":0},{"text":"People now I should have been seeing a.","language":"en","start":1368.73,"end":1371.4,"speakerId":0},{"text":"Year ago.","language":"en","start":1371.4099999999999,"end":1372.4399999999998,"speakerId":0},{"text":"And he also basically gave me my stepdad terminal diagnosis.","language":"en","start":1373.61,"end":1380.1399999999999,"speakerId":0},{"text":"They were speaking quite quickly and.","language":"en","start":1381.1399999999999,"end":1384.03,"speakerId":0},{"text":"And my step dad.","language":"en","start":1384.9099999999999,"end":1385.84,"speakerId":0},{"text":"Couldn't hear any of it, so.","language":"en","start":1385.85,"end":1387.57,"speakerId":0},{"text":"I uh, he said.","language":"en","start":1388.3799999999999,"end":1390.2199999999998,"speakerId":0},{"text":"Oh, he's got another I can't even think.","language":"en","start":1390.23,"end":1391.88,"speakerId":0},{"text":"Of about six months.","language":"en","start":1391.8899999999999,"end":1392.9399999999998,"speakerId":0},{"text":"6 to 18.","language":"en","start":1393.86,"end":1394.6499999999999,"speakerId":0},{"text":"Months or something. It was something like that. Six months and I thought looking at.","language":"en","start":1394.6599999999999,"end":1398.8799999999999,"speakerId":0},{"text":"The old dear, I thought. Christ is it much is as much as that. And that thing is I I then kind of got sent away with.","language":"en","start":1400.1,"end":1411.9599999999998,"speakerId":0},{"text":"This man, and it's like to me.","language":"en","start":1413.8799999999999,"end":1416.07,"speakerId":0},{"text":"To give him his diagnosis.","language":"en","start":1416.08,"end":1417.26,"speakerId":0},{"text":"OK.","language":"en","start":1417.52,"end":1418.3899999999999,"speakerId":1},{"text":"And I thought, my God, I can't. He's an anxious man anyway, like to get him to go to a doctor. He's like, months and months. It'll help. Like he had a tumour on his head once. And my God, he we finally got, you know, a bit nagging and his friend nagging, he went to the doctor.","language":"en","start":1418.53,"end":1435.62,"speakerId":0},{"text":"Anyway, so I was then thinking I've got to give my step dad a terminal diagnosis. What?","language":"en","start":1437.22,"end":1442.95,"speakerId":0},{"text":"So sorry can.","language":"en","start":1442.72,"end":1443.91,"speakerId":1},{"text":"I just.","language":"en","start":1443.9199999999998,"end":1444.2299999999998,"speakerId":1},{"text":"Check with you can I just double check something then? So how was the information related to you without him knowing?","language":"en","start":1444.24,"end":1452.19,"speakerId":1},{"text":"Do you?","language":"en","start":1452.9099999999999,"end":1453.12,"speakerId":1},{"text":"Because he couldn't hear he was sitting.","language":"en","start":1453.1,"end":1454.78,"speakerId":0},{"text":"See what's.","language":"en","start":1453.1299999999999,"end":1453.54},{"text":"Right. Right. I'm with you. I'm with you. OK. Yes. OK.","language":"en","start":1454.23,"end":1459.16,"speakerId":1},{"text":"Next to me.","language":"en","start":1454.79,"end":1455.75,"speakerId":0},{"text":"But he couldn't hear he also.","language":"en","start":1456.78,"end":1459.01,"speakerId":0},{"text":"And the doctor had a slot. I don't know what nationality was, but just a slight accent. I mean, not much, but when you're quite deaf and you're struggling.","language":"en","start":1460.1599999999999,"end":1468.2499999999998,"speakerId":0},{"text":"With the hearing aid.","language":"en","start":1468.26,"end":1469.17,"speakerId":0},{"text":"And you're really, really ill and you're 82 and you're a a working class bloke who, anything with the doctor or whatever is, you know.","language":"en","start":1469.74,"end":1479.8700000000001,"speakerId":0},{"text":"I like that.","language":"en","start":1482.73,"end":1483.48,"speakerId":0},{"text":"The age of deference. Let me put it.","language":"en","start":1486.76,"end":1488.35,"speakerId":0},{"text":"That way.","language":"en","start":1488.36,"end":1489.07,"speakerId":0},{"text":"Yes. So he, so he didn't, he didn't know.","language":"en","start":1488.56,"end":1491.75,"speakerId":1},{"text":"What the doctor?","language":"en","start":1491.76,"end":1492.65,"speakerId":1},{"text":"Was saying at that time and no, yeah.","language":"en","start":1492.6599999999999,"end":1496.2299999999998,"speakerId":1},{"text":"No. And he said, well, I'll get him in so.","language":"en","start":1496.54,"end":1498.6299999999999,"speakerId":0},{"text":"I can't think.","language":"en","start":1498.7,"end":1499.3400000000001,"speakerId":0},{"text":"And he basically he he basically stopped her. I came with impression the doctor was nice. He cared.","language":"en","start":1500.05,"end":1505.23,"speakerId":0},{"text":"My stepdad was dying and they.","language":"en","start":1506.05,"end":1508.26,"speakerId":0},{"text":"Were going to.","language":"en","start":1508.27,"end":1508.6399999999999,"speakerId":0},{"text":"Totally cooked for him, but because the specialist nurse doesn't there we had no TLC. All I had was 2.","language":"en","start":1509.86,"end":1515.1599999999999,"speakerId":0},{"text":"Well, it wasn't the nurse's fault. My stepdad was deaf, and so he spoke. Now, Lisa, when they called his name, he went yes. And a really loud voice. And they just.","language":"en","start":1516.36,"end":1525.3899999999999,"speakerId":0},{"text":"Tittered and Ohh just thought, my God this is not really what I want and.","language":"en","start":1525.3999999999999,"end":1530.8799999999999,"speakerId":0},{"text":"I I was a bit.","language":"en","start":1533.02,"end":1533.72,"speakerId":0},{"text":"Shell. Shocked, really.","language":"en","start":1533.73,"end":1535.09,"speakerId":0},{"text":"So because I've had breast cancer, I've had the.","language":"en","start":1535.6999999999998,"end":1538.3099999999997,"speakerId":0},{"text":"I've had the.","language":"en","start":1538.9299999999998,"end":1539.7599999999998,"speakerId":0},{"text":"Kind of different tricks. You know. You get leaflets and people fuss over you a bit and you sit down with the nurse afterwards. Even if the nurse is rushing off, you know somebody is there to just, you know.","language":"en","start":1540.01,"end":1551.74,"speakerId":0},{"text":"I see.","language":"en","start":1545.79,"end":1546.6399999999999,"speakerId":1},{"text":"You get bits of information that I had a pack. I went away with a bag.","language":"en","start":1552.4499999999998,"end":1555.6599999999999,"speakerId":0},{"text":"You know and.","language":"en","start":1555.6699999999998,"end":1556.1799999999998,"speakerId":0},{"text":"A bag of stuff from.","language":"en","start":1556.55,"end":1557.8799999999999,"speakerId":0},{"text":"Breast cancer now or whatever this was like the absolute opposite. And I I thought, my God, you know, breast cancer gets that and the liver disease gets something else. I'm shocked I'm a bit. I'm a bit.","language":"en","start":1558.29,"end":1572.59,"speakerId":0},{"text":"Nice to you know, but I I try to be quite.","language":"en","start":1572.6599999999999,"end":1575.7599999999998,"speakerId":0},{"text":"A comment you know, not feisty with the try not I try to get over accommodating really cause because if you have issues with the medical staff you don't want you don't want your the you don't want the the patient to be.","language":"en","start":1577.6,"end":1589.32,"speakerId":0},{"text":"Getting the fall out, do you? If you have problems, but so the doctor was nice and but it and he said he was gonna write.","language":"en","start":1590.29,"end":1599.96,"speakerId":0},{"text":"I understand.","language":"en","start":1591.4199999999998,"end":1592.4199999999998,"speakerId":1},{"text":"To him and.","language":"en","start":1601.53,"end":1603.56,"speakerId":0},{"text":"And so on, and some reliving it awful. Whole thing, yeah.","language":"en","start":1604.34,"end":1610.1599999999999,"speakerId":0},{"text":"Take your time.","language":"en","start":1610.55,"end":1611.69,"speakerId":1},{"text":"Yeah, I mean it's.","language":"en","start":1612.57,"end":1614.28,"speakerId":0},{"text":"Yeah, Peter sounded.","language":"en","start":1616.28,"end":1618.6299999999999,"speakerId":1},{"text":"It was the same hospital I had my treatment as well. All the whole thing becomes a bit complex, isn't it? So in the end I thought I cannot have Mick. Ohh.","language":"en","start":1621.28,"end":1631.16,"speakerId":0},{"text":"It's alright, I'll. I'll take that out. It's.","language":"en","start":1631.76,"end":1634,"speakerId":1},{"text":"Time out.","language":"en","start":1632.31,"end":1632.8899999999999},{"text":"Alright, I can't have him opening a letter again. I I've cause I've had letters myself that copied into the GP and.","language":"en","start":1634.01,"end":1641.02,"speakerId":0},{"text":"You think well.","language":"en","start":1641.03,"end":1641.87,"speakerId":0},{"text":"You know, they don't make very good reading, do they? I I thought I can't have him opening that and seeing that.","language":"en","start":1642.96,"end":1650.6200000000001,"speakerId":0},{"text":"And I haven't even told him yet.","language":"en","start":1651.35,"end":1653.33,"speakerId":0},{"text":"And so I said to them, I rang up and I.","language":"en","start":1654.21,"end":1656.95,"speakerId":0},{"text":"Ask the service please. Your secretary especially. Please don't send the letter out without letting me know first or liaising with me because I just cannot be too cool.","language":"en","start":1657.6699999999998,"end":1668.9099999999999,"speakerId":0},{"text":"OK.","language":"en","start":1663.21,"end":1664.02,"speakerId":1},{"text":"For him to see that although he.","language":"en","start":1669.6999999999998,"end":1671.61,"speakerId":0},{"text":"Did get stuff that he thought and.","language":"en","start":1671.62,"end":1676.82,"speakerId":0},{"text":"Well then I found a charity. So how, what do I?","language":"en","start":1678.9299999999998,"end":1681.9499999999998,"speakerId":0},{"text":"Do or you've.","language":"en","start":1681.96,"end":1682.66,"speakerId":0},{"text":"Got a terminal diagnosis, but I don't want to. I don't want him to be terrified in.","language":"en","start":1682.6699999999998,"end":1687.35,"speakerId":0},{"text":"His last week.","language":"en","start":1687.36,"end":1688.35,"speakerId":0},{"text":"Who, who which charity was that? Do you remember?","language":"en","start":1688.55,"end":1690.95,"speakerId":1},{"text":"It was a charity that had a woman, and I can probably e-mail you later some, but it was a charity.","language":"en","start":1692.31,"end":1698.28,"speakerId":0},{"text":"It was named after a woman.","language":"en","start":1699.1399999999999,"end":1700.9299999999998,"speakerId":0},{"text":"It's not very curious it.","language":"en","start":1700.6699999999998,"end":1702.4399999999998,"speakerId":1},{"text":"No, it wasn't. I'd never heard of it before it.","language":"en","start":1702.87,"end":1705.4699999999998,"speakerId":0},{"text":"Oh, OK.","language":"en","start":1704.8899999999999,"end":1705.7499999999998,"speakerId":1},{"text":"Wasn't a big charity, it was 2 charities name.","language":"en","start":1705.48,"end":1707.96,"speakerId":0},{"text":"How did you find out?","language":"en","start":1708.4299999999998,"end":1709.4399999999998,"speakerId":1},{"text":"I googled, I googled, I mean, but people say don't go on to Google if I haven't been on to Google.","language":"en","start":1709.1599999999999,"end":1715.9599999999998,"speakerId":0},{"text":"About it. Ohh yeah OK.","language":"en","start":1709.4499999999998,"end":1711.12,"speakerId":1},{"text":"The helplessness that I would have had with her for wouldn't have found the I wouldn't have found the.","language":"en","start":1716.97,"end":1721.3700000000001,"speakerId":0},{"text":"Yeah, yeah.","language":"en","start":1718.61,"end":1720.07,"speakerId":2},{"text":"Deliver charity, yeah.","language":"en","start":1722.1799999999998,"end":1723.9399999999998,"speakerId":0},{"text":"I wouldn't have known any of these things. I wouldn't have that, I mean.","language":"en","start":1724.75,"end":1728.92,"speakerId":0},{"text":"I'm. I'm not. I'm reasonably well at kind of a medical for, for for a normal person on medical things, but.","language":"en","start":1730.32,"end":1737.8999999999999,"speakerId":0},{"text":"Livers and never, never come across liver issues before. So.","language":"en","start":1738.7099999999998,"end":1741.6999999999998,"speakerId":0},{"text":"So I'll try, I'll, I'll probably e-mail it.","language":"en","start":1743.6399999999999,"end":1745.4899999999998,"speakerId":0},{"text":"If it's it.","language":"en","start":1745.5,"end":1746.27,"speakerId":0},{"text":"But I rang up and they deal with.","language":"en","start":1746.34,"end":1748.31,"speakerId":0},{"text":"Families where?","language":"en","start":1750.1999999999998,"end":1751.9599999999998,"speakerId":0},{"text":"They're dealing with dying members of families, I think. How many? Our families and I I just said I don't know what to do.","language":"en","start":1752.85,"end":1759.1999999999998,"speakerId":0},{"text":"What can I do? Do I I'm I'm.","language":"en","start":1760.51,"end":1763.84,"speakerId":0},{"text":"Busy for now to do it, frankly.","language":"en","start":1764,"end":1766,"speakerId":0},{"text":"Yes, of course.","language":"en","start":1765.62,"end":1767.04,"speakerId":1},{"text":"You OK?","language":"en","start":1772.82,"end":1773.6499999999999,"speakerId":1},{"text":"It's alright to take a break.","language":"en","start":1778.09,"end":1779.59,"speakerId":1},{"text":"You denied the truth, but I think because I.","language":"en","start":1789.12,"end":1793.59,"speakerId":0},{"text":"You couldn't have the stage 3.","language":"en","start":1797.4599999999998,"end":1799.2199999999998,"speakerId":0},{"text":"Yeah, yeah.","language":"en","start":1801.32,"end":1802.72,"speakerId":2},{"text":"OK. Yeah. And well more than.","language":"en","start":1806.47,"end":1811.3,"speakerId":0},{"text":"I knew from my experience.","language":"en","start":1814.1599999999999,"end":1817.33,"speakerId":0},{"text":"And I also knew him.","language":"en","start":1818.29,"end":1820.18,"speakerId":0},{"text":"And I didn't.","language":"en","start":1821.4099999999999,"end":1822.06,"speakerId":0},{"text":"I didn't want it last month.","language":"en","start":1823.06,"end":1825.03,"speakerId":0},{"text":"To be like months of telling, yeah.","language":"en","start":1825.98,"end":1828.82,"speakerId":0},{"text":"So and and he didn't live as long as we thought we had anyway. So anyway, so.","language":"en","start":1829.84,"end":1835.6299999999999,"speakerId":0},{"text":"So I left it and just said, can you please just not send the letter out straight away because we haven't sorted this thing out really.","language":"en","start":1836.9299999999998,"end":1845.6,"speakerId":0},{"text":"It was like he'd come from being.","language":"en","start":1846.33,"end":1848.1799999999998,"speakerId":0},{"text":"Living on his own and hiding the fact.","language":"en","start":1849.35,"end":1852.85,"speakerId":0},{"text":"He never said he wasn't well, you know, he never said we, I mean, he he was a funny old stick. And I had a a relative and he in Ireland he knew had died and he never told her. Yeah. And it was. It's funny. He was like a very, very private man.","language":"en","start":1855.27,"end":1870.36,"speakerId":0},{"text":"9/9.","language":"en","start":1857.73,"end":1859.47,"speakerId":2},{"text":"So I just said to my I'm.","language":"en","start":1873.4199999999998,"end":1875.81,"speakerId":0},{"text":"So sorry I didn't.","language":"en","start":1875.82,"end":1876.6499999999999,"speakerId":0},{"text":"Realise who you were? Yeah, because.","language":"en","start":1876.6599999999999,"end":1878.9599999999998,"speakerId":0},{"text":"He was like a tractor. He just went.","language":"en","start":1878.97,"end":1880.65,"speakerId":0},{"text":"On and on and on and on and on.","language":"en","start":1880.6599999999999,"end":1882.4299999999998,"speakerId":0},{"text":"Anyway, he did. Uh, the, The, the doctor.","language":"en","start":1883.5,"end":1887.47,"speakerId":0},{"text":"Put him on. I can't even remember the name of them. What's the medication? Which?","language":"en","start":1887.48,"end":1892.69,"speakerId":0},{"text":"Helps the ascites drain.","language":"en","start":1892.6999999999998,"end":1894.2499999999998,"speakerId":0},{"text":"I'm just trying to think which one it.","language":"en","start":1894.6799999999998,"end":1896.61,"speakerId":1},{"text":"Would be.","language":"en","start":1896.62,"end":1897.4099999999999,"speakerId":1},{"text":"I'm not sure. Well, no, because I'm. I was thinking of Lactulose, but that's more for the confusion.","language":"en","start":1898.6699999999998,"end":1904.7599999999998,"speakerId":1},{"text":"But anyway he they put him on a medication. Go on. It's alright. It doesn't matter which one.","language":"en","start":1905.5,"end":1910.46,"speakerId":1},{"text":"Yeah. And so the inside of it now, so that when he went in for to have it done in the hospital, yes.","language":"en","start":1908.78,"end":1916.06,"speakerId":0},{"text":"It wasn't hard enough.","language":"en","start":1916.9699999999998,"end":1918.1899999999998,"speakerId":0},{"text":"His stomach wasn't hard enough. They wouldn't.","language":"en","start":1918.1999999999998,"end":1919.7899999999997,"speakerId":0},{"text":"Right. OK.","language":"en","start":1919.5,"end":1920.98,"speakerId":2},{"text":"Do it.","language":"en","start":1919.8,"end":1920.34,"speakerId":0},{"text":"So we'd had this great hoohah of dragging him in because he lived in the village, so I had to.","language":"en","start":1921.02,"end":1925.05,"speakerId":0},{"text":"Drive out from my.","language":"en","start":1925.06,"end":1926.11,"speakerId":0},{"text":"Town to the.","language":"en","start":1926.12,"end":1927.62,"speakerId":0},{"text":"Village. Pick him up, drive into the town. The other side. So, I mean, I suppose.","language":"en","start":1927.6299999999999,"end":1933.7299999999998,"speakerId":0},{"text":"For me it was only a.","language":"en","start":1933.74,"end":1934.75,"speakerId":0},{"text":"A 30 mile trip, but getting him out the.","language":"en","start":1935.57,"end":1938.9199999999998,"speakerId":0},{"text":"Door and you know, yeah.","language":"en","start":1938.9299999999998,"end":1942.06,"speakerId":0},{"text":"And and we got there. And then he was waiting and it was in one of these day clinics where you go in and you just.","language":"en","start":1944.56,"end":1952.94,"speakerId":0},{"text":"I can't think of the.","language":"en","start":1954.59,"end":1955.4199999999998,"speakerId":0},{"text":"Name. I'm so sorry. I should have I.","language":"en","start":1955.4299999999998,"end":1957.2399999999998,"speakerId":0},{"text":"It's alright. Was it like an outpatient service so he could go to get it drained there?","language":"en","start":1956.27,"end":1961.12,"speakerId":1},{"text":"It is, but it was not like an outpatient clinic. They call it something else. So.","language":"en","start":1960.6499999999999,"end":1964.6999999999998,"speakerId":0},{"text":"It's where you.","language":"en","start":1964.7099999999998,"end":1965.87,"speakerId":0},{"text":"It's like an urgent procedure, but it's not A&amp;E. It's in between our patient clinic and A&amp;E and I, they they they case they patient care is they.","language":"en","start":1965.9299999999998,"end":1976.7599999999998,"speakerId":0},{"text":"OK.","language":"en","start":1968.01,"end":1968.92,"speakerId":1},{"text":"Yeah, yeah.","language":"en","start":1970.1699999999998,"end":1971.7299999999998,"speakerId":2},{"text":"OK. That that kind of thing, I know. But my God, did the wheels growing.","language":"en","start":1976.8999999999999,"end":1980.9699999999998,"speakerId":0},{"text":"Slowly. So we were hanging around for hours.","language":"en","start":1980.98,"end":1982.9,"speakerId":0},{"text":"And hours, really.","language":"en","start":1982.9099999999999,"end":1984.2699999999998,"speakerId":0},{"text":"Then to be sent home, and I think that happened twice and then I.","language":"en","start":1984.28,"end":1991.04,"speakerId":0},{"text":"Well, I mean.","language":"en","start":1994.85,"end":1996.1,"speakerId":0},{"text":"The struggles with the.","language":"en","start":1996.77,"end":1998.12,"speakerId":0},{"text":"Surgery. Well, I suppose they seem a bit all mixed up, but we were taking him me or the carers twice a week to get his wounds looked at.","language":"en","start":2000.07,"end":2009.86,"speakerId":0},{"text":"And his.","language":"en","start":2009.87,"end":2010.1,"speakerId":0},{"text":"Legs looked at his the site. He's looked at twice a week.","language":"en","start":2010.11,"end":2013.6899999999998,"speakerId":0},{"text":"But that was.","language":"en","start":2014.3999999999999,"end":2015.12,"speakerId":0},{"text":"Also mixed in with me saying to the GP.","language":"en","start":2015.2199999999998,"end":2017.7499999999998,"speakerId":0},{"text":"You know can.","language":"en","start":2018.62,"end":2019.2199999999998,"speakerId":0},{"text":"They have a.","language":"en","start":2019.23,"end":2019.57,"speakerId":0},{"text":"Scan or what about this tablet? What about that the the doctor gave?","language":"en","start":2019.58,"end":2023.4299999999998,"speakerId":0},{"text":"Him farming in in the end.","language":"en","start":2023.4399999999998,"end":2025.6799999999998,"speakerId":0},{"text":"He the the the doctor said he'd get palliative care to contact him and I said, could you please get.","language":"en","start":2027.9599999999998,"end":2037.1999999999998,"speakerId":0},{"text":"OK.","language":"en","start":2035.53,"end":2036.07,"speakerId":2},{"text":"Them to contact.","language":"en","start":2037.2099999999998,"end":2038.0099999999998,"speakerId":0},{"text":"Me because he's a deaf, you know, so that I can liaise with them. But.","language":"en","start":2038.02,"end":2044.29,"speakerId":0},{"text":"Yeah, yeah.","language":"en","start":2038.6499999999999,"end":2039.86,"speakerId":2},{"text":"In the event they did turn.","language":"en","start":2044.3,"end":2046.31,"speakerId":0},{"text":"Up pitch up for with the with the.","language":"en","start":2046.32,"end":2047.82,"speakerId":0},{"text":"Air cushion for him without me knowing and he currently refused it, right? Because he didn't want it.","language":"en","start":2047.9499999999998,"end":2056.18,"speakerId":0},{"text":"UM.","language":"en","start":2058.3399999999997,"end":2059.4999999999995},{"text":"Well, I can't think it can't just.","language":"en","start":2060.41,"end":2065.2799999999997,"speakerId":0},{"text":"He then.","language":"en","start":2068.35,"end":2069.02},{"text":"But I think because he hadn't had his societies drained. Yeah. And the tablets weren't doing the trick. He basically ended up getting separated, right. I took him into a. He ended up the carer called up.","language":"en","start":2069.7599999999998,"end":2080.7299999999996,"speakerId":0},{"text":"A and a.","language":"en","start":2080.7799999999997,"end":2081.2799999999997,"speakerId":0},{"text":"And I.","language":"en","start":2081.29,"end":2081.74,"speakerId":0},{"text":"Caught up with him, that A and a.","language":"en","start":2081.86,"end":2083.29,"speakerId":0},{"text":"Uh. He died in any not from the sepsis, which they possibly had got under control. And I was with him actually in they allowed me. Well, no, they didn't allow me and I.","language":"en","start":2086.67,"end":2099.89,"speakerId":0},{"text":"Beaten the way in.","language":"en","start":2100.58,"end":2101.39,"speakerId":0},{"text":"So that I was and I was allowed to.","language":"en","start":2102.68,"end":2104.0699999999997,"speakerId":0},{"text":"Stay with him.","language":"en","start":2104.08,"end":2104.83,"speakerId":0},{"text":"But I was sent off for.","language":"en","start":2104.8399999999997,"end":2106.3099999999995,"speakerId":0},{"text":"5 minutes because because he was so clogged.","language":"en","start":2106.3199999999997,"end":2109.35,"speakerId":0},{"text":"Up his lungs were so clogged up.","language":"en","start":2109.36,"end":2111.03,"speakerId":0},{"text":"He the doctor. What? The young one of the young doctors said would give him a bit of physio on his chest. Well, now in hindsight, I should have thought.","language":"en","start":2112.31,"end":2122.86,"speakerId":0},{"text":"I made him have a bit of a drink, one of his build up drink thing saying. Well, if you're gonna be in here and you're not going to admitted to the water ages, you'll need a bit of goodness in you which you hate. Me said I hate it, but come on through a short physiotherapy meant that he brought up the contents of his stomach and choked to death.","language":"en","start":2124.21,"end":2142.78,"speakerId":0},{"text":"Oh, oh gosh.","language":"en","start":2143.02,"end":2144.28,"speakerId":2},{"text":"It's alright. Do take your time. I know it must be really hard reliving this.","language":"en","start":2152.6,"end":2156.49,"speakerId":1},{"text":"The police had to come because.","language":"en","start":2162.18,"end":2163.48,"speakerId":0},{"text":"It was not a.","language":"en","start":2163.49,"end":2164.3599999999997,"speakerId":0},{"text":"Outcome or something, and then that we're getting to, then the doctor suggested to your body and I don't want to. But she said well we think it's a good idea and I did and it wasn't a good idea. Right. And I then also like to identify that the police.","language":"en","start":2166.48,"end":2181.28,"speakerId":0},{"text":"Ohh gosh yeah.","language":"en","start":2181.48,"end":2183.61,"speakerId":2},{"text":"I'm. I'm ready.","language":"en","start":2186.75,"end":2187.96,"speakerId":0},{"text":"You're very guilty.","language":"en","start":2189.81,"end":2191.16,"speakerId":0},{"text":"Ohh, it sounds like you did an awful lot for your stepdad, I thought.","language":"en","start":2190.6,"end":2196.3399999999997,"speakerId":1},{"text":"Yeah. You, you, you. You obviously were a big advocate for him and you were looking out for him as much as you could.","language":"en","start":2199.13,"end":2208.07,"speakerId":1},{"text":"I thought like a line didn't like you.","language":"en","start":2200.58,"end":2203.2,"speakerId":0},{"text":"Banging every door I could, but the problem was.","language":"en","start":2210.46,"end":2213.51,"speakerId":0},{"text":"Firstly, I tweaked too late I.","language":"en","start":2214.95,"end":2217.7799999999997,"speakerId":0},{"text":"Knew it wasn't wrong with.","language":"en","start":2217.79,"end":2219.25,"speakerId":0},{"text":"It but I couldn't work.","language":"en","start":2219.2599999999998,"end":2219.9999999999995,"speakerId":0},{"text":"Out what it was.","language":"en","start":2220.0099999999998,"end":2221.02,"speakerId":0},{"text":"And I kept thinking, I'll be wearing baggy.","language":"en","start":2222.0299999999997,"end":2224.2,"speakerId":0},{"text":"Jumpers because he.","language":"en","start":2224.21,"end":2225.19,"speakerId":0},{"text":"Wasn't wearing baggy.","language":"en","start":2225.2,"end":2226.1,"speakerId":0},{"text":"Jumpers. He was just off the weight.","language":"en","start":2226.1099999999997,"end":2227.8999999999996,"speakerId":0},{"text":"And because I have to haven't seen him very.","language":"en","start":2228.23,"end":2230.28,"speakerId":0},{"text":"Much you know because.","language":"en","start":2230.29,"end":2231.2799999999997,"speakerId":0},{"text":"Of COVID, yeah.","language":"en","start":2231.29,"end":2232.7599999999998,"speakerId":1},{"text":"Because my own health is crap. Obviously I'm filled with guilt, but I mean, since I got got the handle on it, I was fine. But it doesn't matter how much you kind of sight, there's something always going to go wrong and fighting. I mean to have to when he got on the.","language":"en","start":2233.88,"end":2253.17,"speakerId":0},{"text":"Surgery. Bad thing, trolley.","language":"en","start":2253.5899999999997,"end":2257.2299999999996,"speakerId":0},{"text":"For the for the doctor to expect his stomach.","language":"en","start":2257.8399999999997,"end":2260.3799999999997,"speakerId":0},{"text":"To watch him.","language":"en","start":2260.7999999999997,"end":2261.56,"speakerId":0},{"text":"Desperately with a big.","language":"en","start":2262.43,"end":2264.3999999999996,"speakerId":0},{"text":"Huge stomach and no muscles like the little skeleton fight to get on that trolley.","language":"en","start":2265.1099999999997,"end":2270.3399999999997,"speakerId":0},{"text":"And then have to say look have to e-mail them, commit them on to scan on an e-mail and then because she said, well, look, we don't know what it is.","language":"en","start":2271.12,"end":2281.1099999999997,"speakerId":0},{"text":"So we're just going to have to let it and see what happened.","language":"en","start":2282.46,"end":2285.63,"speakerId":0},{"text":"Like what? Shouldn't somebody be scammed?","language":"en","start":2285.94,"end":2289.04,"speakerId":0},{"text":"Yeah, yeah.","language":"en","start":2286.22,"end":2287.4199999999996,"speakerId":2},{"text":"When they look like that anyway.","language":"en","start":2289.0499999999997,"end":2290.3599999999997,"speakerId":0},{"text":"And I said, what was that? Was that age discrimination? What was?","language":"en","start":2291.41,"end":2293.74,"speakerId":0},{"text":"That was it.","language":"en","start":2293.75,"end":2294.55,"speakerId":0},{"text":"Was it class discrimination because you just?","language":"en","start":2296.89,"end":2299.22,"speakerId":0},{"text":"An old builder I just don't know I.","language":"en","start":2301.58,"end":2305.29,"speakerId":0},{"text":"Mean, yeah.","language":"en","start":2305.2999999999997,"end":2306.1299999999997,"speakerId":2},{"text":"Surely if anybody presented looking like that, you think we'll send them off for a scam.","language":"en","start":2306.14,"end":2310.83,"speakerId":0},{"text":"And is this a I just want to be clear. So are you talking about when he was at the GP surgery for?","language":"en","start":2310.71,"end":2316.4,"speakerId":1},{"text":"This. Yeah. OK, So what roughly when would that have been?","language":"en","start":2316.41,"end":2320.29,"speakerId":1},{"text":"Well, because everything happened in such a concentrated time, I think that was in.","language":"en","start":2322.0499999999997,"end":2325.7799999999997,"speakerId":0},{"text":"Actually I've got the country. Do I hang on a SEC can?","language":"en","start":2329.43,"end":2331.58,"speakerId":0},{"text":"I get my.","language":"en","start":2331.5899999999997,"end":2331.9399999999996,"speakerId":0},{"text":"Calendar out I.","language":"en","start":2331.95,"end":2332.8399999999997,"speakerId":0},{"text":"Might working. Yeah. I I was sort, I suppose. I was just wondering at what point he got diagnosed. You know, it sounds like it started all sort of like you said, just before Christmas. And then it was March, that he actually died.","language":"en","start":2332.85,"end":2346.33,"speakerId":1},{"text":"When he was diagnosed basically on the soon as the the doctor saw, he just said straight away. Was it? Yeah, I mean and the and obviously the radiology.","language":"en","start":2346.12,"end":2359.16,"speakerId":0},{"text":"Well, that's a load of societies. That's not right. Good God, that's terrible.","language":"en","start":2360.12,"end":2366.77,"speakerId":0},{"text":"I mean, even I'd worked that out because I'd looked it up, yeah.","language":"en","start":2368.65,"end":2373.46,"speakerId":0},{"text":"I'm not, I'm I'm sure the surgeries.","language":"en","start":2374.2999999999997,"end":2375.8999999999996,"speakerId":0},{"text":"I did that.","language":"en","start":2376.52,"end":2377.13,"speakerId":0},{"text":"No, man, what can I say? I.","language":"en","start":2378.52,"end":2380.56,"speakerId":0},{"text":"Mean it's it's got.","language":"en","start":2380.5699999999997,"end":2381.18,"speakerId":0},{"text":"That it's.","language":"en","start":2381.19,"end":2381.94,"speakerId":0},{"text":"I think it just got worse and worse quite quickly. So I mean, maybe it wasn't quite surprising first during surge.","language":"en","start":2382.68,"end":2387.96,"speakerId":0},{"text":"No, I understand.","language":"en","start":2386.63,"end":2387.8,"speakerId":1},{"text":"Right.","language":"en","start":2388.08,"end":2388.38,"speakerId":0},{"text":"Did you try to make?","language":"en","start":2389.47,"end":2391.1099999999997,"speakerId":0},{"text":"Did so one thing I was just wondering, do you think that? So obviously I know your your stepdad didn't get to hear exactly what was being said by the liver specialist. Did so did he, did he come to know what his diagnosis and his prognosis were?","language":"en","start":2391.18,"end":2412.43,"speakerId":1},{"text":"No, he knew I.","language":"en","start":2413.46,"end":2415.53,"speakerId":0},{"text":"Right.","language":"en","start":2414.2799999999997,"end":2414.8399999999997,"speakerId":1},{"text":"Told him he had. I told him his liver.","language":"en","start":2415.54,"end":2417.72,"speakerId":0},{"text":"With shot basically.","language":"en","start":2418.7999999999997,"end":2420.9399999999996,"speakerId":0},{"text":"Yes, yes.","language":"en","start":2419.93,"end":2421.58,"speakerId":2},{"text":"So I I said it's his liver. He also saw notes that got sent and he was I think he was.","language":"en","start":2422.06,"end":2426.84,"speakerId":0},{"text":"A bit cross with me because I said.","language":"en","start":2426.85,"end":2428.7,"speakerId":0},{"text":"They asked me about his drinking.","language":"en","start":2430.45,"end":2432.4399999999996,"speakerId":0},{"text":"You know, like how many units and that and I said what I thought and they wrote it down and he saw.","language":"en","start":2433.2999999999997,"end":2438.6099999999997,"speakerId":0},{"text":"Yeah, yeah.","language":"en","start":2434.2599999999998,"end":2435.5299999999997,"speakerId":2},{"text":"It and he told a friend, oh, you know.","language":"en","start":2438.62,"end":2440.67,"speakerId":0},{"text":"Me. Name said I had X amount.","language":"en","start":2442.24,"end":2445.89,"speakerId":0},{"text":"Of life I don't.","language":"en","start":2446.14,"end":2447.0699999999997,"speakerId":0},{"text":"Yeah, yeah.","language":"en","start":2446.15,"end":2447.46,"speakerId":2},{"text":"Well, the fact is I know that you had pre in preview.","language":"en","start":2448.04,"end":2450.36,"speakerId":0},{"text":"Had that that much so. So he he did see that it was there and he saw he he his note said cirrhosis. Although of course it's felt.","language":"en","start":2452.2799999999997,"end":2461.83,"speakerId":0},{"text":"Pretty weirdly, I mean.","language":"en","start":2462.08,"end":2463.2999999999997,"speakerId":0},{"text":"It was a read it made. It was a read. He wasn't illiterate or anything. So I'm guessing you thought I did say your neck. Your liver is.","language":"en","start":2463.3599999999997,"end":2471.3299999999995,"speakerId":0},{"text":"I think I said your.","language":"en","start":2472.0099999999998,"end":2472.6299999999997,"speakerId":0},{"text":"Liver is totally massive something.","language":"en","start":2472.64,"end":2475.02,"speakerId":0},{"text":"Yeah, yeah.","language":"en","start":2473.62,"end":2475.16,"speakerId":2},{"text":"So he knew he had liver liver disease.","language":"en","start":2476.14,"end":2479.06,"speakerId":0},{"text":"Yeah, but he he didn't.","language":"en","start":2479.5699999999997,"end":2481.9799999999996,"speakerId":0},{"text":"Have this problem, the prognosis is wrong. Anyway, it's far too optimistic if.","language":"en","start":2482.8199999999997,"end":2487.93,"speakerId":0},{"text":"I'm I'm I.","language":"en","start":2486.96,"end":2487.57,"speakerId":1},{"text":"Understand. Yeah. Yeah. It I just want. I just wondered because it sounds like you had been able to get some information yourself, and I wondered if I wondered if he.","language":"en","start":2487.58,"end":2498.4,"speakerId":1},{"text":"That that.","language":"en","start":2490.41,"end":2491.6299999999997,"speakerId":0},{"text":"If he if he asked you questions or if he.","language":"en","start":2499.14,"end":2502.37,"speakerId":1},{"text":"I don't. I don't know. I just. Yeah. I just wondered.","language":"en","start":2503.17,"end":2505.63,"speakerId":1},{"text":"No, I don't think he thought, you know what? He just wasn't a well male, obviously. And that he was exhausted and it was just willpower. Got him through.","language":"en","start":2504.04,"end":2513.56,"speakerId":0},{"text":"No, no.","language":"en","start":2507.98,"end":2509.36,"speakerId":2},{"text":"And he was one of these people that like, if you if you he was only if you said I'll meet you at two he that 1:45 he said absolutely every single time he phone it's 7:00 on the dock is absolutely.","language":"en","start":2514.35,"end":2527.0699999999997,"speakerId":0},{"text":"Sure. Yeah.","language":"en","start":2524.6,"end":2525.8399999999997,"speakerId":2},{"text":"He he'd do it if he said he was gonna do it, he'd do it. He was the most reliable person on the planet, and that included getting up in the morning if, and he probably felt like dying.","language":"en","start":2527.95,"end":2537.79,"speakerId":0},{"text":"Yeah, yeah.","language":"en","start":2536.99,"end":2538.2799999999997,"speakerId":2},{"text":"He was one of these people and so he was. He battled through which in a way, he hid a lot of.","language":"en","start":2538.5699999999997,"end":2545.7899999999995,"speakerId":0},{"text":"His yeah.","language":"en","start":2545.7999999999997,"end":2547.0899999999997,"speakerId":2},{"text":"Illness, I mean, inadvertently, just because he's one of these people that.","language":"en","start":2547.83,"end":2552.0499999999997,"speakerId":0},{"text":"Always coped.","language":"en","start":2552.06,"end":2552.96,"speakerId":0},{"text":"Regardless of how he felt, so I've got my calendar here I.","language":"en","start":2553.71,"end":2558.06,"speakerId":0},{"text":"But took him.","language":"en","start":2559.5899999999997,"end":2560.22,"speakerId":0},{"text":"To the surgery for the wound to his elbow.","language":"en","start":2560.23,"end":2563.34,"speakerId":0},{"text":"On the 11th of January, however, he the previous, I think before Christmas.","language":"en","start":2566.17,"end":2574.2000000000003,"speakerId":0},{"text":"Somebody taken him to the surgery to be patched up after a fall, and I'm surprised they didn't notice his state of health them.","language":"en","start":2575.06,"end":2581.62,"speakerId":0},{"text":"Yeah. Can I say that? But, but I do know that actually in primary care on primary care, I don't know, things are pretty fixated. So you go.","language":"en","start":2581.66,"end":2592.1499999999996,"speakerId":0},{"text":"In for one thing.","language":"en","start":2592.16,"end":2593.3799999999997,"speakerId":0},{"text":"And they'll deal with that and they won't necessarily think. Well, while the old boys here, he doesn't look very well or give him a quick look over, I mean that just doesn't seem to happen nowadays. So anyway, so that was 11th of January, took him back to the.","language":"en","start":2594.06,"end":2607.83,"speakerId":0},{"text":"OK.","language":"en","start":2603.58,"end":2604.17,"speakerId":1},{"text":"Nurse. Yeah. No, it's it's OK. That gives me a bit of an idea.","language":"en","start":2607.8399999999997,"end":2611.9599999999996,"speakerId":1},{"text":"Well, I can tell you when.","language":"en","start":2612.9,"end":2613.82,"speakerId":0},{"text":"He saw the doctor, probably.","language":"en","start":2614.0099999999998,"end":2616.33,"speakerId":0},{"text":"He had an ultra sound scan on the 3rd of February.","language":"en","start":2617.65,"end":2621.7000000000003,"speakerId":0},{"text":"Can I am? Can I just ask you?","language":"en","start":2633.6299999999997,"end":2635.47,"speakerId":1},{"text":"Something, yeah, you've given.","language":"en","start":2635.48,"end":2638.03,"speakerId":1},{"text":"No, it's alright you've you've given me so much information. You've really.","language":"en","start":2638.3799999999997,"end":2641.99,"speakerId":1},{"text":"Sorry the 80.","language":"en","start":2642.1,"end":2642.91,"speakerId":0},{"text":"You've go on.","language":"en","start":2642.1,"end":2643.58,"speakerId":1},{"text":"I've got the date of the doctor appointment. If you want the diagnosis date 18th of February.","language":"en","start":2643.71,"end":2648.5,"speakerId":0},{"text":"Sure, sure.","language":"en","start":2645.68,"end":2647.22,"speakerId":2},{"text":"OK. Thank you. So it did all happen fairly quickly, didn't it, I I suppose what I'm wondering because you know you give me a really kind of good insight into the journey from your point of view.","language":"en","start":2648.48,"end":2659.9900000000002,"speakerId":1},{"text":"You know, I'm I I have a a sort of a sense of of what things, you know, didn't perhaps go the way you would have wanted them to have gone. Uh. There's two things that I'm wondering. I'll, I'll just ask them separately. So. So one is, was there anything where you felt things were more positive?","language":"en","start":2662.83,"end":2682.47,"speakerId":1},{"text":"Were that have you got examples of care that you felt actually were positive?","language":"en","start":2682.72,"end":2687.47,"speakerId":1},{"text":"And the the, the, the, the doctor, the liver doctor clearly.","language":"en","start":2687.6099999999997,"end":2692.7299999999996,"speakerId":0},{"text":"We're fighting a long battle and doing his utmost.","language":"en","start":2693.43,"end":2697,"speakerId":0},{"text":"He, he, he.","language":"en","start":2697.0099999999998,"end":2698.68,"speakerId":0},{"text":"Umm my stepdad had a Saturday appointment for a procedure he had to do a procedure actually.","language":"en","start":2700.3599999999997,"end":2707.0899999999997,"speakerId":0},{"text":"And I can't. It was what was the procedure? It was.","language":"en","start":2711.2599999999998,"end":2713.9799999999996,"speakerId":0},{"text":"Don't. Don't worry. It's OK. Yeah, yeah.","language":"en","start":2720.85,"end":2724.5,"speakerId":2},{"text":"I can't even remember what there's some kind of procedure, but but yet he did it at the weekend. He had a little fat at the clinic. So you know the so that you know, I knew the man cared. Let's put it that way. So that that was good positive experience of care. Well, see the liver.","language":"en","start":2721.52,"end":2740.33,"speakerId":0},{"text":"I see. Yeah, yeah.","language":"en","start":2726.04,"end":2728.23,"speakerId":2},{"text":"Just little specialist nurse when she did.","language":"en","start":2740.56,"end":2743.08,"speakerId":0},{"text":"Come back. You know it.","language":"en","start":2743.0899999999997,"end":2743.9199999999996,"speakerId":0},{"text":"Was all her she just had.","language":"en","start":2743.93,"end":2744.8199999999997,"speakerId":0},{"text":"To be off the day.","language":"en","start":2744.83,"end":2745.73,"speakerId":0},{"text":"That we went into for, for.","language":"en","start":2745.74,"end":2747.95,"speakerId":0},{"text":"For the diagnostic appointment, I mean.","language":"en","start":2748.33,"end":2751.24,"speakerId":0},{"text":"She saw him when he went into this.","language":"en","start":2751.35,"end":2753.22,"speakerId":0},{"text":"They clinic thing where they're they were due to drain it and they they they didn't and I.","language":"en","start":2755.8199999999997,"end":2762.8399999999997,"speakerId":0},{"text":"Yeah, yeah.","language":"en","start":2757.52,"end":2758.89,"speakerId":2},{"text":"Said, well, you know.","language":"en","start":2762.92,"end":2764.01,"speakerId":0},{"text":"But but they said he said blah blah blah.","language":"en","start":2764.9,"end":2766.7400000000002,"speakerId":0},{"text":"And they got delivered.","language":"en","start":2766.75,"end":2767.65,"speakerId":0},{"text":"Nurse down and she was lovely.","language":"en","start":2767.7,"end":2771.2799999999997,"speakerId":0},{"text":"She was lovely. The doctor was lovely.","language":"en","start":2774.3599999999997,"end":2776.95,"speakerId":0},{"text":"OK.","language":"en","start":2776.89,"end":2777.31},{"text":"The radiologist, you know? I.","language":"en","start":2778.64,"end":2780.43,"speakerId":0},{"text":"Tell me. Tell.","language":"en","start":2779.1299999999997,"end":2780.3199999999997,"speakerId":1},{"text":"Me a bit.","language":"en","start":2780.33,"end":2781.2799999999997,"speakerId":1},{"text":"Can't can't shock their attitude.","language":"en","start":2780.44,"end":2782.17,"speakerId":0},{"text":"Yeah. OK. So yeah, tell me a bit more about what you mean when when you say they're lovely. What? What does that mean to you?","language":"en","start":2782.06,"end":2787.96,"speakerId":1},{"text":"Whatever kind. Well, the the doctor, obviously.","language":"en","start":2788.85,"end":2794.2999999999997,"speakerId":0},{"text":"Was knowledgeable and cared about his patients and was obviously sad that he couldn't see everybody and so on and so. So I mean obviously got the sense that he wasn't being off hand and said so he he he seemed to be dedicated if overwork.","language":"en","start":2795.72,"end":2809.85,"speakerId":0},{"text":"Yeah, yeah.","language":"en","start":2804.92,"end":2806.3,"speakerId":2},{"text":"She she was very good with, you know, she had the. The nurse had good.","language":"en","start":2810.93,"end":2816.52,"speakerId":0},{"text":"Good caring skills and spoke to him and spoke.","language":"en","start":2817.46,"end":2820.57,"speakerId":0},{"text":"To my stepdad.","language":"en","start":2820.58,"end":2821.56,"speakerId":0},{"text":"You know, because sometimes I'd like put it if somebody's a deaf old man.","language":"en","start":2823.73,"end":2828.11,"speakerId":0},{"text":"There's all sorts of different ways that that old, older people get treated in the hospital, and sometimes they're they're they're kind of semi ignored or laughed out or just they're and sometimes they're actually addressed as all human beings that they really are. And you know, that's what you know they they they sent me. So she treated him like.","language":"en","start":2829.79,"end":2849.68,"speakerId":0},{"text":"She spoke to him, explained things to him and treated him.","language":"en","start":2849.98,"end":2854.2,"speakerId":0},{"text":"Like the source human being that he was.","language":"en","start":2854.25,"end":2855.96,"speakerId":0},{"text":"When he died, the the doctor and the nurse sent me a letter, a letter of sympathy.","language":"en","start":2856.49,"end":2862.2599999999998,"speakerId":0},{"text":"OK.","language":"en","start":2862.46,"end":2863.02,"speakerId":1},{"text":"And I and she said she also gave me, offered me because I rang up and said, look, I'm really concerned, you know, because he's missed these just because he the tablets just stopped him, the having the drainage or so it meant he was in between a rock and hard place, really. He wasn't.","language":"en","start":2864.49,"end":2882.58,"speakerId":0},{"text":"Bad enough to.","language":"en","start":2882.5899999999997,"end":2883.8199999999997,"speakerId":0},{"text":"To to need to have that that the drain.","language":"en","start":2883.9,"end":2887.64,"speakerId":0},{"text":"Yeah, but.","language":"en","start":2887.45,"end":2889.4199999999996,"speakerId":2},{"text":"But too bad to be coping. The topics weren't coping well enough. Does that make sense? He's like in the middle. She did offer me before she went on leave at a 9:00 AM appointment so that she tried to fit me in an emergency appointment to bring him in.","language":"en","start":2890.73,"end":2905.64,"speakerId":0},{"text":"Problem was is that I.","language":"en","start":2906.97,"end":2908.12,"speakerId":0},{"text":"Had to get from where I live to get out to.","language":"en","start":2908.1299999999997,"end":2911.1299999999997,"speakerId":0},{"text":"My step. Dad, get him ready and by then.","language":"en","start":2911.96,"end":2914.55,"speakerId":0},{"text":"He couldn't, he.","language":"en","start":2914.56,"end":2915.57,"speakerId":0},{"text":"Was really really struggling in the morning. I couldn't have got him there. I literally couldn't have gotten there without staying the night that his place even then. But I couldn't stay.","language":"en","start":2915.66,"end":2925.5299999999997,"speakerId":0},{"text":"Yeah, yeah.","language":"en","start":2916.8799999999997,"end":2918.1099999999997,"speakerId":2},{"text":"The night at his place because they lost the.","language":"en","start":2925.54,"end":2927.91,"speakerId":0},{"text":"Because the sheltered housing's guest room wasn't, they didn't have the key.","language":"en","start":2928.91,"end":2933.96,"speakerId":0},{"text":"Or something. Remember so.","language":"en","start":2933.97,"end":2936.56,"speakerId":0},{"text":"Yeah, yeah.","language":"en","start":2934.1299999999997,"end":2935.5199999999995,"speakerId":2},{"text":"Sorry, something a bit panicky, aren't I? It's all just bringing it.","language":"en","start":2938.19,"end":2940.7000000000003,"speakerId":0},{"text":"No, it's OK. Yeah.","language":"en","start":2939.8399999999997,"end":2941.6,"speakerId":2},{"text":"All back really.","language":"en","start":2940.71,"end":2941.43,"speakerId":0},{"text":"So examples of good care well from primary care.","language":"en","start":2943.87,"end":2947.67,"speakerId":0},{"text":"I think your primary care had known that a.","language":"en","start":2951.94,"end":2955.16,"speakerId":0},{"text":"Normal liver tests didn't actually rule out liver disease. We might have had a better situation. Yeah. The nurses in primary.","language":"en","start":2957.39,"end":2966.16,"speakerId":0},{"text":"I see.","language":"en","start":2961.44,"end":2962.08,"speakerId":1},{"text":"Care were were.","language":"en","start":2966.17,"end":2967.37,"speakerId":0},{"text":"Good doing his legs the sightings and sorry the.","language":"en","start":2967.45,"end":2971.8799999999997,"speakerId":0},{"text":"Like bandages and things because, you know, we had these sorry. Had a bit of a wound on the leg is one of the wound on the now. But so so that.","language":"en","start":2972.85,"end":2981.5699999999997,"speakerId":0},{"text":"Oh yeah, yeah.","language":"en","start":2973.93,"end":2975.0699999999997,"speakerId":2},{"text":"Yeah, yeah.","language":"en","start":2978.97,"end":2980.3399999999997,"speakerId":2},{"text":"The nurses were good.","language":"en","start":2981.69,"end":2983.12,"speakerId":0},{"text":"Well, what, what? What do you think based on your experience then and and what you've sort of just relayed to me?","language":"en","start":2985.4,"end":2993.55,"speakerId":1},{"text":"How how do you think things could have been better or different? You know, based on what you've said?","language":"en","start":2994.3399999999997,"end":2999.9599999999996,"speakerId":1},{"text":"Well, firstly, well primary care and secondary care.","language":"en","start":3001.1099999999997,"end":3004.91,"speakerId":0},{"text":"Whatever you think, really, I think it's whatever. It's whatever you think based on what you what you in your stepdad went through? Yeah.","language":"en","start":3006.17,"end":3014.13,"speakerId":1},{"text":"Are you the?","language":"en","start":3007.1,"end":3007.64},{"text":"OK, well.","language":"en","start":3008.6299999999997,"end":3009.2899999999995,"speakerId":0},{"text":"How could we listen to one's prime primary care if they've got an elderly man who's not well in front of them?","language":"en","start":3012.6,"end":3019.06,"speakerId":0},{"text":"They perhaps have a quick check.","language":"en","start":3020.23,"end":3022.3,"speakerId":0},{"text":"I mean that would have taken 5 minutes, OK and she surely an older old man who's.","language":"en","start":3022.45,"end":3028.83,"speakerId":0},{"text":"Who underneath his clothes looks like that is, of course, a concern. So it it stuff wasn't picked up early enough, either by me, but certainly not by them. And I I would never normally see him without, you know, any part of his body. So they did.","language":"en","start":3030.1299999999997,"end":3045.2,"speakerId":0},{"text":"The GP.","language":"en","start":3047.2599999999998,"end":3048.43,"speakerId":0},{"text":"Should have recognised caring responsibilities. OK, I wasn't a live in carer.","language":"en","start":3050.27,"end":3055.18,"speakerId":0},{"text":"But he was all I had and I think.","language":"en","start":3056.3399999999997,"end":3058.6299999999997,"speakerId":0},{"text":"And and the career definitions. I was a career. And so I wasn't.","language":"en","start":3059.56,"end":3064.35,"speakerId":0},{"text":"Given any.","language":"en","start":3065.12,"end":3065.69,"speakerId":0},{"text":"Support there.","language":"en","start":3065.7,"end":3066.93,"speakerId":0},{"text":"I thought social services were absolutely brilliant and ironically then you should not. I shouldn't have had to have demanded a scam. I shouldn't have to e-mail doctors. I shouldn't have to go through the full, you know, online course on what is liver disease.","language":"en","start":3071.0899999999997,"end":3088.66,"speakerId":0},{"text":"To get my.","language":"en","start":3090.49,"end":3091.35,"speakerId":0},{"text":"Stepdad who's in the terminal stages of liver disease and scam.","language":"en","start":3092.2999999999997,"end":3095.9599999999996,"speakerId":0},{"text":"Yeah, yeah.","language":"en","start":3095.0299999999997,"end":3096.2499999999995,"speakerId":2},{"text":"I shouldn't have to.","language":"en","start":3097.3999999999996,"end":3098.7999999999997,"speakerId":0},{"text":"E-mail and suggest confusion issues. Therefore, maybe Simon that I'm never even a you know, I don't even think that was picked up so.","language":"en","start":3099.5,"end":3109.04,"speakerId":0},{"text":"I I was left.","language":"en","start":3110.77,"end":3111.88,"speakerId":0},{"text":"Juggling all that, plus I was also trying to get carers into place and trying to get his appointments for the surgery just for the routine stuff sorted. I mean it was just. It was like a full time job. Yeah, they should have been a specialist nurse at my appointment with the doctor.","language":"en","start":3113.23,"end":3132.66,"speakerId":0},{"text":"Because then maybe rather than, you know, the doctors are so busy, then maybe I wouldn't.","language":"en","start":3133.1499999999996,"end":3139.3399999999997,"speakerId":0},{"text":"I could have had a proper discussion with someone about well.","language":"en","start":3140.06,"end":3142.57,"speakerId":0},{"text":"This is his.","language":"en","start":3142.58,"end":3143.0699999999997,"speakerId":0},{"text":"Diagnosis. This is his prognosis. How do we manage it?","language":"en","start":3143.08,"end":3146.15,"speakerId":0},{"text":"Yeah. I I I kind of go.","language":"en","start":3147.79,"end":3149.7799999999997,"speakerId":0},{"text":"Away and work well do my.","language":"en","start":3149.79,"end":3151.44,"speakerId":0},{"text":"Best and and I feel.","language":"en","start":3151.45,"end":3152.8799999999997,"speakerId":0},{"text":"Permanently guilty about it.","language":"en","start":3153.67,"end":3155.4500000000003,"speakerId":0},{"text":"Yeah, yeah.","language":"en","start":3157.04,"end":3158.41,"speakerId":2},{"text":"So I feel sort of traumatised by that really.","language":"en","start":3158.58,"end":3161.25,"speakerId":0},{"text":"Yeah, yeah, yeah.","language":"en","start":3160.3399999999997,"end":3162.5199999999995,"speakerId":2},{"text":"Like I can understand that I can understand that.","language":"en","start":3162.58,"end":3165.09,"speakerId":1},{"text":"I mean.","language":"en","start":3163.2799999999997,"end":3163.9799999999996,"speakerId":0},{"text":"And I think there has to be and this this isn't. This is a general NHS issue really. But what do we do when there are people who are vulnerable?","language":"en","start":3166.44,"end":3174.4,"speakerId":0},{"text":"And we're communicating health stuff to them and it they just get it in the ACC letter that goes through GP for the clinical and quite frankly.","language":"en","start":3178.7999999999997,"end":3186.5899999999997,"speakerId":0},{"text":"You know a life expectancy on the clinical letter is not something someone needs through their door.","language":"en","start":3188.39,"end":3193.69,"speakerId":0},{"text":"Yeah, there needs to be something.","language":"en","start":3193.77,"end":3195.57,"speakerId":0},{"text":"Better than that? Yeah. Really. But I mean, that's, I know.","language":"en","start":3196.67,"end":3200.06,"speakerId":0},{"text":"That the NHS is struggling to cope with.","language":"en","start":3200.0699999999997,"end":3202.2499999999995,"speakerId":0},{"text":"The appointments, really.","language":"en","start":3204.46,"end":3205.87,"speakerId":0},{"text":"Can I just can?","language":"en","start":3206.18,"end":3207.0499999999997},{"text":"I just come back to something because you you, you mentioned that your experience with social social services was brilliant. What was brilliant about it?","language":"en","start":3207.06,"end":3218.89,"speakerId":1},{"text":"I rang up and the person I.","language":"en","start":3220.6499999999996,"end":3223.0799999999995,"speakerId":0},{"text":"Spoke to was very experienced.","language":"en","start":3223.0899999999997,"end":3225.5399999999995,"speakerId":0},{"text":"And she.","language":"en","start":3226.44,"end":3228.66,"speakerId":0},{"text":"Twig that it was.","language":"en","start":3230.18,"end":3231.48,"speakerId":0},{"text":"His care issues were.","language":"en","start":3233.54,"end":3235.0099999999998,"speakerId":0},{"text":"Not run-of-the-mill.","language":"en","start":3236.79,"end":3237.87,"speakerId":0},{"text":"Came out to the visit and.","language":"en","start":3238.77,"end":3241.39,"speakerId":0},{"text":"And supported me.","language":"en","start":3242.77,"end":3244.2,"speakerId":0},{"text":"If I have to, I have to. I got these private carers in place straight away so that he'd have somebody doing his legs.","language":"en","start":3246.27,"end":3251.61,"speakerId":0},{"text":"And that straight away.","language":"en","start":3251.62,"end":3252.72,"speakerId":0},{"text":"I mean.","language":"en","start":3253.5899999999997,"end":3253.87,"speakerId":0},{"text":"Fortunately I did because I.","language":"en","start":3254.7799999999997,"end":3256.41,"speakerId":0},{"text":"Did that out of my own money.","language":"en","start":3257.0899999999997,"end":3258.3599999999997,"speakerId":0},{"text":"UM.","language":"en","start":3260.24,"end":3260.7299999999996,"speakerId":0},{"text":"Other people probably wouldn't be able to do that, but Even so, she was quite fast in saying yes, you know, let's sort it out. Yes, I'm looking at it. It looks like we can send some of that care.","language":"en","start":3261.45,"end":3274.1,"speakerId":0},{"text":"So they acted very quickly, which meant that I could.","language":"en","start":3274.81,"end":3278.22,"speakerId":0},{"text":"I could think right I can give him.","language":"en","start":3279.5299999999997,"end":3282.3599999999997,"speakerId":0},{"text":"The care you know, I can book the carers into what he needs. If I was a bit worried.","language":"en","start":3282.99,"end":3287.12,"speakerId":0},{"text":"About him and the.","language":"en","start":3287.1299999999997,"end":3287.89,"speakerId":0},{"text":"Carers were so flexible, I.","language":"en","start":3287.8999999999996,"end":3289.5899999999997,"speakerId":0},{"text":"Could say can you do an extra hour or can you come in and and make sure you've got something in the in the fridge?","language":"en","start":3289.6,"end":3295.67,"speakerId":0},{"text":"I can't do that. They would they.","language":"en","start":3295.68,"end":3297.69,"speakerId":0},{"text":"Were doing things like one of the carriers is.","language":"en","start":3297.7,"end":3300.95,"speakerId":0},{"text":"Making him like.","language":"en","start":3300.96,"end":3302.19,"speakerId":0},{"text":"Nutritious Milky jellies at home and bringing them in for him and.","language":"en","start":3302.8799999999997,"end":3307.16,"speakerId":0},{"text":"Right.","language":"en","start":3308.25,"end":3308.49,"speakerId":2},{"text":"They were doing everything they could to keep the nutrition going into.","language":"en","start":3308.8399999999997,"end":3313.1,"speakerId":0},{"text":"Him and and and.","language":"en","start":3313.1099999999997,"end":3314.2099999999996,"speakerId":0},{"text":"They did that because I knew that I could afford to pay them because social services had been so quick.","language":"en","start":3314.99,"end":3320.4799999999996,"speakerId":0},{"text":"Off the mark.","language":"en","start":3320.49,"end":3321.2999999999997,"speakerId":0},{"text":"Yeah, yeah.","language":"en","start":3320.91,"end":3322.49,"speakerId":2},{"text":"I mean, some people wait weeks and weeks.","language":"en","start":3322.64,"end":3324.35,"speakerId":0},{"text":"Of them. But look.","language":"en","start":3324.3599999999997,"end":3325.2899999999995,"speakerId":0},{"text":"At the time frame that.","language":"en","start":3325.2999999999997,"end":3326.41,"speakerId":0},{"text":"I was working at.","language":"en","start":3326.42,"end":3327.39,"speakerId":0},{"text":"They were pretty good.","language":"en","start":3328.2799999999997,"end":3329.62,"speakerId":0},{"text":"Yeah. Yeah. Thank you.","language":"en","start":3329.7,"end":3331.85,"speakerId":2},{"text":"Sorry, what?","language":"en","start":3333.71,"end":3334.25,"speakerId":0},{"text":"Sorry, I just feel like I've moaned.","language":"en","start":3334.45,"end":3335.81,"speakerId":0},{"text":"And moaned. But I mean just.","language":"en","start":3335.8199999999997,"end":3337.43,"speakerId":0},{"text":"No, no it no. I asked you to tell me all your thoughts and that's what I you know, I wanted you to tell me things from your point of view. That's. That was what I wanted you to do. And you. And you're doing that.","language":"en","start":3336.04,"end":3345.69,"speakerId":1},{"text":"I suppose one thing I'm wondering is, you know, when you talk, when you, when you go through something like this, when you talk about this experience, sometimes things occur to you that you might not have thought about before. Is there anything now that you're sort of reflecting on it?","language":"en","start":3346.7,"end":3359.8199999999997,"speakerId":1},{"text":"That you that you had perhaps wouldn't have thought about otherwise.","language":"en","start":3360.7599999999998,"end":3364.99,"speakerId":1},{"text":"I suppose it's that the individual bits did their.","language":"en","start":3374.22,"end":3377.97,"speakerId":0},{"text":"Bit at the time, to the best of their ability.","language":"en","start":3378.8399999999997,"end":3381.7099999999996,"speakerId":0},{"text":"No, that it didn't.","language":"en","start":3385.12,"end":3386.0899999999997,"speakerId":0},{"text":"I can't see the primary chair, just seems very.","language":"en","start":3386.7799999999997,"end":3388.6699999999996,"speakerId":0},{"text":"Poor but OK.","language":"en","start":3388.68,"end":3389.87,"speakerId":0},{"text":"Well, poor. Well, probably for the best of ability. They did try, actually, because I took him in for the first time. They're all over him like a little swarm. And I was really pleased with them. So I think every little bit tried their bit at the time.","language":"en","start":3392.04,"end":3405.16,"speakerId":0},{"text":"But it doesn't. That doesn't create a proper.","language":"en","start":3405.8999999999996,"end":3408.97,"speakerId":0},{"text":"Poor journey for this patient. They're just bits that happen to randomly work or not work on the day and.","language":"en","start":3410.66,"end":3419.96,"speakerId":0},{"text":"OK.","language":"en","start":3418.23,"end":3418.9,"speakerId":1},{"text":"I I was desperate to keep him out of hospital because I because he didn't. He, didn't he? He not one place he wanted to be, he would.","language":"en","start":3420.8999999999996,"end":3431.3699999999994,"speakerId":0},{"text":"Not want to be in.","language":"en","start":3431.3799999999997,"end":3432.0299999999997,"speakerId":0},{"text":"Hospital. So my so my.","language":"en","start":3432.04,"end":3435.31,"speakerId":0},{"text":"What I tried to do was to give him what I felt. Either he would want or that that he would want. If you not mean.","language":"en","start":3436.2,"end":3442.5699999999997,"speakerId":0},{"text":"That was absolutely.","language":"en","start":3442.58,"end":3443.65,"speakerId":0},{"text":"Clear that he would want, though not to spend weeks in hospital, he would.","language":"en","start":3443.87,"end":3447.83,"speakerId":0},{"text":"Just gone up just.","language":"en","start":3447.8399999999997,"end":3448.41,"speakerId":0},{"text":"Gone absolutely crazy wouldn't ever say wouldn't.","language":"en","start":3448.4199999999996,"end":3450.3699999999994,"speakerId":0},{"text":"Even take a cushion.","language":"en","start":3450.3799999999997,"end":3451.49,"speakerId":0},{"text":"Who is so independent so.","language":"en","start":3454.02,"end":3456.49,"speakerId":0},{"text":"I don't know what I was gonna.","language":"en","start":3460.39,"end":3461.47,"speakerId":0},{"text":"Say there so. So, so the whole.","language":"en","start":3461.48,"end":3463.73,"speakerId":0},{"text":"The whole thing seems to be trying to keep that hospital, but it's comfortable, not just physically, but emotionally comfortable as well. And I and I felt that, but because there was so much to do with ferrying him about.","language":"en","start":3464.8999999999996,"end":3479.4799999999996,"speakerId":0},{"text":"And UM.","language":"en","start":3483.0499999999997,"end":3484.12,"speakerId":0},{"text":"And the carers and the doing the shopping and keeping the flat clean cause cause he was starting to become incontinent, you see. So I was having to go to the flat and wash carpets where he couldn't get to the toilet in time.","language":"en","start":3485.66,"end":3498.72,"speakerId":0},{"text":"Yeah, yeah.","language":"en","start":3492.48,"end":3493.61,"speakerId":2},{"text":"Yeah, yeah.","language":"en","start":3498.08,"end":3499.4,"speakerId":2},{"text":"So physically there was masses to do so. It just felt like a massive caseload, I suppose, and.","language":"en","start":3500.5099999999998,"end":3505.8599999999997,"speakerId":0},{"text":"There's just nobody to share it with, really, and I speak because it happened in a short space of time. If, if palliative care.","language":"en","start":3506.5299999999997,"end":3515.0699999999997,"speakerId":0},{"text":"Were would have come in really late anyway so.","language":"en","start":3515.9199999999996,"end":3519.9599999999996,"speakerId":0},{"text":"I don't know. I don't know. We just got.","language":"en","start":3521.27,"end":3522.88,"speakerId":0},{"text":"Him too late. OK, OK.","language":"en","start":3522.89,"end":3525.56,"speakerId":1},{"text":"And I I I think I've.","language":"en","start":3528.2,"end":3529.77,"speakerId":1},{"text":"I've probably asked you.","language":"en","start":3529.7799999999997,"end":3530.9799999999996,"speakerId":1},{"text":"All the questions I need to because you've explained everything.","language":"en","start":3531.0299999999997,"end":3533.87,"speakerId":1},{"text":"But is there?","language":"en","start":3535.54,"end":3536.08,"speakerId":1},{"text":"Anything that you want to ask me?","language":"en","start":3536.0899999999997,"end":3538.49,"speakerId":1},{"text":"Well, I mean anything I want.","language":"en","start":3542.6499999999996,"end":3544.0099999999998,"speakerId":0},{"text":"To ask you, I don't.","language":"en","start":3544.02,"end":3544.59,"speakerId":0},{"text":"Think you can comment?","language":"en","start":3544.6,"end":3545.24,"speakerId":0},{"text":"On which is is, is, is XYZ normal and she did have that and should have something else and should.","language":"en","start":3545.25,"end":3550.65,"speakerId":0},{"text":"Have done this and should.","language":"en","start":3550.66,"end":3551.54,"speakerId":0},{"text":"Have done that and I don't think.","language":"en","start":3551.5499999999997,"end":3552.58,"speakerId":0},{"text":"You're really listening to say any of that, really.","language":"en","start":3552.5899999999997,"end":3554.91,"speakerId":0},{"text":"Well, I well, well, to be unfair. Just so I'm you know, you're clear about who I am. So I I am a registered nurse, but I'm actually my background is as a diabetes specialist nurse.","language":"en","start":3553.8799999999997,"end":3564.7599999999998,"speakerId":1},{"text":"So I'm yeah. Yeah. So liver isn't my primary specialty specialism. So although I'm doing this research with people who've got liver disease and their families and professionals, it's not my background. So in a sense, I'm a bit of an outsider, if you like. So actually.","language":"en","start":3564.85,"end":3582.5899999999997,"speakerId":1},{"text":"I definitely wouldn't.","language":"en","start":3582.6,"end":3583.6,"speakerId":1},{"text":"Be able to tell you the right answer.","language":"en","start":3583.6099999999997,"end":3585.9599999999996,"speakerId":1},{"text":"OK.","language":"en","start":3586.25,"end":3587.01,"speakerId":0},{"text":"To to those things, you know, look, but just what I would say to you, and this is just this is both both as a professional and as a person.","language":"en","start":3586.4199999999996,"end":3595.1599999999994,"speakerId":1},{"text":"You know, I I feel that you did what you could for your dad. Your stepdad in in the way that you were able to. And I. And I would wonder. I wonder what support, if any, and this isn't to do with the interview now. This is just person to person. What support have you got?","language":"en","start":3596.5,"end":3615.82,"speakerId":1},{"text":"Or have you know, have you got or have you been able to access because it's important that you have that opportunity as well?","language":"en","start":3615.8999999999996,"end":3623.2299999999996,"speakerId":1},{"text":"I'm gonna lick my. I've got a husband here in Eastside.","language":"en","start":3629.7799999999997,"end":3632.29,"speakerId":0},{"text":"I think that might be.","language":"en","start":3636.7,"end":3638.5499999999997,"speakerId":0},{"text":"Because of the.","language":"en","start":3639.06,"end":3640.39,"speakerId":0},{"text":"And cancer treatment and.","language":"en","start":3641.7,"end":3643.49,"speakerId":0},{"text":"The illnesses that I that I had before it meant that it means I'm just not physically very robust and I'm not very emotionally robust now and I think a lot of.","language":"en","start":3645.5,"end":3658.65,"speakerId":0},{"text":"Yeah, yeah.","language":"en","start":3654.5699999999997,"end":3656.1499999999996,"speakerId":2},{"text":"I think it was very traumatic. It would have been traumatic for anybody. It would been traumatic for anybody but.","language":"en","start":3660.46,"end":3666.95,"speakerId":0},{"text":"I think I'm just feel very guilty, but I cannot really help me with that.","language":"en","start":3668.8399999999997,"end":3673.5499999999997,"speakerId":0},{"text":"But have you?","language":"en","start":3673.68,"end":3674.85,"speakerId":1},{"text":"You have go and know what you going to say. You've had some counselling, have you?","language":"en","start":3675.52,"end":3678.95,"speakerId":1},{"text":"I mean, I had a I, I.","language":"en","start":3678.73,"end":3680.14,"speakerId":0},{"text":"I had a bit of counselling from.","language":"en","start":3680.6299999999997,"end":3684.5199999999995,"speakerId":0},{"text":"You know it. Milan gives you a little bit of counselling because I would be I was very.","language":"en","start":3687.23,"end":3692.9,"speakerId":0},{"text":"Yes, yeah, yeah.","language":"en","start":3689.02,"end":3690.92,"speakerId":2},{"text":"Down about my own.","language":"en","start":3692.91,"end":3694.2599999999998,"speakerId":0},{"text":"Situation, but should be counselling. Of course you feel.","language":"en","start":3694.6699999999996,"end":3697.3999999999996,"speakerId":0},{"text":"Absolutely fine. While you're having it, you.","language":"en","start":3697.41,"end":3698.8999999999996,"speakerId":0},{"text":"Know I don't really need that.","language":"en","start":3698.91,"end":3699.96,"speakerId":0},{"text":"But no, it's just it's just, it's just, I've just had a bad, bad 10 years and I think because I've had a bad 1010 years.","language":"en","start":3700.44,"end":3707.93,"speakerId":0},{"text":"I wasn't there travelling. They needed that and.","language":"en","start":3708.7799999999997,"end":3713.2299999999996,"speakerId":0},{"text":"You couldn't help that if you're dealing with your own health issues as well.","language":"en","start":3712.6699999999996,"end":3716.7699999999995,"speakerId":1},{"text":"Well, there's always all we could do and we always know that there is.","language":"en","start":3717.71,"end":3720.33,"speakerId":0},{"text":"More that we.","language":"en","start":3720.3399999999997,"end":3720.7799999999997,"speakerId":0},{"text":"Could have done, yeah.","language":"en","start":3720.79,"end":3722.04,"speakerId":0},{"text":"But I'm I'm.","language":"en","start":3725.33,"end":3726.84,"speakerId":0},{"text":"I don't know. I'm. I'm a bit cross. It is such a fight to getting diagnosed.","language":"en","start":3729.49,"end":3734.0899999999997,"speakerId":0},{"text":"Yeah, you understand? Yeah.","language":"en","start":3733.48,"end":3736.6,"speakerId":2},{"text":"I just think.","language":"en","start":3734.1,"end":3734.5499999999997,"speakerId":0},{"text":"That was that was wrong. So so essentially so I didn't realise you were diabetes specialist background, but yeah, essentially liver test normally will show up a problem but when when it gets quite advanced as the nurses.","language":"en","start":3734.56,"end":3749.4,"speakerId":0},{"text":"Saying that's funny, dentists can just be totally misleading.","language":"en","start":3749.52,"end":3753.53,"speakerId":0},{"text":"Yeah. Yeah. Understand. Yeah. Yeah.","language":"en","start":3750.08,"end":3753.81,"speakerId":2},{"text":"And if if there's anything that.","language":"en","start":3754.3999999999996,"end":3757.5599999999995,"speakerId":0},{"text":"I'd want.","language":"en","start":3757.68,"end":3758.19,"speakerId":0},{"text":"Primary care to know it would be that because.","language":"en","start":3758.6,"end":3761.35,"speakerId":0},{"text":"There must be a lot of cases of cirrhosis out there that just aren't being picked up and advanced disease in elderly people.","language":"en","start":3761.7799999999997,"end":3768.8399999999997,"speakerId":0},{"text":"Sure, sure.","language":"en","start":3765.16,"end":3766.92,"speakerId":2},{"text":"And do you know what the NHS is? Not a place for old people.","language":"en","start":3770.73,"end":3774,"speakerId":0},{"text":"It really isn't.","language":"en","start":3776.3799999999997,"end":3777.4399999999996,"speakerId":0},{"text":"And I don't know what anybody would.","language":"en","start":3777.96,"end":3779.83,"speakerId":0},{"text":"Do this about that.","language":"en","start":3779.8399999999997,"end":3780.97,"speakerId":0},{"text":"Because he couldn't even no way could he.","language":"en","start":3781.8599999999997,"end":3783.7,"speakerId":0},{"text":"Advocate for himself.","language":"en","start":3783.71,"end":3784.76,"speakerId":0},{"text":"I I don't know what we do about that and I I just think it's important that the that the kind of consideration and concern.","language":"en","start":3788.2999999999997,"end":3795.7099999999996,"speakerId":0},{"text":"That I was shown by a breast cancer team in the hospital.","language":"en","start":3796.6699999999996,"end":3801.6599999999994,"speakerId":0},{"text":"Because breast cancer has got a higher profile now, hasn't it? And it's a big thing and people pushed and pushed. And women have pushed and it's.","language":"en","start":3803.0099999999998,"end":3810.5499999999997,"speakerId":0},{"text":"As far as I know, I know it's not perfect, but at least both counts are seen as something that needs a bit of proper handling emotional handling.","language":"en","start":3811.52,"end":3818.36,"speakerId":0},{"text":"Why isn't?","language":"en","start":3819.1099999999997,"end":3819.7099999999996,"speakerId":0},{"text":"This earth disease treated like that. Yeah, yeah.","language":"en","start":3819.72,"end":3823.2799999999997,"speakerId":0},{"text":"I've not got 11, not one leaf or anything from hospital. I did offer to buy them a load of leaflets so they're theosis patients.","language":"en","start":3823.85,"end":3838.48,"speakerId":0},{"text":"They live a trust leaflet. Yeah. And they said yes. But then I then said, well, how many do you want? And they never.","language":"en","start":3838.5699999999997,"end":3844.3799999999997,"speakerId":0},{"text":"Got back to me, which didn't shame.","language":"en","start":3844.39,"end":3846.35,"speakerId":0},{"text":"He he's 82. He's not gonna go.","language":"en","start":3847.5899999999997,"end":3849.4399999999996,"speakerId":0},{"text":"Online, no, no.","language":"en","start":3849.45,"end":3851.7799999999997,"speakerId":1},{"text":"Well, what was the where was the, where was the patient info? Where was the family patient info? Where was the how to manage your disease info?","language":"en","start":3853.5899999999997,"end":3862.37,"speakerId":0},{"text":"You know a quick.","language":"en","start":3865.1899999999996,"end":3866.2599999999998,"speakerId":0},{"text":"Garbled appointment with a a Doctor Who's.","language":"en","start":3866.27,"end":3868.9,"speakerId":0},{"text":"Doing his best, but it's clearly overworked.","language":"en","start":3869.62,"end":3871.89,"speakerId":0},{"text":"It's not really, it, is it when somebody.","language":"en","start":3873.2,"end":3875.5,"speakerId":0},{"text":"'S terminally ill.","language":"en","start":3875.5099999999998,"end":3876.4399999999996,"speakerId":0},{"text":"OK. Well, thank you. I thank you so much. I mean you give no, no, no. You've given me so much to think about and you've given me you've given me so much information. So I I I will end the interview, but I'll just explain next steps. So what I will do is I'll transcribe the interview.","language":"en","start":3878.9399999999996,"end":3897.4299999999994,"speakerId":1},{"text":"999.","language":"en","start":3884.96,"end":3885.92},{"text":"And then I'll send you. I'll e-mail it to you so you can check it and make sure it's accurate reflection of what we've discussed today.","language":"en","start":3897.81,"end":3906.36,"speakerId":1},{"text":"And I saw that you've ticked on the consent form that you would like some follow up information at the end of the study. So I will be providing that the study is not due for completion until where are we now?","language":"en","start":3906.9399999999996,"end":3920.7499999999995,"speakerId":1},{"text":"Just trying to remember the date.","language":"en","start":3921.2599999999998,"end":3922.7299999999996,"speakerId":1},{"text":"I think it's I'm due to submit.","language":"en","start":3923.1,"end":3925.25,"speakerId":1},{"text":"In in in two years, actually the whole document. So you would be expecting to receive information before that, but I'm you know, I'm going to be available on e-mail if you ever want to check in with me and find out what's happening. You know, do feel free. And if you think of anything.","language":"en","start":3926.91,"end":3943.96,"speakerId":1},{"text":"OK.","language":"en","start":3943.68,"end":3943.95,"speakerId":0},{"text":"You is this is. Is this. Sorry forgot is it for PHP.","language":"en","start":3944.06,"end":3947.95,"speakerId":0},{"text":"Go ahead.","language":"en","start":3945.0699999999997,"end":3945.8099999999995,"speakerId":1},{"text":"Correct. That's right. Yeah. So I'm in the second.","language":"en","start":3947.56,"end":3950.43,"speakerId":1},{"text":"Year and the this year?","language":"en","start":3950.4399999999996,"end":3951.8899999999994,"speakerId":1},{"text":"Is the data collection year and then in the final year I have to write everything up.","language":"en","start":3951.8999999999996,"end":3957.5299999999997,"speakerId":1},{"text":"And do you routinely copy in people?","language":"en","start":3959.72,"end":3961.77,"speakerId":0},{"text":"Who, like the British liver?","language":"en","start":3961.98,"end":3962.91,"speakerId":0},{"text":"Trust and that.","language":"en","start":3962.9199999999996,"end":3963.6499999999996,"speakerId":0},{"text":"So with regards to the British Liver Trust, I definitely will be sort of attending relevant, not necessarily that them. It depends what they've got, but things like conferences and writing papers and things.","language":"en","start":3964.58,"end":3979.19,"speakerId":1},{"text":"I was just thinking they need because I I said I'd give them feed. Sorry, talk Cody. But I said I'd give them.","language":"en","start":3976.33,"end":3981.64,"speakerId":0},{"text":"Feedback. But if they're going to get.","language":"en","start":3981.6499999999996,"end":3983.16,"speakerId":0},{"text":"Lots of patients feedback anyway.","language":"en","start":3983.89,"end":3986.8799999999997,"speakerId":0},{"text":"It says you.","language":"en","start":3987.5499999999997,"end":3988.14,"speakerId":0},{"text":"Need to go through the mail again.","language":"en","start":3988.1499999999996,"end":3989.5399999999995,"speakerId":0},{"text":"Ohh, you mean you you mean you?","language":"en","start":3990.5299999999997,"end":3992.7799999999997,"speakerId":1},{"text":"Sorry, so just.","language":"en","start":3993.45,"end":3994.54,"speakerId":1},{"text":"Your paper.","language":"en","start":3994.1499999999996,"end":3995.1699999999996,"speakerId":0},{"text":"So will my paper be will inform the British Liver trust of my paper?","language":"en","start":3995.8599999999997,"end":3999.8199999999997,"speakerId":1},{"text":"Sorry, yeah.","language":"en","start":4001.0299999999997,"end":4001.8799999999997,"speakerId":0},{"text":"Well, my my intention would be my intention would be to put to to publish the final work.","language":"en","start":4002.1699999999996,"end":4008.6099999999997,"speakerId":1},{"text":"So then everybody would have access to it. That would be what I would be planning to do. So I've already written a paper based on the available.","language":"en","start":4009.52,"end":4017.36,"speakerId":1},{"text":"Chair if that makes sense. But then once I've written once I've written all this once, I've done all the data collection I would write this up into a paper that could be available to anybody to read.","language":"en","start":4017.7599999999998,"end":4029.95,"speakerId":1},{"text":"Yeah, yeah.","language":"en","start":4020.56,"end":4021.11},{"text":"Yeah, I mean, I just, I just, I thought what he went through is pretty ghastly. And I just think.","language":"en","start":4031.49,"end":4038.29,"speakerId":0},{"text":"So if it's any help to.","language":"en","start":4038.91,"end":4040.58,"speakerId":0},{"text":"Anybody else that would?","language":"en","start":4040.5899999999997,"end":4041.4399999999996,"speakerId":0},{"text":"Be brilliant.","language":"en","start":4041.45,"end":4042.2999999999997,"speakerId":0},{"text":"Ohh thank thank you. Like I said, I really appreciate your time and I will. I'll e-mail you your copy of your consent form and I'll e-mail you a transcript and and and and also I don't know if you've had a look, but have you ever looked at the website called Cruise CRUSE Bereavement support?","language":"en","start":4041.71,"end":4061.5,"speakerId":1},{"text":"OK.","language":"en","start":4051.2599999999998,"end":4051.6299999999997,"speakerId":0},{"text":"Ohh yes I.","language":"en","start":4060.68,"end":4061.47,"speakerId":0},{"text":"I'm. Yeah, that's lovely. I'm, I'm well kind of briefed in.","language":"en","start":4061.48,"end":4065.2,"speakerId":0},{"text":"Yeah. OK.","language":"en","start":4062.7,"end":4064.1099999999997,"speakerId":1},{"text":"That, as I think I've got a.","language":"en","start":4065.21,"end":4066.36,"speakerId":0},{"text":"Fair enough.","language":"en","start":4065.4199999999996,"end":4066.2899999999995,"speakerId":1},{"text":"Yeah, no fair, fair enough. And and and just one thing I did want to say is that I know that when when you talk about something like this and it is something that's quite traumatic, you know you you might feel a bit upset after this. And so you know, if you do want to e-mail me or anything, I do understand, you know and.","language":"en","start":4066.46,"end":4086.38,"speakerId":1},{"text":"Like I do really appreciate the effort that you've taken to speak with me because I know it's not easy.","language":"en","start":4086.77,"end":4092.64,"speakerId":1},{"text":"No, no, that's that's fine. No, that's it. Just it it.","language":"en","start":4092.62,"end":4097.099999999999,"speakerId":0},{"text":"I didn't give feedback to the hospital, would feel like attacking and but so it's quite good to give feedback to somebody. Yeah, somebody else driving it all right, but look, good luck with your your PhD and everything.","language":"en","start":4098.22,"end":4114.77,"speakerId":0},{"text":"Thank you so much.","language":"en","start":4109.179999999999,"end":4110.549999999999,"speakerId":1},{"text":"I I will. I will let you know the outcome. So even if you have to wait a.","language":"en","start":4113.82,"end":4117.2699999999995,"speakerId":1},{"text":"While I will definitely do a report for you that everybody will get. Yeah. Alright. Thanks so much. Take care. Alright bye.","language":"en","start":4117.28,"end":4127.19,"speakerId":1},{"text":"Right.","language":"en","start":4119.36,"end":4119.57,"speakerId":0},{"text":"OK, you take care. Alright, bye.","language":"en","start":4122.429999999999,"end":4126.099999999999,"speakerId":0}],"speakerNames":["Carer01","Interviewer - CB",null]},"audioOneDriveItem":{"driveId":"b!Zk_789zA7UaivPmRjaBMewMaO8htnphDvTibfpN6moDM4exM4y8WQKULs-cotqON","itemId":"01WIXHNYZV4VZLQA7FJZFZLA5IZZF5OSAQ"}}}</storedTranscription>
</file>

<file path=customXml/itemProps1.xml><?xml version="1.0" encoding="utf-8"?>
<ds:datastoreItem xmlns:ds="http://schemas.openxmlformats.org/officeDocument/2006/customXml" ds:itemID="{02F0EB06-DC20-46CB-A899-BA8B1DFA50F2}">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30</Pages>
  <Words>9234</Words>
  <Characters>52634</Characters>
  <Application>Microsoft Office Word</Application>
  <DocSecurity>0</DocSecurity>
  <Lines>438</Lines>
  <Paragraphs>123</Paragraphs>
  <ScaleCrop>false</ScaleCrop>
  <Company/>
  <LinksUpToDate>false</LinksUpToDate>
  <CharactersWithSpaces>61745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Beresford</dc:creator>
  <cp:keywords/>
  <dc:description/>
  <cp:lastModifiedBy>Catherine Beresford</cp:lastModifiedBy>
  <cp:revision>28</cp:revision>
  <dcterms:created xsi:type="dcterms:W3CDTF">2023-11-07T10:19:00Z</dcterms:created>
  <dcterms:modified xsi:type="dcterms:W3CDTF">2024-10-08T10:48:00Z</dcterms:modified>
</cp:coreProperties>
</file>